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F3C81" w:rsidRDefault="003C19C5" w:rsidP="003C19C5">
      <w:r w:rsidRPr="00A04BCC">
        <w:rPr>
          <w:sz w:val="36"/>
          <w:highlight w:val="yellow"/>
        </w:rPr>
        <w:t>The English We Speak</w:t>
      </w:r>
      <w:r w:rsidRPr="00BF3C81">
        <w:rPr>
          <w:sz w:val="36"/>
        </w:rPr>
        <w:tab/>
      </w:r>
      <w:r>
        <w:tab/>
      </w:r>
      <w:r>
        <w:tab/>
        <w:t>Make the English you speak sound more natural with The English We Speak from bbclearningenglish.com. Every week, we look at a different everyday English phrase or piece of slang in this fun three-minute programme.</w:t>
      </w:r>
      <w:r>
        <w:tab/>
      </w:r>
      <w:hyperlink r:id="rId4" w:history="1">
        <w:r w:rsidR="00BF3C81" w:rsidRPr="00E57417">
          <w:rPr>
            <w:rStyle w:val="Lienhypertexte"/>
          </w:rPr>
          <w:t>http://downloads.bbc.co.uk/podcasts/worldservice/tae/rss.xml</w:t>
        </w:r>
      </w:hyperlink>
    </w:p>
    <w:p w:rsidR="003C19C5" w:rsidRDefault="003C19C5" w:rsidP="003C19C5"/>
    <w:tbl>
      <w:tblPr>
        <w:tblStyle w:val="Grille"/>
        <w:tblW w:w="0" w:type="auto"/>
        <w:tblLook w:val="00BF"/>
      </w:tblPr>
      <w:tblGrid>
        <w:gridCol w:w="3536"/>
        <w:gridCol w:w="678"/>
        <w:gridCol w:w="1249"/>
        <w:gridCol w:w="8681"/>
      </w:tblGrid>
      <w:tr w:rsidR="00BF3C81" w:rsidRPr="00BF3C81" w:rsidTr="00CA0FB3">
        <w:tc>
          <w:tcPr>
            <w:tcW w:w="3536" w:type="dxa"/>
          </w:tcPr>
          <w:p w:rsidR="00BF3C81" w:rsidRPr="00BF3C81" w:rsidRDefault="00BF3C81">
            <w:r w:rsidRPr="00BF3C81">
              <w:t>The English We Speak: Teetotal</w:t>
            </w:r>
          </w:p>
        </w:tc>
        <w:tc>
          <w:tcPr>
            <w:tcW w:w="678" w:type="dxa"/>
          </w:tcPr>
          <w:p w:rsidR="00BF3C81" w:rsidRPr="00BF3C81" w:rsidRDefault="00BF3C81">
            <w:r w:rsidRPr="00BF3C81">
              <w:t>3:39</w:t>
            </w:r>
          </w:p>
        </w:tc>
        <w:tc>
          <w:tcPr>
            <w:tcW w:w="1249" w:type="dxa"/>
          </w:tcPr>
          <w:p w:rsidR="00BF3C81" w:rsidRPr="00BF3C81" w:rsidRDefault="00BF3C81">
            <w:r w:rsidRPr="00BF3C81">
              <w:t>04/07/11</w:t>
            </w:r>
          </w:p>
        </w:tc>
        <w:tc>
          <w:tcPr>
            <w:tcW w:w="8681" w:type="dxa"/>
          </w:tcPr>
          <w:p w:rsidR="00BF3C81" w:rsidRPr="00BF3C81" w:rsidRDefault="00BF3C81">
            <w:r w:rsidRPr="00BF3C81">
              <w:t>In this series you can learn authentic English words and phrases. This week's word is 'teetotal'....</w:t>
            </w:r>
          </w:p>
        </w:tc>
      </w:tr>
      <w:tr w:rsidR="00BF3C81" w:rsidRPr="00BF3C81" w:rsidTr="00CA0FB3">
        <w:tc>
          <w:tcPr>
            <w:tcW w:w="3536" w:type="dxa"/>
          </w:tcPr>
          <w:p w:rsidR="00BF3C81" w:rsidRPr="00BF3C81" w:rsidRDefault="00BF3C81">
            <w:r w:rsidRPr="00BF3C81">
              <w:t>The English We Speak: To Nip Something in the Bud</w:t>
            </w:r>
          </w:p>
        </w:tc>
        <w:tc>
          <w:tcPr>
            <w:tcW w:w="678" w:type="dxa"/>
          </w:tcPr>
          <w:p w:rsidR="00BF3C81" w:rsidRPr="00BF3C81" w:rsidRDefault="00BF3C81">
            <w:r w:rsidRPr="00BF3C81">
              <w:t>3:15</w:t>
            </w:r>
          </w:p>
        </w:tc>
        <w:tc>
          <w:tcPr>
            <w:tcW w:w="1249" w:type="dxa"/>
          </w:tcPr>
          <w:p w:rsidR="00BF3C81" w:rsidRPr="00BF3C81" w:rsidRDefault="00BF3C81">
            <w:r w:rsidRPr="00BF3C81">
              <w:t>11/07/11</w:t>
            </w:r>
          </w:p>
        </w:tc>
        <w:tc>
          <w:tcPr>
            <w:tcW w:w="8681" w:type="dxa"/>
          </w:tcPr>
          <w:p w:rsidR="00BF3C81" w:rsidRPr="00BF3C81" w:rsidRDefault="00BF3C81">
            <w:r w:rsidRPr="00BF3C81">
              <w:t>In this series you can learn authentic English words and phrases. This week's idiom is 'to nip something in the bud'....</w:t>
            </w:r>
          </w:p>
        </w:tc>
      </w:tr>
      <w:tr w:rsidR="00BF3C81" w:rsidRPr="00BF3C81" w:rsidTr="00CA0FB3">
        <w:tc>
          <w:tcPr>
            <w:tcW w:w="3536" w:type="dxa"/>
          </w:tcPr>
          <w:p w:rsidR="00BF3C81" w:rsidRPr="00BF3C81" w:rsidRDefault="00BF3C81">
            <w:r w:rsidRPr="00BF3C81">
              <w:t>The English We Speak: To Blow Your Own Trumpet</w:t>
            </w:r>
          </w:p>
        </w:tc>
        <w:tc>
          <w:tcPr>
            <w:tcW w:w="678" w:type="dxa"/>
          </w:tcPr>
          <w:p w:rsidR="00BF3C81" w:rsidRPr="00BF3C81" w:rsidRDefault="00BF3C81">
            <w:r w:rsidRPr="00BF3C81">
              <w:t>4:05</w:t>
            </w:r>
          </w:p>
        </w:tc>
        <w:tc>
          <w:tcPr>
            <w:tcW w:w="1249" w:type="dxa"/>
          </w:tcPr>
          <w:p w:rsidR="00BF3C81" w:rsidRPr="00BF3C81" w:rsidRDefault="00BF3C81">
            <w:r w:rsidRPr="00BF3C81">
              <w:t>18/07/11</w:t>
            </w:r>
          </w:p>
        </w:tc>
        <w:tc>
          <w:tcPr>
            <w:tcW w:w="8681" w:type="dxa"/>
          </w:tcPr>
          <w:p w:rsidR="00BF3C81" w:rsidRPr="00BF3C81" w:rsidRDefault="00BF3C81">
            <w:r w:rsidRPr="00BF3C81">
              <w:t>William and Helen look at a musical idiom in honour of the BBC Proms, a classical music festival. Listen to find out more....</w:t>
            </w:r>
          </w:p>
        </w:tc>
      </w:tr>
      <w:tr w:rsidR="00BF3C81" w:rsidRPr="00BF3C81" w:rsidTr="00CA0FB3">
        <w:tc>
          <w:tcPr>
            <w:tcW w:w="3536" w:type="dxa"/>
          </w:tcPr>
          <w:p w:rsidR="00BF3C81" w:rsidRPr="00BF3C81" w:rsidRDefault="00BF3C81">
            <w:r w:rsidRPr="00BF3C81">
              <w:t>The English We Speak: Glamping</w:t>
            </w:r>
          </w:p>
        </w:tc>
        <w:tc>
          <w:tcPr>
            <w:tcW w:w="678" w:type="dxa"/>
          </w:tcPr>
          <w:p w:rsidR="00BF3C81" w:rsidRPr="00BF3C81" w:rsidRDefault="00BF3C81">
            <w:r w:rsidRPr="00BF3C81">
              <w:t>2:40</w:t>
            </w:r>
          </w:p>
        </w:tc>
        <w:tc>
          <w:tcPr>
            <w:tcW w:w="1249" w:type="dxa"/>
          </w:tcPr>
          <w:p w:rsidR="00BF3C81" w:rsidRPr="00BF3C81" w:rsidRDefault="00BF3C81">
            <w:r w:rsidRPr="00BF3C81">
              <w:t>25/07/11</w:t>
            </w:r>
          </w:p>
        </w:tc>
        <w:tc>
          <w:tcPr>
            <w:tcW w:w="8681" w:type="dxa"/>
          </w:tcPr>
          <w:p w:rsidR="00BF3C81" w:rsidRPr="00BF3C81" w:rsidRDefault="00BF3C81">
            <w:r w:rsidRPr="00BF3C81">
              <w:t>In this series you can learn authentic English words and phrases. This week's word is glamping....</w:t>
            </w:r>
          </w:p>
        </w:tc>
      </w:tr>
    </w:tbl>
    <w:p w:rsidR="00BF3C81" w:rsidRPr="00CA0FB3" w:rsidRDefault="00BF3C81" w:rsidP="003C19C5">
      <w:pPr>
        <w:rPr>
          <w:sz w:val="36"/>
        </w:rPr>
      </w:pPr>
    </w:p>
    <w:p w:rsidR="00CA0FB3" w:rsidRDefault="00CA0FB3" w:rsidP="003C19C5">
      <w:r w:rsidRPr="00CA0FB3">
        <w:rPr>
          <w:sz w:val="36"/>
          <w:highlight w:val="yellow"/>
        </w:rPr>
        <w:t>A point of view :</w:t>
      </w:r>
      <w:r w:rsidRPr="00CA0FB3">
        <w:rPr>
          <w:sz w:val="36"/>
        </w:rPr>
        <w:t xml:space="preserve"> </w:t>
      </w:r>
      <w:r w:rsidRPr="00CA0FB3">
        <w:rPr>
          <w:sz w:val="36"/>
        </w:rPr>
        <w:tab/>
      </w:r>
      <w:r>
        <w:t xml:space="preserve"> </w:t>
      </w:r>
      <w:hyperlink r:id="rId5" w:history="1">
        <w:r w:rsidRPr="00E57417">
          <w:rPr>
            <w:rStyle w:val="Lienhypertexte"/>
          </w:rPr>
          <w:t>http://www.bbc.co.uk/podcasts/series/pov</w:t>
        </w:r>
      </w:hyperlink>
      <w:r>
        <w:t xml:space="preserve"> </w:t>
      </w:r>
    </w:p>
    <w:p w:rsidR="003C19C5" w:rsidRDefault="003C19C5" w:rsidP="003C19C5"/>
    <w:tbl>
      <w:tblPr>
        <w:tblStyle w:val="Grille"/>
        <w:tblW w:w="0" w:type="auto"/>
        <w:tblLook w:val="00BF"/>
      </w:tblPr>
      <w:tblGrid>
        <w:gridCol w:w="3536"/>
        <w:gridCol w:w="811"/>
        <w:gridCol w:w="1290"/>
        <w:gridCol w:w="8507"/>
      </w:tblGrid>
      <w:tr w:rsidR="00BF3C81" w:rsidRPr="00BF3C81" w:rsidTr="00CA0FB3">
        <w:tc>
          <w:tcPr>
            <w:tcW w:w="3536" w:type="dxa"/>
          </w:tcPr>
          <w:p w:rsidR="00BF3C81" w:rsidRPr="00BF3C81" w:rsidRDefault="00BF3C81">
            <w:r w:rsidRPr="00BF3C81">
              <w:t>PoV: Sympathy 17 Dec 2010</w:t>
            </w:r>
          </w:p>
        </w:tc>
        <w:tc>
          <w:tcPr>
            <w:tcW w:w="811" w:type="dxa"/>
          </w:tcPr>
          <w:p w:rsidR="00BF3C81" w:rsidRPr="00BF3C81" w:rsidRDefault="00BF3C81">
            <w:r w:rsidRPr="00BF3C81">
              <w:t>9:42</w:t>
            </w:r>
          </w:p>
        </w:tc>
        <w:tc>
          <w:tcPr>
            <w:tcW w:w="1290" w:type="dxa"/>
          </w:tcPr>
          <w:p w:rsidR="00BF3C81" w:rsidRPr="00BF3C81" w:rsidRDefault="00BF3C81">
            <w:r w:rsidRPr="00BF3C81">
              <w:t>17/12/10</w:t>
            </w:r>
          </w:p>
        </w:tc>
        <w:tc>
          <w:tcPr>
            <w:tcW w:w="8507" w:type="dxa"/>
          </w:tcPr>
          <w:p w:rsidR="00BF3C81" w:rsidRPr="00BF3C81" w:rsidRDefault="00BF3C81">
            <w:r w:rsidRPr="00BF3C81">
              <w:t>Joan Bakewell contrasts our empathy for fictional characters on stage and screen with a reported increased lack of sympathy for real people in need....</w:t>
            </w:r>
          </w:p>
        </w:tc>
      </w:tr>
      <w:tr w:rsidR="00BF3C81" w:rsidRPr="00BF3C81" w:rsidTr="00CA0FB3">
        <w:tc>
          <w:tcPr>
            <w:tcW w:w="3536" w:type="dxa"/>
          </w:tcPr>
          <w:p w:rsidR="00BF3C81" w:rsidRPr="00BF3C81" w:rsidRDefault="00BF3C81">
            <w:r w:rsidRPr="00BF3C81">
              <w:t>PoV: Diary Keeping 31 Dec 2010</w:t>
            </w:r>
          </w:p>
        </w:tc>
        <w:tc>
          <w:tcPr>
            <w:tcW w:w="811" w:type="dxa"/>
          </w:tcPr>
          <w:p w:rsidR="00BF3C81" w:rsidRPr="00BF3C81" w:rsidRDefault="00BF3C81">
            <w:r w:rsidRPr="00BF3C81">
              <w:t>9:38</w:t>
            </w:r>
          </w:p>
        </w:tc>
        <w:tc>
          <w:tcPr>
            <w:tcW w:w="1290" w:type="dxa"/>
          </w:tcPr>
          <w:p w:rsidR="00BF3C81" w:rsidRPr="00BF3C81" w:rsidRDefault="00BF3C81">
            <w:r w:rsidRPr="00BF3C81">
              <w:t>31/12/10</w:t>
            </w:r>
          </w:p>
        </w:tc>
        <w:tc>
          <w:tcPr>
            <w:tcW w:w="8507" w:type="dxa"/>
          </w:tcPr>
          <w:p w:rsidR="00BF3C81" w:rsidRPr="00BF3C81" w:rsidRDefault="00BF3C81">
            <w:r w:rsidRPr="00BF3C81">
              <w:t>Joan Bakewell celebrates the art of diary writing by public figures and private individuals whose accounts of everyday life help shape our view of the past....</w:t>
            </w:r>
          </w:p>
        </w:tc>
      </w:tr>
      <w:tr w:rsidR="00BF3C81" w:rsidRPr="00BF3C81" w:rsidTr="00CA0FB3">
        <w:tc>
          <w:tcPr>
            <w:tcW w:w="3536" w:type="dxa"/>
          </w:tcPr>
          <w:p w:rsidR="00BF3C81" w:rsidRPr="00BF3C81" w:rsidRDefault="00BF3C81">
            <w:r w:rsidRPr="00BF3C81">
              <w:t>PoV: Humanities 07 Jan 2011</w:t>
            </w:r>
          </w:p>
        </w:tc>
        <w:tc>
          <w:tcPr>
            <w:tcW w:w="811" w:type="dxa"/>
          </w:tcPr>
          <w:p w:rsidR="00BF3C81" w:rsidRPr="00BF3C81" w:rsidRDefault="00BF3C81">
            <w:r w:rsidRPr="00BF3C81">
              <w:t>9:49</w:t>
            </w:r>
          </w:p>
        </w:tc>
        <w:tc>
          <w:tcPr>
            <w:tcW w:w="1290" w:type="dxa"/>
          </w:tcPr>
          <w:p w:rsidR="00BF3C81" w:rsidRPr="00BF3C81" w:rsidRDefault="00BF3C81">
            <w:r w:rsidRPr="00BF3C81">
              <w:t>07/01/11</w:t>
            </w:r>
          </w:p>
        </w:tc>
        <w:tc>
          <w:tcPr>
            <w:tcW w:w="8507" w:type="dxa"/>
          </w:tcPr>
          <w:p w:rsidR="00BF3C81" w:rsidRPr="00BF3C81" w:rsidRDefault="00BF3C81">
            <w:r w:rsidRPr="00BF3C81">
              <w:t>Alain de Botton with his topical reflections. He argues that teachers of humanities in universities have only themselves to blame for many of the swingeing cuts they're facing....</w:t>
            </w:r>
          </w:p>
        </w:tc>
      </w:tr>
      <w:tr w:rsidR="00BF3C81" w:rsidRPr="00BF3C81" w:rsidTr="00CA0FB3">
        <w:tc>
          <w:tcPr>
            <w:tcW w:w="3536" w:type="dxa"/>
          </w:tcPr>
          <w:p w:rsidR="00BF3C81" w:rsidRPr="00BF3C81" w:rsidRDefault="00BF3C81">
            <w:r w:rsidRPr="00BF3C81">
              <w:t>PoV: News and Concentration 14 Jan 2011</w:t>
            </w:r>
          </w:p>
        </w:tc>
        <w:tc>
          <w:tcPr>
            <w:tcW w:w="811" w:type="dxa"/>
          </w:tcPr>
          <w:p w:rsidR="00BF3C81" w:rsidRPr="00BF3C81" w:rsidRDefault="00BF3C81">
            <w:r w:rsidRPr="00BF3C81">
              <w:t>9:58</w:t>
            </w:r>
          </w:p>
        </w:tc>
        <w:tc>
          <w:tcPr>
            <w:tcW w:w="1290" w:type="dxa"/>
          </w:tcPr>
          <w:p w:rsidR="00BF3C81" w:rsidRPr="00BF3C81" w:rsidRDefault="00BF3C81">
            <w:r w:rsidRPr="00BF3C81">
              <w:t>14/01/11</w:t>
            </w:r>
          </w:p>
        </w:tc>
        <w:tc>
          <w:tcPr>
            <w:tcW w:w="8507" w:type="dxa"/>
          </w:tcPr>
          <w:p w:rsidR="00BF3C81" w:rsidRPr="00BF3C81" w:rsidRDefault="00BF3C81">
            <w:r w:rsidRPr="00BF3C81">
              <w:t>Alain de Botton asks if our relentless focus on novelty is distracting us from deep reflection....</w:t>
            </w:r>
          </w:p>
        </w:tc>
      </w:tr>
      <w:tr w:rsidR="00BF3C81" w:rsidRPr="00BF3C81" w:rsidTr="00CA0FB3">
        <w:tc>
          <w:tcPr>
            <w:tcW w:w="3536" w:type="dxa"/>
          </w:tcPr>
          <w:p w:rsidR="00BF3C81" w:rsidRPr="00BF3C81" w:rsidRDefault="00BF3C81">
            <w:r w:rsidRPr="00BF3C81">
              <w:t>PoV: Man and Nature 21 Jan 2011</w:t>
            </w:r>
          </w:p>
        </w:tc>
        <w:tc>
          <w:tcPr>
            <w:tcW w:w="811" w:type="dxa"/>
          </w:tcPr>
          <w:p w:rsidR="00BF3C81" w:rsidRPr="00BF3C81" w:rsidRDefault="00BF3C81">
            <w:r w:rsidRPr="00BF3C81">
              <w:t>9:53</w:t>
            </w:r>
          </w:p>
        </w:tc>
        <w:tc>
          <w:tcPr>
            <w:tcW w:w="1290" w:type="dxa"/>
          </w:tcPr>
          <w:p w:rsidR="00BF3C81" w:rsidRPr="00BF3C81" w:rsidRDefault="00BF3C81">
            <w:r w:rsidRPr="00BF3C81">
              <w:t>21/01/11</w:t>
            </w:r>
          </w:p>
        </w:tc>
        <w:tc>
          <w:tcPr>
            <w:tcW w:w="8507" w:type="dxa"/>
          </w:tcPr>
          <w:p w:rsidR="00BF3C81" w:rsidRPr="00BF3C81" w:rsidRDefault="00BF3C81">
            <w:r w:rsidRPr="00BF3C81">
              <w:t>Alain de Botton examines how growing environmental awareness is changing our relationship with the natural world....</w:t>
            </w:r>
          </w:p>
        </w:tc>
      </w:tr>
      <w:tr w:rsidR="00BF3C81" w:rsidRPr="00BF3C81" w:rsidTr="00CA0FB3">
        <w:tc>
          <w:tcPr>
            <w:tcW w:w="3536" w:type="dxa"/>
          </w:tcPr>
          <w:p w:rsidR="00BF3C81" w:rsidRPr="00BF3C81" w:rsidRDefault="00BF3C81">
            <w:r w:rsidRPr="00BF3C81">
              <w:t>PoV: Are Museums our new churches 28 Jan 2011</w:t>
            </w:r>
          </w:p>
        </w:tc>
        <w:tc>
          <w:tcPr>
            <w:tcW w:w="811" w:type="dxa"/>
          </w:tcPr>
          <w:p w:rsidR="00BF3C81" w:rsidRPr="00BF3C81" w:rsidRDefault="00BF3C81">
            <w:r w:rsidRPr="00BF3C81">
              <w:t>9:35</w:t>
            </w:r>
          </w:p>
        </w:tc>
        <w:tc>
          <w:tcPr>
            <w:tcW w:w="1290" w:type="dxa"/>
          </w:tcPr>
          <w:p w:rsidR="00BF3C81" w:rsidRPr="00BF3C81" w:rsidRDefault="00BF3C81">
            <w:r w:rsidRPr="00BF3C81">
              <w:t>28/01/11</w:t>
            </w:r>
          </w:p>
        </w:tc>
        <w:tc>
          <w:tcPr>
            <w:tcW w:w="8507" w:type="dxa"/>
          </w:tcPr>
          <w:p w:rsidR="00BF3C81" w:rsidRPr="00BF3C81" w:rsidRDefault="00BF3C81">
            <w:r w:rsidRPr="00BF3C81">
              <w:t>Alain de Botton appeals for a revamp of some of our favourite museums...</w:t>
            </w:r>
          </w:p>
        </w:tc>
      </w:tr>
      <w:tr w:rsidR="00BF3C81" w:rsidRPr="00BF3C81" w:rsidTr="00CA0FB3">
        <w:tc>
          <w:tcPr>
            <w:tcW w:w="3536" w:type="dxa"/>
          </w:tcPr>
          <w:p w:rsidR="00BF3C81" w:rsidRPr="00BF3C81" w:rsidRDefault="00BF3C81">
            <w:r w:rsidRPr="00BF3C81">
              <w:t>PoV:  In Praise of the Nanny State  04 Feb 2011</w:t>
            </w:r>
          </w:p>
        </w:tc>
        <w:tc>
          <w:tcPr>
            <w:tcW w:w="811" w:type="dxa"/>
          </w:tcPr>
          <w:p w:rsidR="00BF3C81" w:rsidRPr="00BF3C81" w:rsidRDefault="00BF3C81">
            <w:r w:rsidRPr="00BF3C81">
              <w:t>10:09</w:t>
            </w:r>
          </w:p>
        </w:tc>
        <w:tc>
          <w:tcPr>
            <w:tcW w:w="1290" w:type="dxa"/>
          </w:tcPr>
          <w:p w:rsidR="00BF3C81" w:rsidRPr="00BF3C81" w:rsidRDefault="00BF3C81">
            <w:r w:rsidRPr="00BF3C81">
              <w:t>04/02/11</w:t>
            </w:r>
          </w:p>
        </w:tc>
        <w:tc>
          <w:tcPr>
            <w:tcW w:w="8507" w:type="dxa"/>
          </w:tcPr>
          <w:p w:rsidR="00BF3C81" w:rsidRPr="00BF3C81" w:rsidRDefault="00BF3C81">
            <w:r w:rsidRPr="00BF3C81">
              <w:t>Alain de Botton reflects on why freedom has become our ultimate political ideal....</w:t>
            </w:r>
          </w:p>
        </w:tc>
      </w:tr>
      <w:tr w:rsidR="00BF3C81" w:rsidRPr="00BF3C81" w:rsidTr="00CA0FB3">
        <w:tc>
          <w:tcPr>
            <w:tcW w:w="3536" w:type="dxa"/>
          </w:tcPr>
          <w:p w:rsidR="00BF3C81" w:rsidRPr="00BF3C81" w:rsidRDefault="00BF3C81">
            <w:r w:rsidRPr="00BF3C81">
              <w:t>PoV:  'On Marriage'  11 Feb 2011</w:t>
            </w:r>
          </w:p>
        </w:tc>
        <w:tc>
          <w:tcPr>
            <w:tcW w:w="811" w:type="dxa"/>
          </w:tcPr>
          <w:p w:rsidR="00BF3C81" w:rsidRPr="00BF3C81" w:rsidRDefault="00BF3C81">
            <w:r w:rsidRPr="00BF3C81">
              <w:t>10:03</w:t>
            </w:r>
          </w:p>
        </w:tc>
        <w:tc>
          <w:tcPr>
            <w:tcW w:w="1290" w:type="dxa"/>
          </w:tcPr>
          <w:p w:rsidR="00BF3C81" w:rsidRPr="00BF3C81" w:rsidRDefault="00BF3C81">
            <w:r w:rsidRPr="00BF3C81">
              <w:t>11/02/11</w:t>
            </w:r>
          </w:p>
        </w:tc>
        <w:tc>
          <w:tcPr>
            <w:tcW w:w="8507" w:type="dxa"/>
          </w:tcPr>
          <w:p w:rsidR="00BF3C81" w:rsidRPr="00BF3C81" w:rsidRDefault="00BF3C81">
            <w:r w:rsidRPr="00BF3C81">
              <w:t>Alain de Botton muses on why a bookish life is a poor preparation for marriage!...</w:t>
            </w:r>
          </w:p>
        </w:tc>
      </w:tr>
      <w:tr w:rsidR="00BF3C81" w:rsidRPr="00BF3C81" w:rsidTr="00CA0FB3">
        <w:tc>
          <w:tcPr>
            <w:tcW w:w="3536" w:type="dxa"/>
          </w:tcPr>
          <w:p w:rsidR="00BF3C81" w:rsidRPr="00BF3C81" w:rsidRDefault="00BF3C81">
            <w:r w:rsidRPr="00BF3C81">
              <w:t>PoV: In Praise of the Zoo  08 Jul 2011</w:t>
            </w:r>
          </w:p>
        </w:tc>
        <w:tc>
          <w:tcPr>
            <w:tcW w:w="811" w:type="dxa"/>
          </w:tcPr>
          <w:p w:rsidR="00BF3C81" w:rsidRPr="00BF3C81" w:rsidRDefault="00BF3C81">
            <w:r w:rsidRPr="00BF3C81">
              <w:t>9:35</w:t>
            </w:r>
          </w:p>
        </w:tc>
        <w:tc>
          <w:tcPr>
            <w:tcW w:w="1290" w:type="dxa"/>
          </w:tcPr>
          <w:p w:rsidR="00BF3C81" w:rsidRPr="00BF3C81" w:rsidRDefault="00BF3C81">
            <w:r w:rsidRPr="00BF3C81">
              <w:t>08/07/11</w:t>
            </w:r>
          </w:p>
        </w:tc>
        <w:tc>
          <w:tcPr>
            <w:tcW w:w="8507" w:type="dxa"/>
          </w:tcPr>
          <w:p w:rsidR="00BF3C81" w:rsidRPr="00BF3C81" w:rsidRDefault="00BF3C81">
            <w:r w:rsidRPr="00BF3C81">
              <w:t>Alain de Botton explores the relationship between humankind and animals...</w:t>
            </w:r>
          </w:p>
        </w:tc>
      </w:tr>
      <w:tr w:rsidR="00BF3C81" w:rsidRPr="00BF3C81" w:rsidTr="00CA0FB3">
        <w:tc>
          <w:tcPr>
            <w:tcW w:w="3536" w:type="dxa"/>
          </w:tcPr>
          <w:p w:rsidR="00BF3C81" w:rsidRPr="00BF3C81" w:rsidRDefault="00BF3C81">
            <w:r w:rsidRPr="00BF3C81">
              <w:t>PoV: The Art of Conversation 15 Jul 2011</w:t>
            </w:r>
          </w:p>
        </w:tc>
        <w:tc>
          <w:tcPr>
            <w:tcW w:w="811" w:type="dxa"/>
          </w:tcPr>
          <w:p w:rsidR="00BF3C81" w:rsidRPr="00BF3C81" w:rsidRDefault="00BF3C81">
            <w:r w:rsidRPr="00BF3C81">
              <w:t>9:30</w:t>
            </w:r>
          </w:p>
        </w:tc>
        <w:tc>
          <w:tcPr>
            <w:tcW w:w="1290" w:type="dxa"/>
          </w:tcPr>
          <w:p w:rsidR="00BF3C81" w:rsidRPr="00BF3C81" w:rsidRDefault="00BF3C81">
            <w:r w:rsidRPr="00BF3C81">
              <w:t>15/07/11</w:t>
            </w:r>
          </w:p>
        </w:tc>
        <w:tc>
          <w:tcPr>
            <w:tcW w:w="8507" w:type="dxa"/>
          </w:tcPr>
          <w:p w:rsidR="00BF3C81" w:rsidRPr="00BF3C81" w:rsidRDefault="00BF3C81">
            <w:r w:rsidRPr="00BF3C81">
              <w:t>Alain de Botton with some food for thought for a summer picnic....</w:t>
            </w:r>
          </w:p>
        </w:tc>
      </w:tr>
      <w:tr w:rsidR="00BF3C81" w:rsidRPr="00BF3C81" w:rsidTr="00CA0FB3">
        <w:tc>
          <w:tcPr>
            <w:tcW w:w="3536" w:type="dxa"/>
          </w:tcPr>
          <w:p w:rsidR="00BF3C81" w:rsidRPr="00BF3C81" w:rsidRDefault="00BF3C81">
            <w:r w:rsidRPr="00BF3C81">
              <w:t>PoV:  What's in a marriage  22 Jul 2011</w:t>
            </w:r>
          </w:p>
        </w:tc>
        <w:tc>
          <w:tcPr>
            <w:tcW w:w="811" w:type="dxa"/>
          </w:tcPr>
          <w:p w:rsidR="00BF3C81" w:rsidRPr="00BF3C81" w:rsidRDefault="00BF3C81">
            <w:r w:rsidRPr="00BF3C81">
              <w:t>10:11</w:t>
            </w:r>
          </w:p>
        </w:tc>
        <w:tc>
          <w:tcPr>
            <w:tcW w:w="1290" w:type="dxa"/>
          </w:tcPr>
          <w:p w:rsidR="00BF3C81" w:rsidRPr="00BF3C81" w:rsidRDefault="00BF3C81">
            <w:r w:rsidRPr="00BF3C81">
              <w:t>22/07/11</w:t>
            </w:r>
          </w:p>
        </w:tc>
        <w:tc>
          <w:tcPr>
            <w:tcW w:w="8507" w:type="dxa"/>
          </w:tcPr>
          <w:p w:rsidR="00BF3C81" w:rsidRPr="00BF3C81" w:rsidRDefault="00BF3C81">
            <w:r w:rsidRPr="00BF3C81">
              <w:t>Alain de Botton on our extraordinarily high expectations for modern marriage....</w:t>
            </w:r>
          </w:p>
        </w:tc>
      </w:tr>
      <w:tr w:rsidR="00BF3C81" w:rsidRPr="00BF3C81" w:rsidTr="00CA0FB3">
        <w:tc>
          <w:tcPr>
            <w:tcW w:w="3536" w:type="dxa"/>
          </w:tcPr>
          <w:p w:rsidR="00BF3C81" w:rsidRPr="00BF3C81" w:rsidRDefault="00BF3C81">
            <w:r w:rsidRPr="00BF3C81">
              <w:t>PoV:  On Social Climbing  29 Jul 2011</w:t>
            </w:r>
          </w:p>
        </w:tc>
        <w:tc>
          <w:tcPr>
            <w:tcW w:w="811" w:type="dxa"/>
          </w:tcPr>
          <w:p w:rsidR="00BF3C81" w:rsidRPr="00BF3C81" w:rsidRDefault="00BF3C81">
            <w:r w:rsidRPr="00BF3C81">
              <w:t>9:41</w:t>
            </w:r>
          </w:p>
        </w:tc>
        <w:tc>
          <w:tcPr>
            <w:tcW w:w="1290" w:type="dxa"/>
          </w:tcPr>
          <w:p w:rsidR="00BF3C81" w:rsidRPr="00BF3C81" w:rsidRDefault="00BF3C81">
            <w:r w:rsidRPr="00BF3C81">
              <w:t>27/07/11</w:t>
            </w:r>
          </w:p>
        </w:tc>
        <w:tc>
          <w:tcPr>
            <w:tcW w:w="8507" w:type="dxa"/>
          </w:tcPr>
          <w:p w:rsidR="00BF3C81" w:rsidRPr="00BF3C81" w:rsidRDefault="00BF3C81">
            <w:r w:rsidRPr="00BF3C81">
              <w:t>Alain de Botton reflects on social climbing...and argues that, in the current environment, it's often not idle pleasure-seeking, but an attempt to keep yourself in a job....</w:t>
            </w:r>
          </w:p>
        </w:tc>
      </w:tr>
    </w:tbl>
    <w:p w:rsidR="00CA0FB3" w:rsidRDefault="00CA0FB3" w:rsidP="00CA0FB3">
      <w:pPr>
        <w:rPr>
          <w:sz w:val="36"/>
          <w:highlight w:val="yellow"/>
        </w:rPr>
      </w:pPr>
    </w:p>
    <w:p w:rsidR="00CA0FB3" w:rsidRDefault="00CA0FB3" w:rsidP="00CA0FB3">
      <w:pPr>
        <w:rPr>
          <w:sz w:val="36"/>
          <w:highlight w:val="yellow"/>
        </w:rPr>
      </w:pPr>
    </w:p>
    <w:p w:rsidR="00CA0FB3" w:rsidRDefault="00CA0FB3" w:rsidP="00CA0FB3">
      <w:r w:rsidRPr="00A04BCC">
        <w:rPr>
          <w:sz w:val="36"/>
          <w:highlight w:val="yellow"/>
        </w:rPr>
        <w:t>NewsPod</w:t>
      </w:r>
      <w:r w:rsidRPr="00BF3C81">
        <w:rPr>
          <w:sz w:val="36"/>
        </w:rPr>
        <w:tab/>
      </w:r>
      <w:r w:rsidRPr="00BF3C81">
        <w:rPr>
          <w:sz w:val="36"/>
        </w:rPr>
        <w:tab/>
      </w:r>
      <w:r>
        <w:tab/>
        <w:t>Daily programme highlights from BBC Radio News. Interviews and reports from BBC Radio 1, BBC Radio 4, BBC Radio 5 live, the BBC Asian Network and the BBC World Service.</w:t>
      </w:r>
      <w:r>
        <w:tab/>
      </w:r>
      <w:hyperlink r:id="rId6" w:history="1">
        <w:r w:rsidRPr="00E57417">
          <w:rPr>
            <w:rStyle w:val="Lienhypertexte"/>
          </w:rPr>
          <w:t>http://downloads.bbc.co.uk/podcasts/radio/newspod/rss.xml</w:t>
        </w:r>
      </w:hyperlink>
    </w:p>
    <w:p w:rsidR="00BF3C81" w:rsidRDefault="00BF3C81" w:rsidP="003C19C5"/>
    <w:tbl>
      <w:tblPr>
        <w:tblStyle w:val="Grille"/>
        <w:tblW w:w="0" w:type="auto"/>
        <w:tblLook w:val="00BF"/>
      </w:tblPr>
      <w:tblGrid>
        <w:gridCol w:w="3536"/>
        <w:gridCol w:w="811"/>
        <w:gridCol w:w="1249"/>
        <w:gridCol w:w="8548"/>
      </w:tblGrid>
      <w:tr w:rsidR="00BF3C81" w:rsidRPr="00BF3C81" w:rsidTr="00CA0FB3">
        <w:tc>
          <w:tcPr>
            <w:tcW w:w="3536" w:type="dxa"/>
          </w:tcPr>
          <w:p w:rsidR="00BF3C81" w:rsidRPr="00BF3C81" w:rsidRDefault="00BF3C81">
            <w:r w:rsidRPr="00BF3C81">
              <w:t>NewsPod: 21 Jul 11 Eurozone summit</w:t>
            </w:r>
          </w:p>
        </w:tc>
        <w:tc>
          <w:tcPr>
            <w:tcW w:w="811" w:type="dxa"/>
          </w:tcPr>
          <w:p w:rsidR="00BF3C81" w:rsidRPr="00BF3C81" w:rsidRDefault="00BF3C81">
            <w:r w:rsidRPr="00BF3C81">
              <w:t>25:37</w:t>
            </w:r>
          </w:p>
        </w:tc>
        <w:tc>
          <w:tcPr>
            <w:tcW w:w="1249" w:type="dxa"/>
          </w:tcPr>
          <w:p w:rsidR="00BF3C81" w:rsidRPr="00BF3C81" w:rsidRDefault="00BF3C81">
            <w:r w:rsidRPr="00BF3C81">
              <w:t>21/07/11</w:t>
            </w:r>
          </w:p>
        </w:tc>
        <w:tc>
          <w:tcPr>
            <w:tcW w:w="8548" w:type="dxa"/>
          </w:tcPr>
          <w:p w:rsidR="00BF3C81" w:rsidRPr="00BF3C81" w:rsidRDefault="00BF3C81">
            <w:r w:rsidRPr="00BF3C81">
              <w:t>Eurozone summit to discuss new Greek bailout / Space shuttle Atlantis touches down for the last time / Cancer risk and height....</w:t>
            </w:r>
          </w:p>
        </w:tc>
      </w:tr>
      <w:tr w:rsidR="00BF3C81" w:rsidRPr="00BF3C81" w:rsidTr="00CA0FB3">
        <w:tc>
          <w:tcPr>
            <w:tcW w:w="3536" w:type="dxa"/>
          </w:tcPr>
          <w:p w:rsidR="00BF3C81" w:rsidRPr="00BF3C81" w:rsidRDefault="00BF3C81">
            <w:r w:rsidRPr="00BF3C81">
              <w:t>NewsPod: 20 Jul 11 Stormy hacking debate in UK parliament</w:t>
            </w:r>
          </w:p>
        </w:tc>
        <w:tc>
          <w:tcPr>
            <w:tcW w:w="811" w:type="dxa"/>
          </w:tcPr>
          <w:p w:rsidR="00BF3C81" w:rsidRPr="00BF3C81" w:rsidRDefault="00BF3C81">
            <w:r w:rsidRPr="00BF3C81">
              <w:t>33:12</w:t>
            </w:r>
          </w:p>
        </w:tc>
        <w:tc>
          <w:tcPr>
            <w:tcW w:w="1249" w:type="dxa"/>
          </w:tcPr>
          <w:p w:rsidR="00BF3C81" w:rsidRPr="00BF3C81" w:rsidRDefault="00BF3C81">
            <w:r w:rsidRPr="00BF3C81">
              <w:t>20/07/11</w:t>
            </w:r>
          </w:p>
        </w:tc>
        <w:tc>
          <w:tcPr>
            <w:tcW w:w="8548" w:type="dxa"/>
          </w:tcPr>
          <w:p w:rsidR="00BF3C81" w:rsidRPr="00BF3C81" w:rsidRDefault="00BF3C81">
            <w:r w:rsidRPr="00BF3C81">
              <w:t>British PM 'regret' over hiring Coulson / Serbia arrests last war crimes fugitive / 'Cinematic treasures' of the silent movie....</w:t>
            </w:r>
          </w:p>
        </w:tc>
      </w:tr>
      <w:tr w:rsidR="00BF3C81" w:rsidRPr="00BF3C81" w:rsidTr="00CA0FB3">
        <w:tc>
          <w:tcPr>
            <w:tcW w:w="3536" w:type="dxa"/>
          </w:tcPr>
          <w:p w:rsidR="00BF3C81" w:rsidRPr="00BF3C81" w:rsidRDefault="00BF3C81">
            <w:r w:rsidRPr="00BF3C81">
              <w:t>NewsPod: Murdoch denies blame for hacking</w:t>
            </w:r>
          </w:p>
        </w:tc>
        <w:tc>
          <w:tcPr>
            <w:tcW w:w="811" w:type="dxa"/>
          </w:tcPr>
          <w:p w:rsidR="00BF3C81" w:rsidRPr="00BF3C81" w:rsidRDefault="00BF3C81">
            <w:r w:rsidRPr="00BF3C81">
              <w:t>31:52</w:t>
            </w:r>
          </w:p>
        </w:tc>
        <w:tc>
          <w:tcPr>
            <w:tcW w:w="1249" w:type="dxa"/>
          </w:tcPr>
          <w:p w:rsidR="00BF3C81" w:rsidRPr="00BF3C81" w:rsidRDefault="00BF3C81">
            <w:r w:rsidRPr="00BF3C81">
              <w:t>19/07/11</w:t>
            </w:r>
          </w:p>
        </w:tc>
        <w:tc>
          <w:tcPr>
            <w:tcW w:w="8548" w:type="dxa"/>
          </w:tcPr>
          <w:p w:rsidR="00BF3C81" w:rsidRPr="00BF3C81" w:rsidRDefault="00BF3C81">
            <w:r w:rsidRPr="00BF3C81">
              <w:t>Murdoch's 'most humble day' / Commandos board Gaza protest boat / Shuttle undocks for the last time....</w:t>
            </w:r>
          </w:p>
        </w:tc>
      </w:tr>
      <w:tr w:rsidR="00BF3C81" w:rsidRPr="00BF3C81" w:rsidTr="00CA0FB3">
        <w:tc>
          <w:tcPr>
            <w:tcW w:w="3536" w:type="dxa"/>
          </w:tcPr>
          <w:p w:rsidR="00BF3C81" w:rsidRPr="00BF3C81" w:rsidRDefault="00BF3C81">
            <w:r w:rsidRPr="00BF3C81">
              <w:t>NewsPod: Police resignations over hacking scandal</w:t>
            </w:r>
          </w:p>
        </w:tc>
        <w:tc>
          <w:tcPr>
            <w:tcW w:w="811" w:type="dxa"/>
          </w:tcPr>
          <w:p w:rsidR="00BF3C81" w:rsidRPr="00BF3C81" w:rsidRDefault="00BF3C81">
            <w:r w:rsidRPr="00BF3C81">
              <w:t>37:02</w:t>
            </w:r>
          </w:p>
        </w:tc>
        <w:tc>
          <w:tcPr>
            <w:tcW w:w="1249" w:type="dxa"/>
          </w:tcPr>
          <w:p w:rsidR="00BF3C81" w:rsidRPr="00BF3C81" w:rsidRDefault="00BF3C81">
            <w:r w:rsidRPr="00BF3C81">
              <w:t>18/07/11</w:t>
            </w:r>
          </w:p>
        </w:tc>
        <w:tc>
          <w:tcPr>
            <w:tcW w:w="8548" w:type="dxa"/>
          </w:tcPr>
          <w:p w:rsidR="00BF3C81" w:rsidRPr="00BF3C81" w:rsidRDefault="00BF3C81">
            <w:r w:rsidRPr="00BF3C81">
              <w:t>John Yates resigns over his links to a former News of the World executive / British commander in Afghanistan "no change in corruption" / The BBC's new map of mobile network coverage across the UK...</w:t>
            </w:r>
          </w:p>
        </w:tc>
      </w:tr>
      <w:tr w:rsidR="00BF3C81" w:rsidRPr="00BF3C81" w:rsidTr="00CA0FB3">
        <w:tc>
          <w:tcPr>
            <w:tcW w:w="3536" w:type="dxa"/>
          </w:tcPr>
          <w:p w:rsidR="00BF3C81" w:rsidRPr="00BF3C81" w:rsidRDefault="00BF3C81">
            <w:r w:rsidRPr="00BF3C81">
              <w:t>NewsPod: 14 Jul 11 Murdochs summoned to Westminster</w:t>
            </w:r>
          </w:p>
        </w:tc>
        <w:tc>
          <w:tcPr>
            <w:tcW w:w="811" w:type="dxa"/>
          </w:tcPr>
          <w:p w:rsidR="00BF3C81" w:rsidRPr="00BF3C81" w:rsidRDefault="00BF3C81">
            <w:r w:rsidRPr="00BF3C81">
              <w:t>32:38</w:t>
            </w:r>
          </w:p>
        </w:tc>
        <w:tc>
          <w:tcPr>
            <w:tcW w:w="1249" w:type="dxa"/>
          </w:tcPr>
          <w:p w:rsidR="00BF3C81" w:rsidRPr="00BF3C81" w:rsidRDefault="00BF3C81">
            <w:r w:rsidRPr="00BF3C81">
              <w:t>14/07/11</w:t>
            </w:r>
          </w:p>
        </w:tc>
        <w:tc>
          <w:tcPr>
            <w:tcW w:w="8548" w:type="dxa"/>
          </w:tcPr>
          <w:p w:rsidR="00BF3C81" w:rsidRPr="00BF3C81" w:rsidRDefault="00BF3C81">
            <w:r w:rsidRPr="00BF3C81">
              <w:t>MPs summons Murdochs over hacking scandal / Italy Senate passes tough budget / "Time travel" into Floral Dance....</w:t>
            </w:r>
          </w:p>
        </w:tc>
      </w:tr>
      <w:tr w:rsidR="00BF3C81" w:rsidRPr="00BF3C81" w:rsidTr="00CA0FB3">
        <w:tc>
          <w:tcPr>
            <w:tcW w:w="3536" w:type="dxa"/>
          </w:tcPr>
          <w:p w:rsidR="00BF3C81" w:rsidRPr="00BF3C81" w:rsidRDefault="00BF3C81">
            <w:r w:rsidRPr="00BF3C81">
              <w:t>NewsPod: 13 JUL 11: Murdoch withdraws bid for BskyB</w:t>
            </w:r>
          </w:p>
        </w:tc>
        <w:tc>
          <w:tcPr>
            <w:tcW w:w="811" w:type="dxa"/>
          </w:tcPr>
          <w:p w:rsidR="00BF3C81" w:rsidRPr="00BF3C81" w:rsidRDefault="00BF3C81">
            <w:r w:rsidRPr="00BF3C81">
              <w:t>29:21</w:t>
            </w:r>
          </w:p>
        </w:tc>
        <w:tc>
          <w:tcPr>
            <w:tcW w:w="1249" w:type="dxa"/>
          </w:tcPr>
          <w:p w:rsidR="00BF3C81" w:rsidRPr="00BF3C81" w:rsidRDefault="00BF3C81">
            <w:r w:rsidRPr="00BF3C81">
              <w:t>13/07/11</w:t>
            </w:r>
          </w:p>
        </w:tc>
        <w:tc>
          <w:tcPr>
            <w:tcW w:w="8548" w:type="dxa"/>
          </w:tcPr>
          <w:p w:rsidR="00BF3C81" w:rsidRPr="00BF3C81" w:rsidRDefault="00BF3C81">
            <w:r w:rsidRPr="00BF3C81">
              <w:t>Rupert Murdoch's News Corp withdraws bid for BskyB / British PM gives details of phone hacking inquiry / Italy economy / Northern Ireland Violence / Dinasaur's demise....</w:t>
            </w:r>
          </w:p>
        </w:tc>
      </w:tr>
      <w:tr w:rsidR="00BF3C81" w:rsidRPr="00BF3C81" w:rsidTr="00CA0FB3">
        <w:tc>
          <w:tcPr>
            <w:tcW w:w="3536" w:type="dxa"/>
          </w:tcPr>
          <w:p w:rsidR="00BF3C81" w:rsidRPr="00BF3C81" w:rsidRDefault="00BF3C81">
            <w:r w:rsidRPr="00BF3C81">
              <w:t>NewsPod: Murdoch summoned before committee</w:t>
            </w:r>
          </w:p>
        </w:tc>
        <w:tc>
          <w:tcPr>
            <w:tcW w:w="811" w:type="dxa"/>
          </w:tcPr>
          <w:p w:rsidR="00BF3C81" w:rsidRPr="00BF3C81" w:rsidRDefault="00BF3C81">
            <w:r w:rsidRPr="00BF3C81">
              <w:t>32:05</w:t>
            </w:r>
          </w:p>
        </w:tc>
        <w:tc>
          <w:tcPr>
            <w:tcW w:w="1249" w:type="dxa"/>
          </w:tcPr>
          <w:p w:rsidR="00BF3C81" w:rsidRPr="00BF3C81" w:rsidRDefault="00BF3C81">
            <w:r w:rsidRPr="00BF3C81">
              <w:t>12/07/11</w:t>
            </w:r>
          </w:p>
        </w:tc>
        <w:tc>
          <w:tcPr>
            <w:tcW w:w="8548" w:type="dxa"/>
          </w:tcPr>
          <w:p w:rsidR="00BF3C81" w:rsidRPr="00BF3C81" w:rsidRDefault="00BF3C81">
            <w:r w:rsidRPr="00BF3C81">
              <w:t>Phone hacking scandal latest / Karzai half-brother killed / Tour of BBC's Media City in Salford / Victoria Wood's new musical...</w:t>
            </w:r>
          </w:p>
        </w:tc>
      </w:tr>
      <w:tr w:rsidR="00BF3C81" w:rsidRPr="00BF3C81" w:rsidTr="00CA0FB3">
        <w:tc>
          <w:tcPr>
            <w:tcW w:w="3536" w:type="dxa"/>
          </w:tcPr>
          <w:p w:rsidR="00BF3C81" w:rsidRPr="00BF3C81" w:rsidRDefault="00BF3C81">
            <w:r w:rsidRPr="00BF3C81">
              <w:t>NewsPod: 11 Jul 11 NoTW "bought royal data"</w:t>
            </w:r>
          </w:p>
        </w:tc>
        <w:tc>
          <w:tcPr>
            <w:tcW w:w="811" w:type="dxa"/>
          </w:tcPr>
          <w:p w:rsidR="00BF3C81" w:rsidRPr="00BF3C81" w:rsidRDefault="00BF3C81">
            <w:r w:rsidRPr="00BF3C81">
              <w:t>28:20</w:t>
            </w:r>
          </w:p>
        </w:tc>
        <w:tc>
          <w:tcPr>
            <w:tcW w:w="1249" w:type="dxa"/>
          </w:tcPr>
          <w:p w:rsidR="00BF3C81" w:rsidRPr="00BF3C81" w:rsidRDefault="00BF3C81">
            <w:r w:rsidRPr="00BF3C81">
              <w:t>11/07/11</w:t>
            </w:r>
          </w:p>
        </w:tc>
        <w:tc>
          <w:tcPr>
            <w:tcW w:w="8548" w:type="dxa"/>
          </w:tcPr>
          <w:p w:rsidR="00BF3C81" w:rsidRPr="00BF3C81" w:rsidRDefault="00BF3C81">
            <w:r w:rsidRPr="00BF3C81">
              <w:t>Srebrenica victims reburied, 16 years on / Could we live to 1000?...</w:t>
            </w:r>
          </w:p>
        </w:tc>
      </w:tr>
      <w:tr w:rsidR="00BF3C81" w:rsidRPr="00BF3C81" w:rsidTr="00CA0FB3">
        <w:tc>
          <w:tcPr>
            <w:tcW w:w="3536" w:type="dxa"/>
          </w:tcPr>
          <w:p w:rsidR="00BF3C81" w:rsidRPr="00BF3C81" w:rsidRDefault="00BF3C81">
            <w:r w:rsidRPr="00BF3C81">
              <w:t>NewsPod: Cameron defends hiring Coulson</w:t>
            </w:r>
          </w:p>
        </w:tc>
        <w:tc>
          <w:tcPr>
            <w:tcW w:w="811" w:type="dxa"/>
          </w:tcPr>
          <w:p w:rsidR="00BF3C81" w:rsidRPr="00BF3C81" w:rsidRDefault="00BF3C81">
            <w:r w:rsidRPr="00BF3C81">
              <w:t>34:58</w:t>
            </w:r>
          </w:p>
        </w:tc>
        <w:tc>
          <w:tcPr>
            <w:tcW w:w="1249" w:type="dxa"/>
          </w:tcPr>
          <w:p w:rsidR="00BF3C81" w:rsidRPr="00BF3C81" w:rsidRDefault="00BF3C81">
            <w:r w:rsidRPr="00BF3C81">
              <w:t>08/07/11</w:t>
            </w:r>
          </w:p>
        </w:tc>
        <w:tc>
          <w:tcPr>
            <w:tcW w:w="8548" w:type="dxa"/>
          </w:tcPr>
          <w:p w:rsidR="00BF3C81" w:rsidRPr="00BF3C81" w:rsidRDefault="00BF3C81">
            <w:r w:rsidRPr="00BF3C81">
              <w:t>News of the World latest / Appeal for Africa drought victims / Celebrating space exploration...</w:t>
            </w:r>
          </w:p>
        </w:tc>
      </w:tr>
      <w:tr w:rsidR="00BF3C81" w:rsidRPr="00BF3C81" w:rsidTr="00CA0FB3">
        <w:tc>
          <w:tcPr>
            <w:tcW w:w="3536" w:type="dxa"/>
          </w:tcPr>
          <w:p w:rsidR="00BF3C81" w:rsidRPr="00BF3C81" w:rsidRDefault="00BF3C81">
            <w:r w:rsidRPr="00BF3C81">
              <w:t>NewsPod: 04 Jul 11 Social care in England</w:t>
            </w:r>
          </w:p>
        </w:tc>
        <w:tc>
          <w:tcPr>
            <w:tcW w:w="811" w:type="dxa"/>
          </w:tcPr>
          <w:p w:rsidR="00BF3C81" w:rsidRPr="00BF3C81" w:rsidRDefault="00BF3C81">
            <w:r w:rsidRPr="00BF3C81">
              <w:t>31:09</w:t>
            </w:r>
          </w:p>
        </w:tc>
        <w:tc>
          <w:tcPr>
            <w:tcW w:w="1249" w:type="dxa"/>
          </w:tcPr>
          <w:p w:rsidR="00BF3C81" w:rsidRPr="00BF3C81" w:rsidRDefault="00BF3C81">
            <w:r w:rsidRPr="00BF3C81">
              <w:t>04/07/11</w:t>
            </w:r>
          </w:p>
        </w:tc>
        <w:tc>
          <w:tcPr>
            <w:tcW w:w="8548" w:type="dxa"/>
          </w:tcPr>
          <w:p w:rsidR="00BF3C81" w:rsidRPr="00BF3C81" w:rsidRDefault="00BF3C81">
            <w:r w:rsidRPr="00BF3C81">
              <w:t>England's social care costs 'need capping' / Syria: Hama street battles / Composers to create Hitchcock silent film scores....</w:t>
            </w:r>
          </w:p>
        </w:tc>
      </w:tr>
      <w:tr w:rsidR="00BF3C81" w:rsidRPr="00BF3C81" w:rsidTr="00CA0FB3">
        <w:tc>
          <w:tcPr>
            <w:tcW w:w="3536" w:type="dxa"/>
          </w:tcPr>
          <w:p w:rsidR="00BF3C81" w:rsidRPr="00BF3C81" w:rsidRDefault="00BF3C81">
            <w:r w:rsidRPr="00BF3C81">
              <w:t>NewsPod: 05 Jul 11 Newspaper hacking allegations</w:t>
            </w:r>
          </w:p>
        </w:tc>
        <w:tc>
          <w:tcPr>
            <w:tcW w:w="811" w:type="dxa"/>
          </w:tcPr>
          <w:p w:rsidR="00BF3C81" w:rsidRPr="00BF3C81" w:rsidRDefault="00BF3C81">
            <w:r w:rsidRPr="00BF3C81">
              <w:t>30:45</w:t>
            </w:r>
          </w:p>
        </w:tc>
        <w:tc>
          <w:tcPr>
            <w:tcW w:w="1249" w:type="dxa"/>
          </w:tcPr>
          <w:p w:rsidR="00BF3C81" w:rsidRPr="00BF3C81" w:rsidRDefault="00BF3C81">
            <w:r w:rsidRPr="00BF3C81">
              <w:t>05/07/11</w:t>
            </w:r>
          </w:p>
        </w:tc>
        <w:tc>
          <w:tcPr>
            <w:tcW w:w="8548" w:type="dxa"/>
          </w:tcPr>
          <w:p w:rsidR="00BF3C81" w:rsidRPr="00BF3C81" w:rsidRDefault="00BF3C81">
            <w:r w:rsidRPr="00BF3C81">
              <w:t>News of the World vows 'action' on hacking claims / Twin bombs kills many people near Baghdad / Poetry at the Hampton Court Flower Show....</w:t>
            </w:r>
          </w:p>
        </w:tc>
      </w:tr>
      <w:tr w:rsidR="00BF3C81" w:rsidRPr="00BF3C81" w:rsidTr="00CA0FB3">
        <w:tc>
          <w:tcPr>
            <w:tcW w:w="3536" w:type="dxa"/>
          </w:tcPr>
          <w:p w:rsidR="00BF3C81" w:rsidRPr="00BF3C81" w:rsidRDefault="00BF3C81">
            <w:r w:rsidRPr="00BF3C81">
              <w:t>NewsPod: 06 Jul 11 Calls for hacking inquiry in Britain</w:t>
            </w:r>
          </w:p>
        </w:tc>
        <w:tc>
          <w:tcPr>
            <w:tcW w:w="811" w:type="dxa"/>
          </w:tcPr>
          <w:p w:rsidR="00BF3C81" w:rsidRPr="00BF3C81" w:rsidRDefault="00BF3C81">
            <w:r w:rsidRPr="00BF3C81">
              <w:t>34:35</w:t>
            </w:r>
          </w:p>
        </w:tc>
        <w:tc>
          <w:tcPr>
            <w:tcW w:w="1249" w:type="dxa"/>
          </w:tcPr>
          <w:p w:rsidR="00BF3C81" w:rsidRPr="00BF3C81" w:rsidRDefault="00BF3C81">
            <w:r w:rsidRPr="00BF3C81">
              <w:t>06/07/11</w:t>
            </w:r>
          </w:p>
        </w:tc>
        <w:tc>
          <w:tcPr>
            <w:tcW w:w="8548" w:type="dxa"/>
          </w:tcPr>
          <w:p w:rsidR="00BF3C81" w:rsidRPr="00BF3C81" w:rsidRDefault="00BF3C81">
            <w:r w:rsidRPr="00BF3C81">
              <w:t>Cameron promises phone hack probe / Portugal's debt status reduced by credit rating agency / Australia smoking battle 'a global test case'...</w:t>
            </w:r>
          </w:p>
        </w:tc>
      </w:tr>
      <w:tr w:rsidR="00BF3C81" w:rsidRPr="00BF3C81" w:rsidTr="00CA0FB3">
        <w:tc>
          <w:tcPr>
            <w:tcW w:w="3536" w:type="dxa"/>
          </w:tcPr>
          <w:p w:rsidR="00BF3C81" w:rsidRPr="00BF3C81" w:rsidRDefault="00BF3C81">
            <w:r w:rsidRPr="00BF3C81">
              <w:t>NewsPod: British phone hacking scandal continues</w:t>
            </w:r>
          </w:p>
        </w:tc>
        <w:tc>
          <w:tcPr>
            <w:tcW w:w="811" w:type="dxa"/>
          </w:tcPr>
          <w:p w:rsidR="00BF3C81" w:rsidRPr="00BF3C81" w:rsidRDefault="00BF3C81">
            <w:r w:rsidRPr="00BF3C81">
              <w:t>28:09</w:t>
            </w:r>
          </w:p>
        </w:tc>
        <w:tc>
          <w:tcPr>
            <w:tcW w:w="1249" w:type="dxa"/>
          </w:tcPr>
          <w:p w:rsidR="00BF3C81" w:rsidRPr="00BF3C81" w:rsidRDefault="00BF3C81">
            <w:r w:rsidRPr="00BF3C81">
              <w:t>07/07/11</w:t>
            </w:r>
          </w:p>
        </w:tc>
        <w:tc>
          <w:tcPr>
            <w:tcW w:w="8548" w:type="dxa"/>
          </w:tcPr>
          <w:p w:rsidR="00BF3C81" w:rsidRPr="00BF3C81" w:rsidRDefault="00BF3C81">
            <w:r w:rsidRPr="00BF3C81">
              <w:t>UK forces' charity axes newspaper campaign / Somalis flee drought to Ethiopia/ Harry Potter fans queue for final premiere....</w:t>
            </w:r>
          </w:p>
        </w:tc>
      </w:tr>
      <w:tr w:rsidR="00BF3C81" w:rsidRPr="00BF3C81" w:rsidTr="00CA0FB3">
        <w:tc>
          <w:tcPr>
            <w:tcW w:w="3536" w:type="dxa"/>
          </w:tcPr>
          <w:p w:rsidR="00BF3C81" w:rsidRPr="00BF3C81" w:rsidRDefault="00BF3C81">
            <w:r w:rsidRPr="00BF3C81">
              <w:t>NewsPod: 01 Jul 11 Strauss-Kahn bail hearing</w:t>
            </w:r>
          </w:p>
        </w:tc>
        <w:tc>
          <w:tcPr>
            <w:tcW w:w="811" w:type="dxa"/>
          </w:tcPr>
          <w:p w:rsidR="00BF3C81" w:rsidRPr="00BF3C81" w:rsidRDefault="00BF3C81">
            <w:r w:rsidRPr="00BF3C81">
              <w:t>28:13</w:t>
            </w:r>
          </w:p>
        </w:tc>
        <w:tc>
          <w:tcPr>
            <w:tcW w:w="1249" w:type="dxa"/>
          </w:tcPr>
          <w:p w:rsidR="00BF3C81" w:rsidRPr="00BF3C81" w:rsidRDefault="00BF3C81">
            <w:r w:rsidRPr="00BF3C81">
              <w:t>01/07/11</w:t>
            </w:r>
          </w:p>
        </w:tc>
        <w:tc>
          <w:tcPr>
            <w:tcW w:w="8548" w:type="dxa"/>
          </w:tcPr>
          <w:p w:rsidR="00BF3C81" w:rsidRPr="00BF3C81" w:rsidRDefault="00BF3C81">
            <w:r w:rsidRPr="00BF3C81">
              <w:t>Strauss-Kahn in court amid case doubts / Go for British staff, firms urged / Murray v Nadal at Wimbledon....</w:t>
            </w:r>
          </w:p>
        </w:tc>
      </w:tr>
    </w:tbl>
    <w:p w:rsidR="00BF3C81" w:rsidRDefault="00BF3C81" w:rsidP="003C19C5"/>
    <w:p w:rsidR="00BF3C81" w:rsidRDefault="003C19C5" w:rsidP="003C19C5">
      <w:r w:rsidRPr="00A04BCC">
        <w:rPr>
          <w:sz w:val="36"/>
          <w:highlight w:val="yellow"/>
        </w:rPr>
        <w:t>Authentic Real English</w:t>
      </w:r>
      <w:r w:rsidRPr="00BF3C81">
        <w:rPr>
          <w:sz w:val="36"/>
        </w:rPr>
        <w:tab/>
      </w:r>
      <w:r>
        <w:tab/>
      </w:r>
      <w:r>
        <w:tab/>
        <w:t>Hear authentic language from real English young people, this net based English learning audio shows you what's in trend and what's cool, with Chinese translation on the BBC China web site.     This podcast has now finished. Why not check out other similar</w:t>
      </w:r>
      <w:r>
        <w:tab/>
      </w:r>
      <w:hyperlink r:id="rId7" w:history="1">
        <w:r w:rsidR="00BF3C81" w:rsidRPr="00E57417">
          <w:rPr>
            <w:rStyle w:val="Lienhypertexte"/>
          </w:rPr>
          <w:t>http://downloads.bbc.co.uk/podcasts/worldservice/re/rss.xml</w:t>
        </w:r>
      </w:hyperlink>
    </w:p>
    <w:p w:rsidR="003C19C5" w:rsidRDefault="003C19C5" w:rsidP="003C19C5"/>
    <w:p w:rsidR="00BF3C81" w:rsidRDefault="003C19C5" w:rsidP="003C19C5">
      <w:r w:rsidRPr="00A04BCC">
        <w:rPr>
          <w:sz w:val="36"/>
          <w:highlight w:val="yellow"/>
        </w:rPr>
        <w:t>Guardian Focus podcast</w:t>
      </w:r>
      <w:r w:rsidRPr="00BF3C81">
        <w:rPr>
          <w:sz w:val="36"/>
        </w:rPr>
        <w:tab/>
      </w:r>
      <w:r>
        <w:tab/>
      </w:r>
      <w:r>
        <w:tab/>
        <w:t>Each week, Guardian correspondents and commentators take a detailed look at an issue in the news</w:t>
      </w:r>
      <w:r>
        <w:tab/>
      </w:r>
      <w:hyperlink r:id="rId8" w:history="1">
        <w:r w:rsidR="00BF3C81" w:rsidRPr="00E57417">
          <w:rPr>
            <w:rStyle w:val="Lienhypertexte"/>
          </w:rPr>
          <w:t>http://www.guardian.co.uk/world/series/guardian-focus-podcast/podcast.xml</w:t>
        </w:r>
      </w:hyperlink>
    </w:p>
    <w:p w:rsidR="003C19C5" w:rsidRDefault="003C19C5" w:rsidP="003C19C5"/>
    <w:tbl>
      <w:tblPr>
        <w:tblStyle w:val="Grille"/>
        <w:tblW w:w="0" w:type="auto"/>
        <w:tblLook w:val="00BF"/>
      </w:tblPr>
      <w:tblGrid>
        <w:gridCol w:w="3536"/>
        <w:gridCol w:w="825"/>
        <w:gridCol w:w="1249"/>
        <w:gridCol w:w="8534"/>
      </w:tblGrid>
      <w:tr w:rsidR="00BF3C81" w:rsidRPr="00BF3C81" w:rsidTr="00CA0FB3">
        <w:tc>
          <w:tcPr>
            <w:tcW w:w="3536" w:type="dxa"/>
          </w:tcPr>
          <w:p w:rsidR="00BF3C81" w:rsidRPr="00BF3C81" w:rsidRDefault="00BF3C81">
            <w:r w:rsidRPr="00BF3C81">
              <w:t>Guardian Focus podcast: Do we do right by our elderly?</w:t>
            </w:r>
          </w:p>
        </w:tc>
        <w:tc>
          <w:tcPr>
            <w:tcW w:w="825" w:type="dxa"/>
          </w:tcPr>
          <w:p w:rsidR="00BF3C81" w:rsidRPr="00BF3C81" w:rsidRDefault="00BF3C81">
            <w:r w:rsidRPr="00BF3C81">
              <w:t>32:24</w:t>
            </w:r>
          </w:p>
        </w:tc>
        <w:tc>
          <w:tcPr>
            <w:tcW w:w="1249" w:type="dxa"/>
          </w:tcPr>
          <w:p w:rsidR="00BF3C81" w:rsidRPr="00BF3C81" w:rsidRDefault="00BF3C81">
            <w:r w:rsidRPr="00BF3C81">
              <w:t>08/07/11</w:t>
            </w:r>
          </w:p>
        </w:tc>
        <w:tc>
          <w:tcPr>
            <w:tcW w:w="8534" w:type="dxa"/>
          </w:tcPr>
          <w:p w:rsidR="00BF3C81" w:rsidRPr="00BF3C81" w:rsidRDefault="00BF3C81">
            <w:r w:rsidRPr="00BF3C81">
              <w:t>The Dilnot commission report attempted to determine who should pay for elderly care. We talk to some elderly people and their carers and ask why older citizens get such a raw deal</w:t>
            </w:r>
          </w:p>
        </w:tc>
      </w:tr>
      <w:tr w:rsidR="00BF3C81" w:rsidRPr="00BF3C81" w:rsidTr="00CA0FB3">
        <w:tc>
          <w:tcPr>
            <w:tcW w:w="3536" w:type="dxa"/>
          </w:tcPr>
          <w:p w:rsidR="00BF3C81" w:rsidRPr="00BF3C81" w:rsidRDefault="00BF3C81">
            <w:r w:rsidRPr="00BF3C81">
              <w:t>Media Talk podcast: News of the World closes as News International implodes</w:t>
            </w:r>
          </w:p>
        </w:tc>
        <w:tc>
          <w:tcPr>
            <w:tcW w:w="825" w:type="dxa"/>
          </w:tcPr>
          <w:p w:rsidR="00BF3C81" w:rsidRPr="00BF3C81" w:rsidRDefault="00BF3C81">
            <w:r w:rsidRPr="00BF3C81">
              <w:t>34:08</w:t>
            </w:r>
          </w:p>
        </w:tc>
        <w:tc>
          <w:tcPr>
            <w:tcW w:w="1249" w:type="dxa"/>
          </w:tcPr>
          <w:p w:rsidR="00BF3C81" w:rsidRPr="00BF3C81" w:rsidRDefault="00BF3C81">
            <w:r w:rsidRPr="00BF3C81">
              <w:t>08/07/11</w:t>
            </w:r>
          </w:p>
        </w:tc>
        <w:tc>
          <w:tcPr>
            <w:tcW w:w="8534" w:type="dxa"/>
          </w:tcPr>
          <w:p w:rsidR="00BF3C81" w:rsidRPr="00BF3C81" w:rsidRDefault="00BF3C81">
            <w:r w:rsidRPr="00BF3C81">
              <w:t>Alan Rusbridger, Nick Davies, Roy Greenslade and Janine Gibson discuss the impact of the phone-hacking scandal on NI and the newspaper industry</w:t>
            </w:r>
          </w:p>
        </w:tc>
      </w:tr>
      <w:tr w:rsidR="00BF3C81" w:rsidRPr="00BF3C81" w:rsidTr="00CA0FB3">
        <w:tc>
          <w:tcPr>
            <w:tcW w:w="3536" w:type="dxa"/>
          </w:tcPr>
          <w:p w:rsidR="00BF3C81" w:rsidRPr="00BF3C81" w:rsidRDefault="00BF3C81">
            <w:r w:rsidRPr="00BF3C81">
              <w:t>Guardian Focus podcast: Northern Ireland's sectarian violence</w:t>
            </w:r>
          </w:p>
        </w:tc>
        <w:tc>
          <w:tcPr>
            <w:tcW w:w="825" w:type="dxa"/>
          </w:tcPr>
          <w:p w:rsidR="00BF3C81" w:rsidRPr="00BF3C81" w:rsidRDefault="00BF3C81">
            <w:r w:rsidRPr="00BF3C81">
              <w:t>28:04</w:t>
            </w:r>
          </w:p>
        </w:tc>
        <w:tc>
          <w:tcPr>
            <w:tcW w:w="1249" w:type="dxa"/>
          </w:tcPr>
          <w:p w:rsidR="00BF3C81" w:rsidRPr="00BF3C81" w:rsidRDefault="00BF3C81">
            <w:r w:rsidRPr="00BF3C81">
              <w:t>15/07/11</w:t>
            </w:r>
          </w:p>
        </w:tc>
        <w:tc>
          <w:tcPr>
            <w:tcW w:w="8534" w:type="dxa"/>
          </w:tcPr>
          <w:p w:rsidR="00BF3C81" w:rsidRPr="00BF3C81" w:rsidRDefault="00BF3C81">
            <w:r w:rsidRPr="00BF3C81">
              <w:t>This week's podcast explores what recent clashes in Belfast means for the province</w:t>
            </w:r>
          </w:p>
        </w:tc>
      </w:tr>
      <w:tr w:rsidR="00BF3C81" w:rsidRPr="00BF3C81" w:rsidTr="00CA0FB3">
        <w:tc>
          <w:tcPr>
            <w:tcW w:w="3536" w:type="dxa"/>
          </w:tcPr>
          <w:p w:rsidR="00BF3C81" w:rsidRPr="00BF3C81" w:rsidRDefault="00BF3C81">
            <w:r w:rsidRPr="00BF3C81">
              <w:t>Guardian Focus podcast: The Metropolitan police crisis</w:t>
            </w:r>
          </w:p>
        </w:tc>
        <w:tc>
          <w:tcPr>
            <w:tcW w:w="825" w:type="dxa"/>
          </w:tcPr>
          <w:p w:rsidR="00BF3C81" w:rsidRPr="00BF3C81" w:rsidRDefault="00BF3C81">
            <w:r w:rsidRPr="00BF3C81">
              <w:t>33:40</w:t>
            </w:r>
          </w:p>
        </w:tc>
        <w:tc>
          <w:tcPr>
            <w:tcW w:w="1249" w:type="dxa"/>
          </w:tcPr>
          <w:p w:rsidR="00BF3C81" w:rsidRPr="00BF3C81" w:rsidRDefault="00BF3C81">
            <w:r w:rsidRPr="00BF3C81">
              <w:t>22/07/11</w:t>
            </w:r>
          </w:p>
        </w:tc>
        <w:tc>
          <w:tcPr>
            <w:tcW w:w="8534" w:type="dxa"/>
          </w:tcPr>
          <w:p w:rsidR="00BF3C81" w:rsidRPr="00BF3C81" w:rsidRDefault="00BF3C81">
            <w:r w:rsidRPr="00BF3C81">
              <w:t>After another resignation at the top of the Metropolitan police, we ask what's going wrong and how to ensure the mistakes of the phone hacking scandal are not repeated</w:t>
            </w:r>
          </w:p>
        </w:tc>
      </w:tr>
      <w:tr w:rsidR="00BF3C81" w:rsidRPr="00BF3C81" w:rsidTr="00CA0FB3">
        <w:tc>
          <w:tcPr>
            <w:tcW w:w="3536" w:type="dxa"/>
          </w:tcPr>
          <w:p w:rsidR="00BF3C81" w:rsidRPr="00BF3C81" w:rsidRDefault="00BF3C81">
            <w:r w:rsidRPr="00BF3C81">
              <w:t>Guardian Focus podcast: Population growth</w:t>
            </w:r>
          </w:p>
        </w:tc>
        <w:tc>
          <w:tcPr>
            <w:tcW w:w="825" w:type="dxa"/>
          </w:tcPr>
          <w:p w:rsidR="00BF3C81" w:rsidRPr="00BF3C81" w:rsidRDefault="00BF3C81">
            <w:r w:rsidRPr="00BF3C81">
              <w:t>22:58</w:t>
            </w:r>
          </w:p>
        </w:tc>
        <w:tc>
          <w:tcPr>
            <w:tcW w:w="1249" w:type="dxa"/>
          </w:tcPr>
          <w:p w:rsidR="00BF3C81" w:rsidRPr="00BF3C81" w:rsidRDefault="00BF3C81">
            <w:r w:rsidRPr="00BF3C81">
              <w:t>27/07/11</w:t>
            </w:r>
          </w:p>
        </w:tc>
        <w:tc>
          <w:tcPr>
            <w:tcW w:w="8534" w:type="dxa"/>
          </w:tcPr>
          <w:p w:rsidR="00BF3C81" w:rsidRPr="00BF3C81" w:rsidRDefault="00BF3C81">
            <w:r w:rsidRPr="00BF3C81">
              <w:t>Soon the world's population will reach 7 billion. But do more people necessarily mean more problems?</w:t>
            </w:r>
          </w:p>
        </w:tc>
      </w:tr>
      <w:tr w:rsidR="00BF3C81" w:rsidRPr="00BF3C81" w:rsidTr="00CA0FB3">
        <w:tc>
          <w:tcPr>
            <w:tcW w:w="3536" w:type="dxa"/>
          </w:tcPr>
          <w:p w:rsidR="00BF3C81" w:rsidRPr="00BF3C81" w:rsidRDefault="00BF3C81">
            <w:r w:rsidRPr="00BF3C81">
              <w:t>Guardian Focus podcast: Examining the British far right</w:t>
            </w:r>
          </w:p>
        </w:tc>
        <w:tc>
          <w:tcPr>
            <w:tcW w:w="825" w:type="dxa"/>
          </w:tcPr>
          <w:p w:rsidR="00BF3C81" w:rsidRPr="00BF3C81" w:rsidRDefault="00BF3C81">
            <w:r w:rsidRPr="00BF3C81">
              <w:t>42:26</w:t>
            </w:r>
          </w:p>
        </w:tc>
        <w:tc>
          <w:tcPr>
            <w:tcW w:w="1249" w:type="dxa"/>
          </w:tcPr>
          <w:p w:rsidR="00BF3C81" w:rsidRPr="00BF3C81" w:rsidRDefault="00BF3C81">
            <w:r w:rsidRPr="00BF3C81">
              <w:t>28/07/11</w:t>
            </w:r>
          </w:p>
        </w:tc>
        <w:tc>
          <w:tcPr>
            <w:tcW w:w="8534" w:type="dxa"/>
          </w:tcPr>
          <w:p w:rsidR="00BF3C81" w:rsidRPr="00BF3C81" w:rsidRDefault="00BF3C81">
            <w:r w:rsidRPr="00BF3C81">
              <w:t>With the far right making political gains in France, Denmark and the Netherlands, and now the terrorist atrocity in Norway, what's the state of the far right in the UK?</w:t>
            </w:r>
          </w:p>
        </w:tc>
      </w:tr>
    </w:tbl>
    <w:p w:rsidR="003C19C5" w:rsidRDefault="003C19C5" w:rsidP="003C19C5"/>
    <w:p w:rsidR="00BF3C81" w:rsidRDefault="003C19C5" w:rsidP="003C19C5">
      <w:r w:rsidRPr="00A04BCC">
        <w:rPr>
          <w:sz w:val="36"/>
          <w:highlight w:val="yellow"/>
        </w:rPr>
        <w:t>World News For Schools</w:t>
      </w:r>
      <w:r w:rsidRPr="00BF3C81">
        <w:rPr>
          <w:sz w:val="36"/>
        </w:rPr>
        <w:tab/>
      </w:r>
      <w:r>
        <w:tab/>
      </w:r>
      <w:r>
        <w:tab/>
        <w:t>A three minute international news bulletin for 11-14 year olds. Available each day of the week with accompanying scripts. Scripts available on the BBC World News for Schools website - bbc.co.uk/worldnewsforschools, as well as the BBC World Class website -</w:t>
      </w:r>
      <w:r>
        <w:tab/>
      </w:r>
      <w:hyperlink r:id="rId9" w:history="1">
        <w:r w:rsidR="00BF3C81" w:rsidRPr="00E57417">
          <w:rPr>
            <w:rStyle w:val="Lienhypertexte"/>
          </w:rPr>
          <w:t>http://downloads.bbc.co.uk/podcasts/cbeebies/wnc/rss.xml</w:t>
        </w:r>
      </w:hyperlink>
    </w:p>
    <w:p w:rsidR="003C19C5" w:rsidRDefault="003C19C5" w:rsidP="003C19C5"/>
    <w:tbl>
      <w:tblPr>
        <w:tblStyle w:val="Grille"/>
        <w:tblW w:w="0" w:type="auto"/>
        <w:tblLook w:val="00BF"/>
      </w:tblPr>
      <w:tblGrid>
        <w:gridCol w:w="3536"/>
        <w:gridCol w:w="683"/>
        <w:gridCol w:w="1249"/>
        <w:gridCol w:w="8676"/>
      </w:tblGrid>
      <w:tr w:rsidR="00BF3C81" w:rsidRPr="00BF3C81" w:rsidTr="00CA0FB3">
        <w:tc>
          <w:tcPr>
            <w:tcW w:w="3536" w:type="dxa"/>
          </w:tcPr>
          <w:p w:rsidR="00BF3C81" w:rsidRPr="00BF3C81" w:rsidRDefault="00BF3C81">
            <w:r w:rsidRPr="00BF3C81">
              <w:t>World News for Schools: 1st July 2011</w:t>
            </w:r>
          </w:p>
        </w:tc>
        <w:tc>
          <w:tcPr>
            <w:tcW w:w="683" w:type="dxa"/>
          </w:tcPr>
          <w:p w:rsidR="00BF3C81" w:rsidRPr="00BF3C81" w:rsidRDefault="00BF3C81">
            <w:r w:rsidRPr="00BF3C81">
              <w:t>3:13</w:t>
            </w:r>
          </w:p>
        </w:tc>
        <w:tc>
          <w:tcPr>
            <w:tcW w:w="1249" w:type="dxa"/>
          </w:tcPr>
          <w:p w:rsidR="00BF3C81" w:rsidRPr="00BF3C81" w:rsidRDefault="00BF3C81">
            <w:r w:rsidRPr="00BF3C81">
              <w:t>01/07/11</w:t>
            </w:r>
          </w:p>
        </w:tc>
        <w:tc>
          <w:tcPr>
            <w:tcW w:w="8676" w:type="dxa"/>
          </w:tcPr>
          <w:p w:rsidR="00BF3C81" w:rsidRPr="00BF3C81" w:rsidRDefault="00BF3C81">
            <w:r w:rsidRPr="00BF3C81">
              <w:t>Canada gives a royal welcome to William and Kate/The mystery around Venezuela's President is revealed/And China opens the world's longest sea bridge!...</w:t>
            </w:r>
          </w:p>
        </w:tc>
      </w:tr>
      <w:tr w:rsidR="00BF3C81" w:rsidRPr="00BF3C81" w:rsidTr="00CA0FB3">
        <w:tc>
          <w:tcPr>
            <w:tcW w:w="3536" w:type="dxa"/>
          </w:tcPr>
          <w:p w:rsidR="00BF3C81" w:rsidRPr="00BF3C81" w:rsidRDefault="00BF3C81">
            <w:r w:rsidRPr="00BF3C81">
              <w:t>World News for Schools: Monday 4th July</w:t>
            </w:r>
          </w:p>
        </w:tc>
        <w:tc>
          <w:tcPr>
            <w:tcW w:w="683" w:type="dxa"/>
          </w:tcPr>
          <w:p w:rsidR="00BF3C81" w:rsidRPr="00BF3C81" w:rsidRDefault="00BF3C81">
            <w:r w:rsidRPr="00BF3C81">
              <w:t>2:50</w:t>
            </w:r>
          </w:p>
        </w:tc>
        <w:tc>
          <w:tcPr>
            <w:tcW w:w="1249" w:type="dxa"/>
          </w:tcPr>
          <w:p w:rsidR="00BF3C81" w:rsidRPr="00BF3C81" w:rsidRDefault="00BF3C81">
            <w:r w:rsidRPr="00BF3C81">
              <w:t>04/07/11</w:t>
            </w:r>
          </w:p>
        </w:tc>
        <w:tc>
          <w:tcPr>
            <w:tcW w:w="8676" w:type="dxa"/>
          </w:tcPr>
          <w:p w:rsidR="00BF3C81" w:rsidRPr="00BF3C81" w:rsidRDefault="00BF3C81">
            <w:r w:rsidRPr="00BF3C81">
              <w:t>Reigning champ Nadal falls to Djokovic/ Head-butting dinosaurs/ And Harry Potter stars hit the red carpet for the last time!...</w:t>
            </w:r>
          </w:p>
        </w:tc>
      </w:tr>
      <w:tr w:rsidR="00BF3C81" w:rsidRPr="00BF3C81" w:rsidTr="00CA0FB3">
        <w:tc>
          <w:tcPr>
            <w:tcW w:w="3536" w:type="dxa"/>
          </w:tcPr>
          <w:p w:rsidR="00BF3C81" w:rsidRPr="00BF3C81" w:rsidRDefault="00BF3C81">
            <w:r w:rsidRPr="00BF3C81">
              <w:t>World News for Schools: Tuesday the 5th of July</w:t>
            </w:r>
          </w:p>
        </w:tc>
        <w:tc>
          <w:tcPr>
            <w:tcW w:w="683" w:type="dxa"/>
          </w:tcPr>
          <w:p w:rsidR="00BF3C81" w:rsidRPr="00BF3C81" w:rsidRDefault="00BF3C81">
            <w:r w:rsidRPr="00BF3C81">
              <w:t>3:07</w:t>
            </w:r>
          </w:p>
        </w:tc>
        <w:tc>
          <w:tcPr>
            <w:tcW w:w="1249" w:type="dxa"/>
          </w:tcPr>
          <w:p w:rsidR="00BF3C81" w:rsidRPr="00BF3C81" w:rsidRDefault="00BF3C81">
            <w:r w:rsidRPr="00BF3C81">
              <w:t>05/07/11</w:t>
            </w:r>
          </w:p>
        </w:tc>
        <w:tc>
          <w:tcPr>
            <w:tcW w:w="8676" w:type="dxa"/>
          </w:tcPr>
          <w:p w:rsidR="00BF3C81" w:rsidRPr="00BF3C81" w:rsidRDefault="00BF3C81">
            <w:r w:rsidRPr="00BF3C81">
              <w:t>Tennis ace Djokovic gets a hero's welcome/The countdown is on for space shuttle Atlantis/And Indian treasure hunters hit a brick wall....</w:t>
            </w:r>
          </w:p>
        </w:tc>
      </w:tr>
      <w:tr w:rsidR="00BF3C81" w:rsidRPr="00BF3C81" w:rsidTr="00CA0FB3">
        <w:tc>
          <w:tcPr>
            <w:tcW w:w="3536" w:type="dxa"/>
          </w:tcPr>
          <w:p w:rsidR="00BF3C81" w:rsidRPr="00BF3C81" w:rsidRDefault="00BF3C81">
            <w:r w:rsidRPr="00BF3C81">
              <w:t>World News for Schools: Wednesday the 6th July</w:t>
            </w:r>
          </w:p>
        </w:tc>
        <w:tc>
          <w:tcPr>
            <w:tcW w:w="683" w:type="dxa"/>
          </w:tcPr>
          <w:p w:rsidR="00BF3C81" w:rsidRPr="00BF3C81" w:rsidRDefault="00BF3C81">
            <w:r w:rsidRPr="00BF3C81">
              <w:t>3:02</w:t>
            </w:r>
          </w:p>
        </w:tc>
        <w:tc>
          <w:tcPr>
            <w:tcW w:w="1249" w:type="dxa"/>
          </w:tcPr>
          <w:p w:rsidR="00BF3C81" w:rsidRPr="00BF3C81" w:rsidRDefault="00BF3C81">
            <w:r w:rsidRPr="00BF3C81">
              <w:t>06/07/11</w:t>
            </w:r>
          </w:p>
        </w:tc>
        <w:tc>
          <w:tcPr>
            <w:tcW w:w="8676" w:type="dxa"/>
          </w:tcPr>
          <w:p w:rsidR="00BF3C81" w:rsidRPr="00BF3C81" w:rsidRDefault="00BF3C81">
            <w:r w:rsidRPr="00BF3C81">
              <w:t>Shark fishing ban in the Bahamas/ A 3D chocolate printer!/ And World Cup action....</w:t>
            </w:r>
          </w:p>
        </w:tc>
      </w:tr>
      <w:tr w:rsidR="00BF3C81" w:rsidRPr="00BF3C81" w:rsidTr="00CA0FB3">
        <w:tc>
          <w:tcPr>
            <w:tcW w:w="3536" w:type="dxa"/>
          </w:tcPr>
          <w:p w:rsidR="00BF3C81" w:rsidRPr="00BF3C81" w:rsidRDefault="00BF3C81">
            <w:r w:rsidRPr="00BF3C81">
              <w:t>World News for Schools: 7th of July 2011</w:t>
            </w:r>
          </w:p>
        </w:tc>
        <w:tc>
          <w:tcPr>
            <w:tcW w:w="683" w:type="dxa"/>
          </w:tcPr>
          <w:p w:rsidR="00BF3C81" w:rsidRPr="00BF3C81" w:rsidRDefault="00BF3C81">
            <w:r w:rsidRPr="00BF3C81">
              <w:t>2:51</w:t>
            </w:r>
          </w:p>
        </w:tc>
        <w:tc>
          <w:tcPr>
            <w:tcW w:w="1249" w:type="dxa"/>
          </w:tcPr>
          <w:p w:rsidR="00BF3C81" w:rsidRPr="00BF3C81" w:rsidRDefault="00BF3C81">
            <w:r w:rsidRPr="00BF3C81">
              <w:t>07/07/11</w:t>
            </w:r>
          </w:p>
        </w:tc>
        <w:tc>
          <w:tcPr>
            <w:tcW w:w="8676" w:type="dxa"/>
          </w:tcPr>
          <w:p w:rsidR="00BF3C81" w:rsidRPr="00BF3C81" w:rsidRDefault="00BF3C81">
            <w:r w:rsidRPr="00BF3C81">
              <w:t>Video chats on Facebook/ The soldier that found 1 million euros/ And Potter mania ahead of final premiere....</w:t>
            </w:r>
          </w:p>
        </w:tc>
      </w:tr>
      <w:tr w:rsidR="00BF3C81" w:rsidRPr="00BF3C81" w:rsidTr="00CA0FB3">
        <w:tc>
          <w:tcPr>
            <w:tcW w:w="3536" w:type="dxa"/>
          </w:tcPr>
          <w:p w:rsidR="00BF3C81" w:rsidRPr="00BF3C81" w:rsidRDefault="00BF3C81">
            <w:r w:rsidRPr="00BF3C81">
              <w:t>World News for Schools: 8th July 2011</w:t>
            </w:r>
          </w:p>
        </w:tc>
        <w:tc>
          <w:tcPr>
            <w:tcW w:w="683" w:type="dxa"/>
          </w:tcPr>
          <w:p w:rsidR="00BF3C81" w:rsidRPr="00BF3C81" w:rsidRDefault="00BF3C81">
            <w:r w:rsidRPr="00BF3C81">
              <w:t>3:01</w:t>
            </w:r>
          </w:p>
        </w:tc>
        <w:tc>
          <w:tcPr>
            <w:tcW w:w="1249" w:type="dxa"/>
          </w:tcPr>
          <w:p w:rsidR="00BF3C81" w:rsidRPr="00BF3C81" w:rsidRDefault="00BF3C81">
            <w:r w:rsidRPr="00BF3C81">
              <w:t>08/07/11</w:t>
            </w:r>
          </w:p>
        </w:tc>
        <w:tc>
          <w:tcPr>
            <w:tcW w:w="8676" w:type="dxa"/>
          </w:tcPr>
          <w:p w:rsidR="00BF3C81" w:rsidRPr="00BF3C81" w:rsidRDefault="00BF3C81">
            <w:r w:rsidRPr="00BF3C81">
              <w:t>The scandal that's forced a top British paper to close/ The final count down for NASA space shuttles/ And Potter stars hit the red carpet!...</w:t>
            </w:r>
          </w:p>
        </w:tc>
      </w:tr>
      <w:tr w:rsidR="00BF3C81" w:rsidRPr="00BF3C81" w:rsidTr="00CA0FB3">
        <w:tc>
          <w:tcPr>
            <w:tcW w:w="3536" w:type="dxa"/>
          </w:tcPr>
          <w:p w:rsidR="00BF3C81" w:rsidRPr="00BF3C81" w:rsidRDefault="00BF3C81">
            <w:r w:rsidRPr="00BF3C81">
              <w:t>World News for Schools: 11th July 2011</w:t>
            </w:r>
          </w:p>
        </w:tc>
        <w:tc>
          <w:tcPr>
            <w:tcW w:w="683" w:type="dxa"/>
          </w:tcPr>
          <w:p w:rsidR="00BF3C81" w:rsidRPr="00BF3C81" w:rsidRDefault="00BF3C81">
            <w:r w:rsidRPr="00BF3C81">
              <w:t>2:50</w:t>
            </w:r>
          </w:p>
        </w:tc>
        <w:tc>
          <w:tcPr>
            <w:tcW w:w="1249" w:type="dxa"/>
          </w:tcPr>
          <w:p w:rsidR="00BF3C81" w:rsidRPr="00BF3C81" w:rsidRDefault="00BF3C81">
            <w:r w:rsidRPr="00BF3C81">
              <w:t>11/07/11</w:t>
            </w:r>
          </w:p>
        </w:tc>
        <w:tc>
          <w:tcPr>
            <w:tcW w:w="8676" w:type="dxa"/>
          </w:tcPr>
          <w:p w:rsidR="00BF3C81" w:rsidRPr="00BF3C81" w:rsidRDefault="00BF3C81">
            <w:r w:rsidRPr="00BF3C81">
              <w:t>The shuttle docks at the International Space Station for the last time/ Lie detector tests for South Korean footballers/ And the Beckhams have a baby girl!...</w:t>
            </w:r>
          </w:p>
        </w:tc>
      </w:tr>
      <w:tr w:rsidR="00BF3C81" w:rsidRPr="00BF3C81" w:rsidTr="00CA0FB3">
        <w:tc>
          <w:tcPr>
            <w:tcW w:w="3536" w:type="dxa"/>
          </w:tcPr>
          <w:p w:rsidR="00BF3C81" w:rsidRPr="00BF3C81" w:rsidRDefault="00BF3C81">
            <w:r w:rsidRPr="00BF3C81">
              <w:t>World News for Schools: 12th July 2011</w:t>
            </w:r>
          </w:p>
        </w:tc>
        <w:tc>
          <w:tcPr>
            <w:tcW w:w="683" w:type="dxa"/>
          </w:tcPr>
          <w:p w:rsidR="00BF3C81" w:rsidRPr="00BF3C81" w:rsidRDefault="00BF3C81">
            <w:r w:rsidRPr="00BF3C81">
              <w:t>2:52</w:t>
            </w:r>
          </w:p>
        </w:tc>
        <w:tc>
          <w:tcPr>
            <w:tcW w:w="1249" w:type="dxa"/>
          </w:tcPr>
          <w:p w:rsidR="00BF3C81" w:rsidRPr="00BF3C81" w:rsidRDefault="00BF3C81">
            <w:r w:rsidRPr="00BF3C81">
              <w:t>12/07/11</w:t>
            </w:r>
          </w:p>
        </w:tc>
        <w:tc>
          <w:tcPr>
            <w:tcW w:w="8676" w:type="dxa"/>
          </w:tcPr>
          <w:p w:rsidR="00BF3C81" w:rsidRPr="00BF3C81" w:rsidRDefault="00BF3C81">
            <w:r w:rsidRPr="00BF3C81">
              <w:t>Russia remembers victims of a huge boat accident/ A Brazilian club makes an offer for Manchester City's captain/ And the World Cup with a twist!...</w:t>
            </w:r>
          </w:p>
        </w:tc>
      </w:tr>
      <w:tr w:rsidR="00BF3C81" w:rsidRPr="00BF3C81" w:rsidTr="00CA0FB3">
        <w:tc>
          <w:tcPr>
            <w:tcW w:w="3536" w:type="dxa"/>
          </w:tcPr>
          <w:p w:rsidR="00BF3C81" w:rsidRPr="00BF3C81" w:rsidRDefault="00BF3C81">
            <w:r w:rsidRPr="00BF3C81">
              <w:t>World News for Schools: 13th July 2011</w:t>
            </w:r>
          </w:p>
        </w:tc>
        <w:tc>
          <w:tcPr>
            <w:tcW w:w="683" w:type="dxa"/>
          </w:tcPr>
          <w:p w:rsidR="00BF3C81" w:rsidRPr="00BF3C81" w:rsidRDefault="00BF3C81">
            <w:r w:rsidRPr="00BF3C81">
              <w:t>3:07</w:t>
            </w:r>
          </w:p>
        </w:tc>
        <w:tc>
          <w:tcPr>
            <w:tcW w:w="1249" w:type="dxa"/>
          </w:tcPr>
          <w:p w:rsidR="00BF3C81" w:rsidRPr="00BF3C81" w:rsidRDefault="00BF3C81">
            <w:r w:rsidRPr="00BF3C81">
              <w:t>13/07/11</w:t>
            </w:r>
          </w:p>
        </w:tc>
        <w:tc>
          <w:tcPr>
            <w:tcW w:w="8676" w:type="dxa"/>
          </w:tcPr>
          <w:p w:rsidR="00BF3C81" w:rsidRPr="00BF3C81" w:rsidRDefault="00BF3C81">
            <w:r w:rsidRPr="00BF3C81">
              <w:t>Millions more have been left in desperate need because of drought/ The original football rules go up for auction/ And Europe's biggest ever lottery winner!...</w:t>
            </w:r>
          </w:p>
        </w:tc>
      </w:tr>
      <w:tr w:rsidR="00BF3C81" w:rsidRPr="00BF3C81" w:rsidTr="00CA0FB3">
        <w:tc>
          <w:tcPr>
            <w:tcW w:w="3536" w:type="dxa"/>
          </w:tcPr>
          <w:p w:rsidR="00BF3C81" w:rsidRPr="00BF3C81" w:rsidRDefault="00BF3C81">
            <w:r w:rsidRPr="00BF3C81">
              <w:t>World News for Schools: 14th July 2011</w:t>
            </w:r>
          </w:p>
        </w:tc>
        <w:tc>
          <w:tcPr>
            <w:tcW w:w="683" w:type="dxa"/>
          </w:tcPr>
          <w:p w:rsidR="00BF3C81" w:rsidRPr="00BF3C81" w:rsidRDefault="00BF3C81">
            <w:r w:rsidRPr="00BF3C81">
              <w:t>3:07</w:t>
            </w:r>
          </w:p>
        </w:tc>
        <w:tc>
          <w:tcPr>
            <w:tcW w:w="1249" w:type="dxa"/>
          </w:tcPr>
          <w:p w:rsidR="00BF3C81" w:rsidRPr="00BF3C81" w:rsidRDefault="00BF3C81">
            <w:r w:rsidRPr="00BF3C81">
              <w:t>14/07/11</w:t>
            </w:r>
          </w:p>
        </w:tc>
        <w:tc>
          <w:tcPr>
            <w:tcW w:w="8676" w:type="dxa"/>
          </w:tcPr>
          <w:p w:rsidR="00BF3C81" w:rsidRPr="00BF3C81" w:rsidRDefault="00BF3C81">
            <w:r w:rsidRPr="00BF3C81">
              <w:t>The search is on for Mumbai bombers/ The British Golf Open tees off/ And top Glee stars are getting the chop!...</w:t>
            </w:r>
          </w:p>
        </w:tc>
      </w:tr>
      <w:tr w:rsidR="00BF3C81" w:rsidRPr="00BF3C81" w:rsidTr="00CA0FB3">
        <w:tc>
          <w:tcPr>
            <w:tcW w:w="3536" w:type="dxa"/>
          </w:tcPr>
          <w:p w:rsidR="00BF3C81" w:rsidRPr="00BF3C81" w:rsidRDefault="00BF3C81">
            <w:r w:rsidRPr="00BF3C81">
              <w:t>World News for Schools: 18th July 2011</w:t>
            </w:r>
          </w:p>
        </w:tc>
        <w:tc>
          <w:tcPr>
            <w:tcW w:w="683" w:type="dxa"/>
          </w:tcPr>
          <w:p w:rsidR="00BF3C81" w:rsidRPr="00BF3C81" w:rsidRDefault="00BF3C81">
            <w:r w:rsidRPr="00BF3C81">
              <w:t>2:58</w:t>
            </w:r>
          </w:p>
        </w:tc>
        <w:tc>
          <w:tcPr>
            <w:tcW w:w="1249" w:type="dxa"/>
          </w:tcPr>
          <w:p w:rsidR="00BF3C81" w:rsidRPr="00BF3C81" w:rsidRDefault="00BF3C81">
            <w:r w:rsidRPr="00BF3C81">
              <w:t>18/07/11</w:t>
            </w:r>
          </w:p>
        </w:tc>
        <w:tc>
          <w:tcPr>
            <w:tcW w:w="8676" w:type="dxa"/>
          </w:tcPr>
          <w:p w:rsidR="00BF3C81" w:rsidRPr="00BF3C81" w:rsidRDefault="00BF3C81">
            <w:r w:rsidRPr="00BF3C81">
              <w:t>Britain's top policeman quits his job/ We round up the weekend's footy highlights/ And Harry Potter smashes box office records!...</w:t>
            </w:r>
          </w:p>
        </w:tc>
      </w:tr>
      <w:tr w:rsidR="00BF3C81" w:rsidRPr="00BF3C81" w:rsidTr="00CA0FB3">
        <w:tc>
          <w:tcPr>
            <w:tcW w:w="3536" w:type="dxa"/>
          </w:tcPr>
          <w:p w:rsidR="00BF3C81" w:rsidRPr="00BF3C81" w:rsidRDefault="00BF3C81">
            <w:r w:rsidRPr="00BF3C81">
              <w:t>World News for Schools: 19th July 2011</w:t>
            </w:r>
          </w:p>
        </w:tc>
        <w:tc>
          <w:tcPr>
            <w:tcW w:w="683" w:type="dxa"/>
          </w:tcPr>
          <w:p w:rsidR="00BF3C81" w:rsidRPr="00BF3C81" w:rsidRDefault="00BF3C81">
            <w:r w:rsidRPr="00BF3C81">
              <w:t>3:08</w:t>
            </w:r>
          </w:p>
        </w:tc>
        <w:tc>
          <w:tcPr>
            <w:tcW w:w="1249" w:type="dxa"/>
          </w:tcPr>
          <w:p w:rsidR="00BF3C81" w:rsidRPr="00BF3C81" w:rsidRDefault="00BF3C81">
            <w:r w:rsidRPr="00BF3C81">
              <w:t>19/07/11</w:t>
            </w:r>
          </w:p>
        </w:tc>
        <w:tc>
          <w:tcPr>
            <w:tcW w:w="8676" w:type="dxa"/>
          </w:tcPr>
          <w:p w:rsidR="00BF3C81" w:rsidRPr="00BF3C81" w:rsidRDefault="00BF3C81">
            <w:r w:rsidRPr="00BF3C81">
              <w:t>Atlantis says goodbye to the International Space Station/ Beef scare hits Japan/ And there's confusion over Tevez's next move!...</w:t>
            </w:r>
          </w:p>
        </w:tc>
      </w:tr>
      <w:tr w:rsidR="00BF3C81" w:rsidRPr="00BF3C81" w:rsidTr="00CA0FB3">
        <w:tc>
          <w:tcPr>
            <w:tcW w:w="3536" w:type="dxa"/>
          </w:tcPr>
          <w:p w:rsidR="00BF3C81" w:rsidRPr="00BF3C81" w:rsidRDefault="00BF3C81">
            <w:r w:rsidRPr="00BF3C81">
              <w:t>World News for Schools: 20th July 2011</w:t>
            </w:r>
          </w:p>
        </w:tc>
        <w:tc>
          <w:tcPr>
            <w:tcW w:w="683" w:type="dxa"/>
          </w:tcPr>
          <w:p w:rsidR="00BF3C81" w:rsidRPr="00BF3C81" w:rsidRDefault="00BF3C81">
            <w:r w:rsidRPr="00BF3C81">
              <w:t>3:09</w:t>
            </w:r>
          </w:p>
        </w:tc>
        <w:tc>
          <w:tcPr>
            <w:tcW w:w="1249" w:type="dxa"/>
          </w:tcPr>
          <w:p w:rsidR="00BF3C81" w:rsidRPr="00BF3C81" w:rsidRDefault="00BF3C81">
            <w:r w:rsidRPr="00BF3C81">
              <w:t>20/07/11</w:t>
            </w:r>
          </w:p>
        </w:tc>
        <w:tc>
          <w:tcPr>
            <w:tcW w:w="8676" w:type="dxa"/>
          </w:tcPr>
          <w:p w:rsidR="00BF3C81" w:rsidRPr="00BF3C81" w:rsidRDefault="00BF3C81">
            <w:r w:rsidRPr="00BF3C81">
              <w:t>Child soldiers being recruited in Somalia/Deal's off for Carlos Tevez transfer/And Mount Everest is going to get re-measured!...</w:t>
            </w:r>
          </w:p>
        </w:tc>
      </w:tr>
      <w:tr w:rsidR="00BF3C81" w:rsidRPr="00BF3C81" w:rsidTr="00CA0FB3">
        <w:tc>
          <w:tcPr>
            <w:tcW w:w="3536" w:type="dxa"/>
          </w:tcPr>
          <w:p w:rsidR="00BF3C81" w:rsidRPr="00BF3C81" w:rsidRDefault="00BF3C81">
            <w:r w:rsidRPr="00BF3C81">
              <w:t>World News for Schools: 21st July 2011</w:t>
            </w:r>
          </w:p>
        </w:tc>
        <w:tc>
          <w:tcPr>
            <w:tcW w:w="683" w:type="dxa"/>
          </w:tcPr>
          <w:p w:rsidR="00BF3C81" w:rsidRPr="00BF3C81" w:rsidRDefault="00BF3C81">
            <w:r w:rsidRPr="00BF3C81">
              <w:t>3:09</w:t>
            </w:r>
          </w:p>
        </w:tc>
        <w:tc>
          <w:tcPr>
            <w:tcW w:w="1249" w:type="dxa"/>
          </w:tcPr>
          <w:p w:rsidR="00BF3C81" w:rsidRPr="00BF3C81" w:rsidRDefault="00BF3C81">
            <w:r w:rsidRPr="00BF3C81">
              <w:t>21/07/11</w:t>
            </w:r>
          </w:p>
        </w:tc>
        <w:tc>
          <w:tcPr>
            <w:tcW w:w="8676" w:type="dxa"/>
          </w:tcPr>
          <w:p w:rsidR="00BF3C81" w:rsidRPr="00BF3C81" w:rsidRDefault="00BF3C81">
            <w:r w:rsidRPr="00BF3C81">
              <w:t>The end of an era in space travel/ Pressure's on for Sachin Tendulkar/ And a great white shark invades scientists boat!...</w:t>
            </w:r>
          </w:p>
        </w:tc>
      </w:tr>
      <w:tr w:rsidR="00BF3C81" w:rsidRPr="00BF3C81" w:rsidTr="00CA0FB3">
        <w:tc>
          <w:tcPr>
            <w:tcW w:w="3536" w:type="dxa"/>
          </w:tcPr>
          <w:p w:rsidR="00BF3C81" w:rsidRPr="00BF3C81" w:rsidRDefault="00BF3C81">
            <w:r w:rsidRPr="00BF3C81">
              <w:t>World News for Schools: 22nd July 2011</w:t>
            </w:r>
          </w:p>
        </w:tc>
        <w:tc>
          <w:tcPr>
            <w:tcW w:w="683" w:type="dxa"/>
          </w:tcPr>
          <w:p w:rsidR="00BF3C81" w:rsidRPr="00BF3C81" w:rsidRDefault="00BF3C81">
            <w:r w:rsidRPr="00BF3C81">
              <w:t>2:47</w:t>
            </w:r>
          </w:p>
        </w:tc>
        <w:tc>
          <w:tcPr>
            <w:tcW w:w="1249" w:type="dxa"/>
          </w:tcPr>
          <w:p w:rsidR="00BF3C81" w:rsidRPr="00BF3C81" w:rsidRDefault="00BF3C81">
            <w:r w:rsidRPr="00BF3C81">
              <w:t>22/07/11</w:t>
            </w:r>
          </w:p>
        </w:tc>
        <w:tc>
          <w:tcPr>
            <w:tcW w:w="8676" w:type="dxa"/>
          </w:tcPr>
          <w:p w:rsidR="00BF3C81" w:rsidRPr="00BF3C81" w:rsidRDefault="00BF3C81">
            <w:r w:rsidRPr="00BF3C81">
              <w:t>Racers rev up for the German Grand Prix/ And Rooney shirts are the number 1 buy!...</w:t>
            </w:r>
          </w:p>
        </w:tc>
      </w:tr>
      <w:tr w:rsidR="00BF3C81" w:rsidRPr="00BF3C81" w:rsidTr="00CA0FB3">
        <w:tc>
          <w:tcPr>
            <w:tcW w:w="3536" w:type="dxa"/>
          </w:tcPr>
          <w:p w:rsidR="00BF3C81" w:rsidRPr="00BF3C81" w:rsidRDefault="00BF3C81">
            <w:r w:rsidRPr="00BF3C81">
              <w:t>World News for Schools: 25th July 2011</w:t>
            </w:r>
          </w:p>
        </w:tc>
        <w:tc>
          <w:tcPr>
            <w:tcW w:w="683" w:type="dxa"/>
          </w:tcPr>
          <w:p w:rsidR="00BF3C81" w:rsidRPr="00BF3C81" w:rsidRDefault="00BF3C81">
            <w:r w:rsidRPr="00BF3C81">
              <w:t>3:12</w:t>
            </w:r>
          </w:p>
        </w:tc>
        <w:tc>
          <w:tcPr>
            <w:tcW w:w="1249" w:type="dxa"/>
          </w:tcPr>
          <w:p w:rsidR="00BF3C81" w:rsidRPr="00BF3C81" w:rsidRDefault="00BF3C81">
            <w:r w:rsidRPr="00BF3C81">
              <w:t>25/07/11</w:t>
            </w:r>
          </w:p>
        </w:tc>
        <w:tc>
          <w:tcPr>
            <w:tcW w:w="8676" w:type="dxa"/>
          </w:tcPr>
          <w:p w:rsidR="00BF3C81" w:rsidRPr="00BF3C81" w:rsidRDefault="00BF3C81">
            <w:r w:rsidRPr="00BF3C81">
              <w:t>Norway holds a minute's silence for Friday's victims/ England's cricketers are in a strong position to take the lead in the India series/ And Uruguay are Copa America champions!...</w:t>
            </w:r>
          </w:p>
        </w:tc>
      </w:tr>
      <w:tr w:rsidR="00BF3C81" w:rsidRPr="00BF3C81" w:rsidTr="00CA0FB3">
        <w:tc>
          <w:tcPr>
            <w:tcW w:w="3536" w:type="dxa"/>
          </w:tcPr>
          <w:p w:rsidR="00BF3C81" w:rsidRPr="00BF3C81" w:rsidRDefault="00BF3C81">
            <w:r w:rsidRPr="00BF3C81">
              <w:t>World News for Schools: 26th July 2011</w:t>
            </w:r>
          </w:p>
        </w:tc>
        <w:tc>
          <w:tcPr>
            <w:tcW w:w="683" w:type="dxa"/>
          </w:tcPr>
          <w:p w:rsidR="00BF3C81" w:rsidRPr="00BF3C81" w:rsidRDefault="00BF3C81">
            <w:r w:rsidRPr="00BF3C81">
              <w:t>3:06</w:t>
            </w:r>
          </w:p>
        </w:tc>
        <w:tc>
          <w:tcPr>
            <w:tcW w:w="1249" w:type="dxa"/>
          </w:tcPr>
          <w:p w:rsidR="00BF3C81" w:rsidRPr="00BF3C81" w:rsidRDefault="00BF3C81">
            <w:r w:rsidRPr="00BF3C81">
              <w:t>26/07/11</w:t>
            </w:r>
          </w:p>
        </w:tc>
        <w:tc>
          <w:tcPr>
            <w:tcW w:w="8676" w:type="dxa"/>
          </w:tcPr>
          <w:p w:rsidR="00BF3C81" w:rsidRPr="00BF3C81" w:rsidRDefault="00BF3C81">
            <w:r w:rsidRPr="00BF3C81">
              <w:t>Thousands gather to remember Norway's victims/ England are 1-0 up going into the 2nd test/ And accusations of cheating delay Turkish footy season....</w:t>
            </w:r>
          </w:p>
        </w:tc>
      </w:tr>
      <w:tr w:rsidR="00BF3C81" w:rsidRPr="00BF3C81" w:rsidTr="00CA0FB3">
        <w:tc>
          <w:tcPr>
            <w:tcW w:w="3536" w:type="dxa"/>
          </w:tcPr>
          <w:p w:rsidR="00BF3C81" w:rsidRPr="00BF3C81" w:rsidRDefault="00BF3C81">
            <w:r w:rsidRPr="00BF3C81">
              <w:t>World News for Schools: 27th July 2011</w:t>
            </w:r>
          </w:p>
        </w:tc>
        <w:tc>
          <w:tcPr>
            <w:tcW w:w="683" w:type="dxa"/>
          </w:tcPr>
          <w:p w:rsidR="00BF3C81" w:rsidRPr="00BF3C81" w:rsidRDefault="00BF3C81">
            <w:r w:rsidRPr="00BF3C81">
              <w:t>3:08</w:t>
            </w:r>
          </w:p>
        </w:tc>
        <w:tc>
          <w:tcPr>
            <w:tcW w:w="1249" w:type="dxa"/>
          </w:tcPr>
          <w:p w:rsidR="00BF3C81" w:rsidRPr="00BF3C81" w:rsidRDefault="00BF3C81">
            <w:r w:rsidRPr="00BF3C81">
              <w:t>27/07/11</w:t>
            </w:r>
          </w:p>
        </w:tc>
        <w:tc>
          <w:tcPr>
            <w:tcW w:w="8676" w:type="dxa"/>
          </w:tcPr>
          <w:p w:rsidR="00BF3C81" w:rsidRPr="00BF3C81" w:rsidRDefault="00BF3C81">
            <w:r w:rsidRPr="00BF3C81">
              <w:t>South Korea is hit by floods/ It's 1 year to the 2012 Olympics/ And the mountain lion who walked half-way across the U.S....</w:t>
            </w:r>
          </w:p>
        </w:tc>
      </w:tr>
      <w:tr w:rsidR="00BF3C81" w:rsidRPr="00BF3C81" w:rsidTr="00CA0FB3">
        <w:tc>
          <w:tcPr>
            <w:tcW w:w="3536" w:type="dxa"/>
          </w:tcPr>
          <w:p w:rsidR="00BF3C81" w:rsidRPr="00BF3C81" w:rsidRDefault="00BF3C81">
            <w:r w:rsidRPr="00BF3C81">
              <w:t>World News for Schools: 28th July 2011</w:t>
            </w:r>
          </w:p>
        </w:tc>
        <w:tc>
          <w:tcPr>
            <w:tcW w:w="683" w:type="dxa"/>
          </w:tcPr>
          <w:p w:rsidR="00BF3C81" w:rsidRPr="00BF3C81" w:rsidRDefault="00BF3C81">
            <w:r w:rsidRPr="00BF3C81">
              <w:t>3:15</w:t>
            </w:r>
          </w:p>
        </w:tc>
        <w:tc>
          <w:tcPr>
            <w:tcW w:w="1249" w:type="dxa"/>
          </w:tcPr>
          <w:p w:rsidR="00BF3C81" w:rsidRPr="00BF3C81" w:rsidRDefault="00BF3C81">
            <w:r w:rsidRPr="00BF3C81">
              <w:t>28/07/11</w:t>
            </w:r>
          </w:p>
        </w:tc>
        <w:tc>
          <w:tcPr>
            <w:tcW w:w="8676" w:type="dxa"/>
          </w:tcPr>
          <w:p w:rsidR="00BF3C81" w:rsidRPr="00BF3C81" w:rsidRDefault="00BF3C81">
            <w:r w:rsidRPr="00BF3C81">
              <w:t>Faulty equipment's blamed for Chinese train crash/ Sergio Aguero's set to seal Man City transfer/ And the three times lucky lottery winners!...</w:t>
            </w:r>
          </w:p>
        </w:tc>
      </w:tr>
      <w:tr w:rsidR="00BF3C81" w:rsidRPr="00BF3C81" w:rsidTr="00CA0FB3">
        <w:tc>
          <w:tcPr>
            <w:tcW w:w="3536" w:type="dxa"/>
          </w:tcPr>
          <w:p w:rsidR="00BF3C81" w:rsidRPr="00BF3C81" w:rsidRDefault="00BF3C81">
            <w:r w:rsidRPr="00BF3C81">
              <w:t>World News for Schools: 29th July 2011</w:t>
            </w:r>
          </w:p>
        </w:tc>
        <w:tc>
          <w:tcPr>
            <w:tcW w:w="683" w:type="dxa"/>
          </w:tcPr>
          <w:p w:rsidR="00BF3C81" w:rsidRPr="00BF3C81" w:rsidRDefault="00BF3C81">
            <w:r w:rsidRPr="00BF3C81">
              <w:t>3:08</w:t>
            </w:r>
          </w:p>
        </w:tc>
        <w:tc>
          <w:tcPr>
            <w:tcW w:w="1249" w:type="dxa"/>
          </w:tcPr>
          <w:p w:rsidR="00BF3C81" w:rsidRPr="00BF3C81" w:rsidRDefault="00BF3C81">
            <w:r w:rsidRPr="00BF3C81">
              <w:t>29/07/11</w:t>
            </w:r>
          </w:p>
        </w:tc>
        <w:tc>
          <w:tcPr>
            <w:tcW w:w="8676" w:type="dxa"/>
          </w:tcPr>
          <w:p w:rsidR="00BF3C81" w:rsidRPr="00BF3C81" w:rsidRDefault="00BF3C81">
            <w:r w:rsidRPr="00BF3C81">
              <w:t>The one year anniversary of the Pakistan floods/ India's cricketers face England in the second test/ And Happy Feet the Penguin gets a clean bill of health....</w:t>
            </w:r>
          </w:p>
        </w:tc>
      </w:tr>
      <w:tr w:rsidR="00BF3C81" w:rsidRPr="00BF3C81" w:rsidTr="00CA0FB3">
        <w:tc>
          <w:tcPr>
            <w:tcW w:w="3536" w:type="dxa"/>
          </w:tcPr>
          <w:p w:rsidR="00BF3C81" w:rsidRPr="00BF3C81" w:rsidRDefault="00BF3C81">
            <w:r w:rsidRPr="00A04BCC">
              <w:rPr>
                <w:highlight w:val="yellow"/>
              </w:rPr>
              <w:t>Sorry - this podcast is no longer being updated.</w:t>
            </w:r>
          </w:p>
        </w:tc>
        <w:tc>
          <w:tcPr>
            <w:tcW w:w="683" w:type="dxa"/>
          </w:tcPr>
          <w:p w:rsidR="00BF3C81" w:rsidRPr="00BF3C81" w:rsidRDefault="00BF3C81">
            <w:r w:rsidRPr="00BF3C81">
              <w:t>3:08</w:t>
            </w:r>
          </w:p>
        </w:tc>
        <w:tc>
          <w:tcPr>
            <w:tcW w:w="1249" w:type="dxa"/>
          </w:tcPr>
          <w:p w:rsidR="00BF3C81" w:rsidRPr="00BF3C81" w:rsidRDefault="00BF3C81">
            <w:r w:rsidRPr="00BF3C81">
              <w:t>29/07/11</w:t>
            </w:r>
          </w:p>
        </w:tc>
        <w:tc>
          <w:tcPr>
            <w:tcW w:w="8676" w:type="dxa"/>
          </w:tcPr>
          <w:p w:rsidR="00BF3C81" w:rsidRPr="00BF3C81" w:rsidRDefault="00BF3C81">
            <w:r w:rsidRPr="00BF3C81">
              <w:t>Thank you for subscribing to this podcast. The last World News for Schools bulletin was broadcast on July 29th 2011....</w:t>
            </w:r>
          </w:p>
        </w:tc>
      </w:tr>
    </w:tbl>
    <w:p w:rsidR="00BF3C81" w:rsidRDefault="00BF3C81" w:rsidP="003C19C5"/>
    <w:p w:rsidR="00BF3C81" w:rsidRDefault="00BF3C81" w:rsidP="003C19C5"/>
    <w:p w:rsidR="00BF3C81" w:rsidRDefault="003C19C5" w:rsidP="003C19C5">
      <w:r w:rsidRPr="00A04BCC">
        <w:rPr>
          <w:sz w:val="36"/>
          <w:highlight w:val="yellow"/>
        </w:rPr>
        <w:t>Woman's Hour:</w:t>
      </w:r>
      <w:r>
        <w:t xml:space="preserve"> News, Politics, Culture</w:t>
      </w:r>
      <w:r>
        <w:tab/>
      </w:r>
      <w:r>
        <w:tab/>
      </w:r>
      <w:r>
        <w:tab/>
        <w:t>Radio 4's Woman's Hour brings you topical subjects in the news, interviews and discussions on issues affecting women around the world. Jenni Murray and Jane Garvey bring you the big celebrity names and leading women in the news and subjects range widely f</w:t>
      </w:r>
      <w:r>
        <w:tab/>
      </w:r>
      <w:hyperlink r:id="rId10" w:history="1">
        <w:r w:rsidR="00BF3C81" w:rsidRPr="00E57417">
          <w:rPr>
            <w:rStyle w:val="Lienhypertexte"/>
          </w:rPr>
          <w:t>http://downloads.bbc.co.uk/podcasts/radio4/whnews/rss.xml</w:t>
        </w:r>
      </w:hyperlink>
    </w:p>
    <w:p w:rsidR="003C19C5" w:rsidRDefault="003C19C5" w:rsidP="003C19C5"/>
    <w:tbl>
      <w:tblPr>
        <w:tblStyle w:val="Grille"/>
        <w:tblW w:w="0" w:type="auto"/>
        <w:tblLook w:val="00BF"/>
      </w:tblPr>
      <w:tblGrid>
        <w:gridCol w:w="3536"/>
        <w:gridCol w:w="811"/>
        <w:gridCol w:w="1249"/>
        <w:gridCol w:w="8548"/>
      </w:tblGrid>
      <w:tr w:rsidR="00BF3C81" w:rsidRPr="00BF3C81" w:rsidTr="00CA0FB3">
        <w:tc>
          <w:tcPr>
            <w:tcW w:w="3536" w:type="dxa"/>
          </w:tcPr>
          <w:p w:rsidR="00BF3C81" w:rsidRPr="00BF3C81" w:rsidRDefault="00BF3C81">
            <w:r w:rsidRPr="00BF3C81">
              <w:t>WHNews: 25 Jul 11:  Nawal El Saadawi</w:t>
            </w:r>
          </w:p>
        </w:tc>
        <w:tc>
          <w:tcPr>
            <w:tcW w:w="811" w:type="dxa"/>
          </w:tcPr>
          <w:p w:rsidR="00BF3C81" w:rsidRPr="00BF3C81" w:rsidRDefault="00BF3C81">
            <w:r w:rsidRPr="00BF3C81">
              <w:t>42:49</w:t>
            </w:r>
          </w:p>
        </w:tc>
        <w:tc>
          <w:tcPr>
            <w:tcW w:w="1249" w:type="dxa"/>
          </w:tcPr>
          <w:p w:rsidR="00BF3C81" w:rsidRPr="00BF3C81" w:rsidRDefault="00BF3C81">
            <w:r w:rsidRPr="00BF3C81">
              <w:t>25/07/11</w:t>
            </w:r>
          </w:p>
        </w:tc>
        <w:tc>
          <w:tcPr>
            <w:tcW w:w="8548" w:type="dxa"/>
          </w:tcPr>
          <w:p w:rsidR="00BF3C81" w:rsidRPr="00BF3C81" w:rsidRDefault="00BF3C81">
            <w:r w:rsidRPr="00BF3C81">
              <w:t>Jenni talks to Nawal El Saadawi, the Egyptian writer and activist and one of the leading feminists of her generation; We find out about Gardening on Prescripton - a pilot scheme in Southampton which uses gardening to help people suffering from...</w:t>
            </w:r>
          </w:p>
        </w:tc>
      </w:tr>
      <w:tr w:rsidR="00BF3C81" w:rsidRPr="00BF3C81" w:rsidTr="00CA0FB3">
        <w:tc>
          <w:tcPr>
            <w:tcW w:w="3536" w:type="dxa"/>
          </w:tcPr>
          <w:p w:rsidR="00BF3C81" w:rsidRPr="00BF3C81" w:rsidRDefault="00BF3C81">
            <w:r w:rsidRPr="00BF3C81">
              <w:t>WHNews: 26 Jul 11: Aruna Sairam</w:t>
            </w:r>
          </w:p>
        </w:tc>
        <w:tc>
          <w:tcPr>
            <w:tcW w:w="811" w:type="dxa"/>
          </w:tcPr>
          <w:p w:rsidR="00BF3C81" w:rsidRPr="00BF3C81" w:rsidRDefault="00BF3C81">
            <w:r w:rsidRPr="00BF3C81">
              <w:t>40:03</w:t>
            </w:r>
          </w:p>
        </w:tc>
        <w:tc>
          <w:tcPr>
            <w:tcW w:w="1249" w:type="dxa"/>
          </w:tcPr>
          <w:p w:rsidR="00BF3C81" w:rsidRPr="00BF3C81" w:rsidRDefault="00BF3C81">
            <w:r w:rsidRPr="00BF3C81">
              <w:t>26/07/11</w:t>
            </w:r>
          </w:p>
        </w:tc>
        <w:tc>
          <w:tcPr>
            <w:tcW w:w="8548" w:type="dxa"/>
          </w:tcPr>
          <w:p w:rsidR="00BF3C81" w:rsidRPr="00BF3C81" w:rsidRDefault="00BF3C81">
            <w:r w:rsidRPr="00BF3C81">
              <w:t>Presented by Jenni Murray. Pressure on the Chinese government to relax its one-child policy; Indian Carnatic singer Aruna Sairam; holiday packing; Women In Business - is use of language holding women back at senior level?...</w:t>
            </w:r>
          </w:p>
        </w:tc>
      </w:tr>
      <w:tr w:rsidR="00BF3C81" w:rsidRPr="00BF3C81" w:rsidTr="00CA0FB3">
        <w:tc>
          <w:tcPr>
            <w:tcW w:w="3536" w:type="dxa"/>
          </w:tcPr>
          <w:p w:rsidR="00BF3C81" w:rsidRPr="00BF3C81" w:rsidRDefault="00BF3C81">
            <w:r w:rsidRPr="00BF3C81">
              <w:t>WHNews:Woman's Hour 27th July 2011</w:t>
            </w:r>
          </w:p>
        </w:tc>
        <w:tc>
          <w:tcPr>
            <w:tcW w:w="811" w:type="dxa"/>
          </w:tcPr>
          <w:p w:rsidR="00BF3C81" w:rsidRPr="00BF3C81" w:rsidRDefault="00BF3C81">
            <w:r w:rsidRPr="00BF3C81">
              <w:t>42:41</w:t>
            </w:r>
          </w:p>
        </w:tc>
        <w:tc>
          <w:tcPr>
            <w:tcW w:w="1249" w:type="dxa"/>
          </w:tcPr>
          <w:p w:rsidR="00BF3C81" w:rsidRPr="00BF3C81" w:rsidRDefault="00BF3C81">
            <w:r w:rsidRPr="00BF3C81">
              <w:t>27/07/11</w:t>
            </w:r>
          </w:p>
        </w:tc>
        <w:tc>
          <w:tcPr>
            <w:tcW w:w="8548" w:type="dxa"/>
          </w:tcPr>
          <w:p w:rsidR="00BF3C81" w:rsidRPr="00BF3C81" w:rsidRDefault="00BF3C81">
            <w:r w:rsidRPr="00BF3C81">
              <w:t>A year from the Olympics we talk to the women who've helped build the Olympic Park. The ethics of IVF as a lottery prize. How to deal with a terrible boss. Elaine Sciolino on La Seduction: How the French Play the Game of Life. Presented by Jenni...</w:t>
            </w:r>
          </w:p>
        </w:tc>
      </w:tr>
      <w:tr w:rsidR="00BF3C81" w:rsidRPr="00BF3C81" w:rsidTr="00CA0FB3">
        <w:tc>
          <w:tcPr>
            <w:tcW w:w="3536" w:type="dxa"/>
          </w:tcPr>
          <w:p w:rsidR="00BF3C81" w:rsidRPr="00BF3C81" w:rsidRDefault="00BF3C81">
            <w:r w:rsidRPr="00BF3C81">
              <w:t>WHNews: 28 Jul 11:  Stella Rimington</w:t>
            </w:r>
          </w:p>
        </w:tc>
        <w:tc>
          <w:tcPr>
            <w:tcW w:w="811" w:type="dxa"/>
          </w:tcPr>
          <w:p w:rsidR="00BF3C81" w:rsidRPr="00BF3C81" w:rsidRDefault="00BF3C81">
            <w:r w:rsidRPr="00BF3C81">
              <w:t>42:37</w:t>
            </w:r>
          </w:p>
        </w:tc>
        <w:tc>
          <w:tcPr>
            <w:tcW w:w="1249" w:type="dxa"/>
          </w:tcPr>
          <w:p w:rsidR="00BF3C81" w:rsidRPr="00BF3C81" w:rsidRDefault="00BF3C81">
            <w:r w:rsidRPr="00BF3C81">
              <w:t>28/07/11</w:t>
            </w:r>
          </w:p>
        </w:tc>
        <w:tc>
          <w:tcPr>
            <w:tcW w:w="8548" w:type="dxa"/>
          </w:tcPr>
          <w:p w:rsidR="00BF3C81" w:rsidRPr="00BF3C81" w:rsidRDefault="00BF3C81">
            <w:r w:rsidRPr="00BF3C81">
              <w:t>Presented by Jenni Murray. Young teetotallers; Dame Stella Rimington on her latest novel, Rip Tide, and her MI5 career; a walk through Norwich and what is the best treatment for fibroids?...</w:t>
            </w:r>
          </w:p>
        </w:tc>
      </w:tr>
      <w:tr w:rsidR="00BF3C81" w:rsidRPr="00BF3C81" w:rsidTr="00CA0FB3">
        <w:tc>
          <w:tcPr>
            <w:tcW w:w="3536" w:type="dxa"/>
          </w:tcPr>
          <w:p w:rsidR="00BF3C81" w:rsidRPr="00BF3C81" w:rsidRDefault="00BF3C81">
            <w:r w:rsidRPr="00BF3C81">
              <w:t>Woman's Hour 29 JUL 11</w:t>
            </w:r>
          </w:p>
        </w:tc>
        <w:tc>
          <w:tcPr>
            <w:tcW w:w="811" w:type="dxa"/>
          </w:tcPr>
          <w:p w:rsidR="00BF3C81" w:rsidRPr="00BF3C81" w:rsidRDefault="00BF3C81">
            <w:r w:rsidRPr="00BF3C81">
              <w:t>42:55</w:t>
            </w:r>
          </w:p>
        </w:tc>
        <w:tc>
          <w:tcPr>
            <w:tcW w:w="1249" w:type="dxa"/>
          </w:tcPr>
          <w:p w:rsidR="00BF3C81" w:rsidRPr="00BF3C81" w:rsidRDefault="00BF3C81">
            <w:r w:rsidRPr="00BF3C81">
              <w:t>29/07/11</w:t>
            </w:r>
          </w:p>
        </w:tc>
        <w:tc>
          <w:tcPr>
            <w:tcW w:w="8548" w:type="dxa"/>
          </w:tcPr>
          <w:p w:rsidR="00BF3C81" w:rsidRPr="00BF3C81" w:rsidRDefault="00BF3C81">
            <w:r w:rsidRPr="00BF3C81">
              <w:t>Belgian Veil Ban; Mother and Daughter Olympians; Faberge Eggs; Cook the Perfect Scone...</w:t>
            </w:r>
          </w:p>
        </w:tc>
      </w:tr>
      <w:tr w:rsidR="00BF3C81" w:rsidRPr="00BF3C81" w:rsidTr="00CA0FB3">
        <w:tc>
          <w:tcPr>
            <w:tcW w:w="3536" w:type="dxa"/>
          </w:tcPr>
          <w:p w:rsidR="00BF3C81" w:rsidRPr="00BF3C81" w:rsidRDefault="00BF3C81">
            <w:r w:rsidRPr="00BF3C81">
              <w:t>WHNews: 19 Jul 11: Varicose Veins</w:t>
            </w:r>
          </w:p>
        </w:tc>
        <w:tc>
          <w:tcPr>
            <w:tcW w:w="811" w:type="dxa"/>
          </w:tcPr>
          <w:p w:rsidR="00BF3C81" w:rsidRPr="00BF3C81" w:rsidRDefault="00BF3C81">
            <w:r w:rsidRPr="00BF3C81">
              <w:t>43:08</w:t>
            </w:r>
          </w:p>
        </w:tc>
        <w:tc>
          <w:tcPr>
            <w:tcW w:w="1249" w:type="dxa"/>
          </w:tcPr>
          <w:p w:rsidR="00BF3C81" w:rsidRPr="00BF3C81" w:rsidRDefault="00BF3C81">
            <w:r w:rsidRPr="00BF3C81">
              <w:t>19/07/11</w:t>
            </w:r>
          </w:p>
        </w:tc>
        <w:tc>
          <w:tcPr>
            <w:tcW w:w="8548" w:type="dxa"/>
          </w:tcPr>
          <w:p w:rsidR="00BF3C81" w:rsidRPr="00BF3C81" w:rsidRDefault="00BF3C81">
            <w:r w:rsidRPr="00BF3C81">
              <w:t>On today's programme with Jenni Murray -the crisis in the Ivory coast; A Woman Killed by Kindness - women in 17th century literature; online pornography regulation and varicose veins...</w:t>
            </w:r>
          </w:p>
        </w:tc>
      </w:tr>
      <w:tr w:rsidR="00BF3C81" w:rsidRPr="00BF3C81" w:rsidTr="00CA0FB3">
        <w:tc>
          <w:tcPr>
            <w:tcW w:w="3536" w:type="dxa"/>
          </w:tcPr>
          <w:p w:rsidR="00BF3C81" w:rsidRPr="00BF3C81" w:rsidRDefault="00BF3C81">
            <w:r w:rsidRPr="00BF3C81">
              <w:t>WHNews:20 Jul 11: Twitter; Cook the Perfect Carrot Cake</w:t>
            </w:r>
          </w:p>
        </w:tc>
        <w:tc>
          <w:tcPr>
            <w:tcW w:w="811" w:type="dxa"/>
          </w:tcPr>
          <w:p w:rsidR="00BF3C81" w:rsidRPr="00BF3C81" w:rsidRDefault="00BF3C81">
            <w:r w:rsidRPr="00BF3C81">
              <w:t>43:00</w:t>
            </w:r>
          </w:p>
        </w:tc>
        <w:tc>
          <w:tcPr>
            <w:tcW w:w="1249" w:type="dxa"/>
          </w:tcPr>
          <w:p w:rsidR="00BF3C81" w:rsidRPr="00BF3C81" w:rsidRDefault="00BF3C81">
            <w:r w:rsidRPr="00BF3C81">
              <w:t>20/07/11</w:t>
            </w:r>
          </w:p>
        </w:tc>
        <w:tc>
          <w:tcPr>
            <w:tcW w:w="8548" w:type="dxa"/>
          </w:tcPr>
          <w:p w:rsidR="00BF3C81" w:rsidRPr="00BF3C81" w:rsidRDefault="00BF3C81">
            <w:r w:rsidRPr="00BF3C81">
              <w:t>Grace Dent on her Twitter obsession; Taking other people's children on holiday,Eileen MacKenney on her book Borstal Girl; and Cook the Perfect... carrot cake....</w:t>
            </w:r>
          </w:p>
        </w:tc>
      </w:tr>
      <w:tr w:rsidR="00BF3C81" w:rsidRPr="00BF3C81" w:rsidTr="00CA0FB3">
        <w:tc>
          <w:tcPr>
            <w:tcW w:w="3536" w:type="dxa"/>
          </w:tcPr>
          <w:p w:rsidR="00BF3C81" w:rsidRPr="00BF3C81" w:rsidRDefault="00BF3C81">
            <w:r w:rsidRPr="00BF3C81">
              <w:t>WHNews: 21 Jul 11:  Will a woman run the Met Police?</w:t>
            </w:r>
          </w:p>
        </w:tc>
        <w:tc>
          <w:tcPr>
            <w:tcW w:w="811" w:type="dxa"/>
          </w:tcPr>
          <w:p w:rsidR="00BF3C81" w:rsidRPr="00BF3C81" w:rsidRDefault="00BF3C81">
            <w:r w:rsidRPr="00BF3C81">
              <w:t>42:49</w:t>
            </w:r>
          </w:p>
        </w:tc>
        <w:tc>
          <w:tcPr>
            <w:tcW w:w="1249" w:type="dxa"/>
          </w:tcPr>
          <w:p w:rsidR="00BF3C81" w:rsidRPr="00BF3C81" w:rsidRDefault="00BF3C81">
            <w:r w:rsidRPr="00BF3C81">
              <w:t>21/07/11</w:t>
            </w:r>
          </w:p>
        </w:tc>
        <w:tc>
          <w:tcPr>
            <w:tcW w:w="8548" w:type="dxa"/>
          </w:tcPr>
          <w:p w:rsidR="00BF3C81" w:rsidRPr="00BF3C81" w:rsidRDefault="00BF3C81">
            <w:r w:rsidRPr="00BF3C81">
              <w:t>With Jane Garvey. Could the Met Police get their first woman chief commissioner? Are there some jobs that are too important to do the school run? Amanda Coe, who's written for Shameless, on her novel "What they do in the dark"; and whether the summer...</w:t>
            </w:r>
          </w:p>
        </w:tc>
      </w:tr>
      <w:tr w:rsidR="00BF3C81" w:rsidRPr="00BF3C81" w:rsidTr="00CA0FB3">
        <w:tc>
          <w:tcPr>
            <w:tcW w:w="3536" w:type="dxa"/>
          </w:tcPr>
          <w:p w:rsidR="00BF3C81" w:rsidRPr="00BF3C81" w:rsidRDefault="00BF3C81">
            <w:r w:rsidRPr="00BF3C81">
              <w:t>WHNews: 22 Jul 11: Sea Shanties</w:t>
            </w:r>
          </w:p>
        </w:tc>
        <w:tc>
          <w:tcPr>
            <w:tcW w:w="811" w:type="dxa"/>
          </w:tcPr>
          <w:p w:rsidR="00BF3C81" w:rsidRPr="00BF3C81" w:rsidRDefault="00BF3C81">
            <w:r w:rsidRPr="00BF3C81">
              <w:t>42:43</w:t>
            </w:r>
          </w:p>
        </w:tc>
        <w:tc>
          <w:tcPr>
            <w:tcW w:w="1249" w:type="dxa"/>
          </w:tcPr>
          <w:p w:rsidR="00BF3C81" w:rsidRPr="00BF3C81" w:rsidRDefault="00BF3C81">
            <w:r w:rsidRPr="00BF3C81">
              <w:t>22/07/11</w:t>
            </w:r>
          </w:p>
        </w:tc>
        <w:tc>
          <w:tcPr>
            <w:tcW w:w="8548" w:type="dxa"/>
          </w:tcPr>
          <w:p w:rsidR="00BF3C81" w:rsidRPr="00BF3C81" w:rsidRDefault="00BF3C81">
            <w:r w:rsidRPr="00BF3C81">
              <w:t>Jenni talks to Dr Kataryna Woczuk about the trial of colourful Ukranian politician Yulia Tymoshenko. Wendy Holden and Jean Broke-Smith discuss social climbing. Dr Clare Debenham and Rebecca Findlay from the Family Planning Association take a look at...</w:t>
            </w:r>
          </w:p>
        </w:tc>
      </w:tr>
      <w:tr w:rsidR="00BF3C81" w:rsidRPr="00BF3C81" w:rsidTr="00CA0FB3">
        <w:tc>
          <w:tcPr>
            <w:tcW w:w="3536" w:type="dxa"/>
          </w:tcPr>
          <w:p w:rsidR="00BF3C81" w:rsidRPr="00BF3C81" w:rsidRDefault="00BF3C81">
            <w:r w:rsidRPr="00BF3C81">
              <w:t>WHNews: 18 Jul 11: Abi Morgan on 'The Hour'</w:t>
            </w:r>
          </w:p>
        </w:tc>
        <w:tc>
          <w:tcPr>
            <w:tcW w:w="811" w:type="dxa"/>
          </w:tcPr>
          <w:p w:rsidR="00BF3C81" w:rsidRPr="00BF3C81" w:rsidRDefault="00BF3C81">
            <w:r w:rsidRPr="00BF3C81">
              <w:t>42:36</w:t>
            </w:r>
          </w:p>
        </w:tc>
        <w:tc>
          <w:tcPr>
            <w:tcW w:w="1249" w:type="dxa"/>
          </w:tcPr>
          <w:p w:rsidR="00BF3C81" w:rsidRPr="00BF3C81" w:rsidRDefault="00BF3C81">
            <w:r w:rsidRPr="00BF3C81">
              <w:t>18/07/11</w:t>
            </w:r>
          </w:p>
        </w:tc>
        <w:tc>
          <w:tcPr>
            <w:tcW w:w="8548" w:type="dxa"/>
          </w:tcPr>
          <w:p w:rsidR="00BF3C81" w:rsidRPr="00BF3C81" w:rsidRDefault="00BF3C81">
            <w:r w:rsidRPr="00BF3C81">
              <w:t>The writer behind what's been described as Britain's answer to Mad Men talks about her new TV drama, The Hour. Abi Morgan discusses the inspiration for the series, set in a 1950's television newsroom. Work in schools to prevent domestic violence isn't...</w:t>
            </w:r>
          </w:p>
        </w:tc>
      </w:tr>
      <w:tr w:rsidR="00BF3C81" w:rsidRPr="00BF3C81" w:rsidTr="00CA0FB3">
        <w:tc>
          <w:tcPr>
            <w:tcW w:w="3536" w:type="dxa"/>
          </w:tcPr>
          <w:p w:rsidR="00BF3C81" w:rsidRPr="00BF3C81" w:rsidRDefault="00BF3C81">
            <w:r w:rsidRPr="00BF3C81">
              <w:t>WHNews: 15 Jul 11:Women's Football</w:t>
            </w:r>
          </w:p>
        </w:tc>
        <w:tc>
          <w:tcPr>
            <w:tcW w:w="811" w:type="dxa"/>
          </w:tcPr>
          <w:p w:rsidR="00BF3C81" w:rsidRPr="00BF3C81" w:rsidRDefault="00BF3C81">
            <w:r w:rsidRPr="00BF3C81">
              <w:t>42:35</w:t>
            </w:r>
          </w:p>
        </w:tc>
        <w:tc>
          <w:tcPr>
            <w:tcW w:w="1249" w:type="dxa"/>
          </w:tcPr>
          <w:p w:rsidR="00BF3C81" w:rsidRPr="00BF3C81" w:rsidRDefault="00BF3C81">
            <w:r w:rsidRPr="00BF3C81">
              <w:t>15/07/11</w:t>
            </w:r>
          </w:p>
        </w:tc>
        <w:tc>
          <w:tcPr>
            <w:tcW w:w="8548" w:type="dxa"/>
          </w:tcPr>
          <w:p w:rsidR="00BF3C81" w:rsidRPr="00BF3C81" w:rsidRDefault="00BF3C81">
            <w:r w:rsidRPr="00BF3C81">
              <w:t>Is women's football more enjoyable to watch than the men's game? Sports writers Alyson Rudd and Martin Kelner discuss. Breast Cancer - Julia and Lucy Bellerby discuss carrying the BRCA1 gene. Reporter Judy Merry meets composer Ailis Ni Reenan at...</w:t>
            </w:r>
          </w:p>
        </w:tc>
      </w:tr>
      <w:tr w:rsidR="00BF3C81" w:rsidRPr="00BF3C81" w:rsidTr="00CA0FB3">
        <w:tc>
          <w:tcPr>
            <w:tcW w:w="3536" w:type="dxa"/>
          </w:tcPr>
          <w:p w:rsidR="00BF3C81" w:rsidRPr="00BF3C81" w:rsidRDefault="00BF3C81">
            <w:r w:rsidRPr="00BF3C81">
              <w:t>WHNews: 13 Jul 11: Breast Reconstruction after Mastectomy</w:t>
            </w:r>
          </w:p>
        </w:tc>
        <w:tc>
          <w:tcPr>
            <w:tcW w:w="811" w:type="dxa"/>
          </w:tcPr>
          <w:p w:rsidR="00BF3C81" w:rsidRPr="00BF3C81" w:rsidRDefault="00BF3C81">
            <w:r w:rsidRPr="00BF3C81">
              <w:t>42:53</w:t>
            </w:r>
          </w:p>
        </w:tc>
        <w:tc>
          <w:tcPr>
            <w:tcW w:w="1249" w:type="dxa"/>
          </w:tcPr>
          <w:p w:rsidR="00BF3C81" w:rsidRPr="00BF3C81" w:rsidRDefault="00BF3C81">
            <w:r w:rsidRPr="00BF3C81">
              <w:t>13/07/11</w:t>
            </w:r>
          </w:p>
        </w:tc>
        <w:tc>
          <w:tcPr>
            <w:tcW w:w="8548" w:type="dxa"/>
          </w:tcPr>
          <w:p w:rsidR="00BF3C81" w:rsidRPr="00BF3C81" w:rsidRDefault="00BF3C81">
            <w:r w:rsidRPr="00BF3C81">
              <w:t>Immediate breast reconstruction after mastectomy. Hallie Rubenhold on her new novel. The origins of the food mixer. Slut walks - what is the impact on men? Deidre Sanders: Thirty years as the Sun's agony aunt....</w:t>
            </w:r>
          </w:p>
        </w:tc>
      </w:tr>
      <w:tr w:rsidR="00BF3C81" w:rsidRPr="00BF3C81" w:rsidTr="00CA0FB3">
        <w:tc>
          <w:tcPr>
            <w:tcW w:w="3536" w:type="dxa"/>
          </w:tcPr>
          <w:p w:rsidR="00BF3C81" w:rsidRPr="00BF3C81" w:rsidRDefault="00BF3C81">
            <w:r w:rsidRPr="00BF3C81">
              <w:t>WHNews: 14 Jul 11: Christine Rice; Summer Pudding; Boys &amp; emotions; Patenting</w:t>
            </w:r>
          </w:p>
        </w:tc>
        <w:tc>
          <w:tcPr>
            <w:tcW w:w="811" w:type="dxa"/>
          </w:tcPr>
          <w:p w:rsidR="00BF3C81" w:rsidRPr="00BF3C81" w:rsidRDefault="00BF3C81">
            <w:r w:rsidRPr="00BF3C81">
              <w:t>42:38</w:t>
            </w:r>
          </w:p>
        </w:tc>
        <w:tc>
          <w:tcPr>
            <w:tcW w:w="1249" w:type="dxa"/>
          </w:tcPr>
          <w:p w:rsidR="00BF3C81" w:rsidRPr="00BF3C81" w:rsidRDefault="00BF3C81">
            <w:r w:rsidRPr="00BF3C81">
              <w:t>14/07/11</w:t>
            </w:r>
          </w:p>
        </w:tc>
        <w:tc>
          <w:tcPr>
            <w:tcW w:w="8548" w:type="dxa"/>
          </w:tcPr>
          <w:p w:rsidR="00BF3C81" w:rsidRPr="00BF3C81" w:rsidRDefault="00BF3C81">
            <w:r w:rsidRPr="00BF3C81">
              <w:t>Mezzo soprano Christine Rice talks to Jenni Murray about the start of the BBC Proms and her part in a rare performance of Brian's work 'The Gothic'. We discuss whether teenage boys more emotional that many people assume. Justine Kanter on how to Cook...</w:t>
            </w:r>
          </w:p>
        </w:tc>
      </w:tr>
      <w:tr w:rsidR="00BF3C81" w:rsidRPr="00BF3C81" w:rsidTr="00CA0FB3">
        <w:tc>
          <w:tcPr>
            <w:tcW w:w="3536" w:type="dxa"/>
          </w:tcPr>
          <w:p w:rsidR="00BF3C81" w:rsidRPr="00BF3C81" w:rsidRDefault="00BF3C81">
            <w:r w:rsidRPr="00BF3C81">
              <w:t>WHNews: 12 Jul 2011 MPs and Family Life</w:t>
            </w:r>
          </w:p>
        </w:tc>
        <w:tc>
          <w:tcPr>
            <w:tcW w:w="811" w:type="dxa"/>
          </w:tcPr>
          <w:p w:rsidR="00BF3C81" w:rsidRPr="00BF3C81" w:rsidRDefault="00BF3C81">
            <w:r w:rsidRPr="00BF3C81">
              <w:t>42:06</w:t>
            </w:r>
          </w:p>
        </w:tc>
        <w:tc>
          <w:tcPr>
            <w:tcW w:w="1249" w:type="dxa"/>
          </w:tcPr>
          <w:p w:rsidR="00BF3C81" w:rsidRPr="00BF3C81" w:rsidRDefault="00BF3C81">
            <w:r w:rsidRPr="00BF3C81">
              <w:t>12/07/11</w:t>
            </w:r>
          </w:p>
        </w:tc>
        <w:tc>
          <w:tcPr>
            <w:tcW w:w="8548" w:type="dxa"/>
          </w:tcPr>
          <w:p w:rsidR="00BF3C81" w:rsidRPr="00BF3C81" w:rsidRDefault="00BF3C81">
            <w:r w:rsidRPr="00BF3C81">
              <w:t>Diane Abott and Elizabeth Truss on MPs and famly life; Sally Foster, Gwyn Haslop and Wilma Johnson on the joys of surfing' Helen Walsh and Professor Jim Horne talk abut sleep deprivation; Interview and song with Madeleine Peyroux; presented by Jane...</w:t>
            </w:r>
          </w:p>
        </w:tc>
      </w:tr>
      <w:tr w:rsidR="00BF3C81" w:rsidRPr="00BF3C81" w:rsidTr="00CA0FB3">
        <w:tc>
          <w:tcPr>
            <w:tcW w:w="3536" w:type="dxa"/>
          </w:tcPr>
          <w:p w:rsidR="00BF3C81" w:rsidRPr="00BF3C81" w:rsidRDefault="00BF3C81">
            <w:r w:rsidRPr="00BF3C81">
              <w:t>WHNews: 11 Jul 2011 End of Modular GCSEs</w:t>
            </w:r>
          </w:p>
        </w:tc>
        <w:tc>
          <w:tcPr>
            <w:tcW w:w="811" w:type="dxa"/>
          </w:tcPr>
          <w:p w:rsidR="00BF3C81" w:rsidRPr="00BF3C81" w:rsidRDefault="00BF3C81">
            <w:r w:rsidRPr="00BF3C81">
              <w:t>42:39</w:t>
            </w:r>
          </w:p>
        </w:tc>
        <w:tc>
          <w:tcPr>
            <w:tcW w:w="1249" w:type="dxa"/>
          </w:tcPr>
          <w:p w:rsidR="00BF3C81" w:rsidRPr="00BF3C81" w:rsidRDefault="00BF3C81">
            <w:r w:rsidRPr="00BF3C81">
              <w:t>11/07/11</w:t>
            </w:r>
          </w:p>
        </w:tc>
        <w:tc>
          <w:tcPr>
            <w:tcW w:w="8548" w:type="dxa"/>
          </w:tcPr>
          <w:p w:rsidR="00BF3C81" w:rsidRPr="00BF3C81" w:rsidRDefault="00BF3C81">
            <w:r w:rsidRPr="00BF3C81">
              <w:t>Mexican artist Frida Kahlo and husband Diego Rivera - Jane visits a new exhibition of their work in Chichester. Schools Minister Nick Gibb defends the government's decision to abolish modular GCSEs examinations and return to a more traditional single...</w:t>
            </w:r>
          </w:p>
        </w:tc>
      </w:tr>
      <w:tr w:rsidR="00BF3C81" w:rsidRPr="00BF3C81" w:rsidTr="00CA0FB3">
        <w:tc>
          <w:tcPr>
            <w:tcW w:w="3536" w:type="dxa"/>
          </w:tcPr>
          <w:p w:rsidR="00BF3C81" w:rsidRPr="00BF3C81" w:rsidRDefault="00BF3C81">
            <w:r w:rsidRPr="00BF3C81">
              <w:t>WHNews: 08 Jul 11: Bev and Jazz Burkitt</w:t>
            </w:r>
          </w:p>
        </w:tc>
        <w:tc>
          <w:tcPr>
            <w:tcW w:w="811" w:type="dxa"/>
          </w:tcPr>
          <w:p w:rsidR="00BF3C81" w:rsidRPr="00BF3C81" w:rsidRDefault="00BF3C81">
            <w:r w:rsidRPr="00BF3C81">
              <w:t>43:06</w:t>
            </w:r>
          </w:p>
        </w:tc>
        <w:tc>
          <w:tcPr>
            <w:tcW w:w="1249" w:type="dxa"/>
          </w:tcPr>
          <w:p w:rsidR="00BF3C81" w:rsidRPr="00BF3C81" w:rsidRDefault="00BF3C81">
            <w:r w:rsidRPr="00BF3C81">
              <w:t>08/07/11</w:t>
            </w:r>
          </w:p>
        </w:tc>
        <w:tc>
          <w:tcPr>
            <w:tcW w:w="8548" w:type="dxa"/>
          </w:tcPr>
          <w:p w:rsidR="00BF3C81" w:rsidRPr="00BF3C81" w:rsidRDefault="00BF3C81">
            <w:r w:rsidRPr="00BF3C81">
              <w:t>Jenni talks to mother and daughter Bev and Jazz Burkitt - who both have an undiagnosed form of restricted growth - about their new documentary series starting on BBC Three. Harriet Harman and Dalia Ziada discuss the future for women in Egypt. Georgio...</w:t>
            </w:r>
          </w:p>
        </w:tc>
      </w:tr>
      <w:tr w:rsidR="00BF3C81" w:rsidRPr="00BF3C81" w:rsidTr="00CA0FB3">
        <w:tc>
          <w:tcPr>
            <w:tcW w:w="3536" w:type="dxa"/>
          </w:tcPr>
          <w:p w:rsidR="00BF3C81" w:rsidRPr="00BF3C81" w:rsidRDefault="00BF3C81">
            <w:r w:rsidRPr="00BF3C81">
              <w:t>WHNews: 07 Jul 11:  Shirin Ebadi, Free Schools and Sudan</w:t>
            </w:r>
          </w:p>
        </w:tc>
        <w:tc>
          <w:tcPr>
            <w:tcW w:w="811" w:type="dxa"/>
          </w:tcPr>
          <w:p w:rsidR="00BF3C81" w:rsidRPr="00BF3C81" w:rsidRDefault="00BF3C81">
            <w:r w:rsidRPr="00BF3C81">
              <w:t>42:33</w:t>
            </w:r>
          </w:p>
        </w:tc>
        <w:tc>
          <w:tcPr>
            <w:tcW w:w="1249" w:type="dxa"/>
          </w:tcPr>
          <w:p w:rsidR="00BF3C81" w:rsidRPr="00BF3C81" w:rsidRDefault="00BF3C81">
            <w:r w:rsidRPr="00BF3C81">
              <w:t>07/07/11</w:t>
            </w:r>
          </w:p>
        </w:tc>
        <w:tc>
          <w:tcPr>
            <w:tcW w:w="8548" w:type="dxa"/>
          </w:tcPr>
          <w:p w:rsidR="00BF3C81" w:rsidRPr="00BF3C81" w:rsidRDefault="00BF3C81">
            <w:r w:rsidRPr="00BF3C81">
              <w:t>With Jenni Murray. Free schools and selection; Sudan; feedback on presents for teachers; Shirin Ebadi, the first Iranian to be awarded the Nobel Peace Prize; and Jane Austen's lesser-known contemporary, Maria Edgeworth...</w:t>
            </w:r>
          </w:p>
        </w:tc>
      </w:tr>
      <w:tr w:rsidR="00BF3C81" w:rsidRPr="00BF3C81" w:rsidTr="00CA0FB3">
        <w:tc>
          <w:tcPr>
            <w:tcW w:w="3536" w:type="dxa"/>
          </w:tcPr>
          <w:p w:rsidR="00BF3C81" w:rsidRPr="00BF3C81" w:rsidRDefault="00BF3C81">
            <w:r w:rsidRPr="00BF3C81">
              <w:t>WHNews: Caring for the elderly</w:t>
            </w:r>
          </w:p>
        </w:tc>
        <w:tc>
          <w:tcPr>
            <w:tcW w:w="811" w:type="dxa"/>
          </w:tcPr>
          <w:p w:rsidR="00BF3C81" w:rsidRPr="00BF3C81" w:rsidRDefault="00BF3C81">
            <w:r w:rsidRPr="00BF3C81">
              <w:t>42:39</w:t>
            </w:r>
          </w:p>
        </w:tc>
        <w:tc>
          <w:tcPr>
            <w:tcW w:w="1249" w:type="dxa"/>
          </w:tcPr>
          <w:p w:rsidR="00BF3C81" w:rsidRPr="00BF3C81" w:rsidRDefault="00BF3C81">
            <w:r w:rsidRPr="00BF3C81">
              <w:t>04/07/11</w:t>
            </w:r>
          </w:p>
        </w:tc>
        <w:tc>
          <w:tcPr>
            <w:tcW w:w="8548" w:type="dxa"/>
          </w:tcPr>
          <w:p w:rsidR="00BF3C81" w:rsidRPr="00BF3C81" w:rsidRDefault="00BF3C81">
            <w:r w:rsidRPr="00BF3C81">
              <w:t>Presented by Jane Garvey. As the Dilnot report is published we discuss what it will mean for women carers and those using social care. As part of our Cook the Perfect season, Michelin-starred chef Angela Hartnett shows Jane how to get the flavour and...</w:t>
            </w:r>
          </w:p>
        </w:tc>
      </w:tr>
      <w:tr w:rsidR="00BF3C81" w:rsidRPr="00BF3C81" w:rsidTr="00CA0FB3">
        <w:tc>
          <w:tcPr>
            <w:tcW w:w="3536" w:type="dxa"/>
          </w:tcPr>
          <w:p w:rsidR="00BF3C81" w:rsidRPr="00BF3C81" w:rsidRDefault="00BF3C81">
            <w:r w:rsidRPr="00BF3C81">
              <w:t>WHNews: 05 Jul 11 Children and lying</w:t>
            </w:r>
          </w:p>
        </w:tc>
        <w:tc>
          <w:tcPr>
            <w:tcW w:w="811" w:type="dxa"/>
          </w:tcPr>
          <w:p w:rsidR="00BF3C81" w:rsidRPr="00BF3C81" w:rsidRDefault="00BF3C81">
            <w:r w:rsidRPr="00BF3C81">
              <w:t>42:24</w:t>
            </w:r>
          </w:p>
        </w:tc>
        <w:tc>
          <w:tcPr>
            <w:tcW w:w="1249" w:type="dxa"/>
          </w:tcPr>
          <w:p w:rsidR="00BF3C81" w:rsidRPr="00BF3C81" w:rsidRDefault="00BF3C81">
            <w:r w:rsidRPr="00BF3C81">
              <w:t>05/07/11</w:t>
            </w:r>
          </w:p>
        </w:tc>
        <w:tc>
          <w:tcPr>
            <w:tcW w:w="8548" w:type="dxa"/>
          </w:tcPr>
          <w:p w:rsidR="00BF3C81" w:rsidRPr="00BF3C81" w:rsidRDefault="00BF3C81">
            <w:r w:rsidRPr="00BF3C81">
              <w:t>Presented by Jane Garvey. Is the Coalition putting family ahead of gender-focused policies? Psychologist Tanya Byron on children and lying; in the latest in our Women and Business series: developing an overseas market with Myleene Klass; and the Kate...</w:t>
            </w:r>
          </w:p>
        </w:tc>
      </w:tr>
      <w:tr w:rsidR="00BF3C81" w:rsidRPr="00BF3C81" w:rsidTr="00CA0FB3">
        <w:tc>
          <w:tcPr>
            <w:tcW w:w="3536" w:type="dxa"/>
          </w:tcPr>
          <w:p w:rsidR="00BF3C81" w:rsidRPr="00BF3C81" w:rsidRDefault="00BF3C81">
            <w:r w:rsidRPr="00BF3C81">
              <w:t>WHNews: 6 Jul 11 Arianna Huffington</w:t>
            </w:r>
          </w:p>
        </w:tc>
        <w:tc>
          <w:tcPr>
            <w:tcW w:w="811" w:type="dxa"/>
          </w:tcPr>
          <w:p w:rsidR="00BF3C81" w:rsidRPr="00BF3C81" w:rsidRDefault="00BF3C81">
            <w:r w:rsidRPr="00BF3C81">
              <w:t>42:21</w:t>
            </w:r>
          </w:p>
        </w:tc>
        <w:tc>
          <w:tcPr>
            <w:tcW w:w="1249" w:type="dxa"/>
          </w:tcPr>
          <w:p w:rsidR="00BF3C81" w:rsidRPr="00BF3C81" w:rsidRDefault="00BF3C81">
            <w:r w:rsidRPr="00BF3C81">
              <w:t>06/07/11</w:t>
            </w:r>
          </w:p>
        </w:tc>
        <w:tc>
          <w:tcPr>
            <w:tcW w:w="8548" w:type="dxa"/>
          </w:tcPr>
          <w:p w:rsidR="00BF3C81" w:rsidRPr="00BF3C81" w:rsidRDefault="00BF3C81">
            <w:r w:rsidRPr="00BF3C81">
              <w:t>On today's Woman's Hour with Jenni Murray - Arianna Huffington founder of the Huffington post; domestic violence and a right to know policy; the novelist Joanna Briscoe and women in the boardroom...</w:t>
            </w:r>
          </w:p>
        </w:tc>
      </w:tr>
      <w:tr w:rsidR="00BF3C81" w:rsidRPr="00BF3C81" w:rsidTr="00CA0FB3">
        <w:tc>
          <w:tcPr>
            <w:tcW w:w="3536" w:type="dxa"/>
          </w:tcPr>
          <w:p w:rsidR="00BF3C81" w:rsidRPr="00BF3C81" w:rsidRDefault="00BF3C81">
            <w:r w:rsidRPr="00BF3C81">
              <w:t>Woman's Hour01JUL11</w:t>
            </w:r>
          </w:p>
        </w:tc>
        <w:tc>
          <w:tcPr>
            <w:tcW w:w="811" w:type="dxa"/>
          </w:tcPr>
          <w:p w:rsidR="00BF3C81" w:rsidRPr="00BF3C81" w:rsidRDefault="00BF3C81">
            <w:r w:rsidRPr="00BF3C81">
              <w:t>43:21</w:t>
            </w:r>
          </w:p>
        </w:tc>
        <w:tc>
          <w:tcPr>
            <w:tcW w:w="1249" w:type="dxa"/>
          </w:tcPr>
          <w:p w:rsidR="00BF3C81" w:rsidRPr="00BF3C81" w:rsidRDefault="00BF3C81">
            <w:r w:rsidRPr="00BF3C81">
              <w:t>01/07/11</w:t>
            </w:r>
          </w:p>
        </w:tc>
        <w:tc>
          <w:tcPr>
            <w:tcW w:w="8548" w:type="dxa"/>
          </w:tcPr>
          <w:p w:rsidR="00BF3C81" w:rsidRPr="00BF3C81" w:rsidRDefault="00BF3C81">
            <w:r w:rsidRPr="00BF3C81">
              <w:t>Pancreatic cancer; pocket money; Alyth McCormack and Triona Marshall; crying babies...</w:t>
            </w:r>
          </w:p>
        </w:tc>
      </w:tr>
    </w:tbl>
    <w:p w:rsidR="00BF3C81" w:rsidRDefault="00BF3C81" w:rsidP="003C19C5"/>
    <w:p w:rsidR="00BF3C81" w:rsidRDefault="00BF3C81" w:rsidP="003C19C5"/>
    <w:p w:rsidR="003C19C5" w:rsidRDefault="003C19C5" w:rsidP="003C19C5">
      <w:r w:rsidRPr="006A18FC">
        <w:rPr>
          <w:sz w:val="36"/>
          <w:highlight w:val="yellow"/>
        </w:rPr>
        <w:t>Best of Today</w:t>
      </w:r>
      <w:r w:rsidRPr="00BF3C81">
        <w:rPr>
          <w:sz w:val="36"/>
        </w:rPr>
        <w:tab/>
      </w:r>
      <w:r w:rsidRPr="00BF3C81">
        <w:rPr>
          <w:sz w:val="36"/>
        </w:rPr>
        <w:tab/>
      </w:r>
      <w:r>
        <w:tab/>
        <w:t>Insight, analysis and expert debate as key policy makers are challenged on the latest news stories.</w:t>
      </w:r>
      <w:r>
        <w:tab/>
        <w:t>http://downloads.bbc.co.uk/podcasts/radio4/today/rss.xml</w:t>
      </w:r>
    </w:p>
    <w:tbl>
      <w:tblPr>
        <w:tblStyle w:val="Grille"/>
        <w:tblW w:w="0" w:type="auto"/>
        <w:tblLook w:val="00BF"/>
      </w:tblPr>
      <w:tblGrid>
        <w:gridCol w:w="3536"/>
        <w:gridCol w:w="811"/>
        <w:gridCol w:w="1249"/>
        <w:gridCol w:w="8548"/>
      </w:tblGrid>
      <w:tr w:rsidR="00BF3C81" w:rsidRPr="00BF3C81" w:rsidTr="00CA0FB3">
        <w:tc>
          <w:tcPr>
            <w:tcW w:w="3536" w:type="dxa"/>
          </w:tcPr>
          <w:p w:rsidR="00BF3C81" w:rsidRPr="00BF3C81" w:rsidRDefault="00BF3C81">
            <w:r w:rsidRPr="00BF3C81">
              <w:t>Today: Business news with Adam Shaw</w:t>
            </w:r>
          </w:p>
        </w:tc>
        <w:tc>
          <w:tcPr>
            <w:tcW w:w="811" w:type="dxa"/>
          </w:tcPr>
          <w:p w:rsidR="00BF3C81" w:rsidRPr="00BF3C81" w:rsidRDefault="00BF3C81">
            <w:r w:rsidRPr="00BF3C81">
              <w:t>11:27</w:t>
            </w:r>
          </w:p>
        </w:tc>
        <w:tc>
          <w:tcPr>
            <w:tcW w:w="1249" w:type="dxa"/>
          </w:tcPr>
          <w:p w:rsidR="00BF3C81" w:rsidRPr="00BF3C81" w:rsidRDefault="00BF3C81">
            <w:r w:rsidRPr="00BF3C81">
              <w:t>25/07/11</w:t>
            </w:r>
          </w:p>
        </w:tc>
        <w:tc>
          <w:tcPr>
            <w:tcW w:w="8548" w:type="dxa"/>
          </w:tcPr>
          <w:p w:rsidR="00BF3C81" w:rsidRPr="00BF3C81" w:rsidRDefault="00BF3C81">
            <w:r w:rsidRPr="00BF3C81">
              <w:t>Politicians in Washington may be nearing a deal to avert a debt catastrophe. Chris Orndorff, senior portfolio manager at Western Asset Management, examines the deadlock. And Anne Longfield of 4children considers the benefits of flexible working for...</w:t>
            </w:r>
          </w:p>
        </w:tc>
      </w:tr>
      <w:tr w:rsidR="00BF3C81" w:rsidRPr="00BF3C81" w:rsidTr="00CA0FB3">
        <w:tc>
          <w:tcPr>
            <w:tcW w:w="3536" w:type="dxa"/>
          </w:tcPr>
          <w:p w:rsidR="00BF3C81" w:rsidRPr="00BF3C81" w:rsidRDefault="00BF3C81">
            <w:r w:rsidRPr="00BF3C81">
              <w:t>Today: Breivik's ideas 'shared by many'</w:t>
            </w:r>
          </w:p>
        </w:tc>
        <w:tc>
          <w:tcPr>
            <w:tcW w:w="811" w:type="dxa"/>
          </w:tcPr>
          <w:p w:rsidR="00BF3C81" w:rsidRPr="00BF3C81" w:rsidRDefault="00BF3C81">
            <w:r w:rsidRPr="00BF3C81">
              <w:t>10:15</w:t>
            </w:r>
          </w:p>
        </w:tc>
        <w:tc>
          <w:tcPr>
            <w:tcW w:w="1249" w:type="dxa"/>
          </w:tcPr>
          <w:p w:rsidR="00BF3C81" w:rsidRPr="00BF3C81" w:rsidRDefault="00BF3C81">
            <w:r w:rsidRPr="00BF3C81">
              <w:t>25/07/11</w:t>
            </w:r>
          </w:p>
        </w:tc>
        <w:tc>
          <w:tcPr>
            <w:tcW w:w="8548" w:type="dxa"/>
          </w:tcPr>
          <w:p w:rsidR="00BF3C81" w:rsidRPr="00BF3C81" w:rsidRDefault="00BF3C81">
            <w:r w:rsidRPr="00BF3C81">
              <w:t>Mass killers often turn the gun on themselves, but Anders Breivik, the gunman in Norway who killed 93 people on Friday, has said he wants to explain his motives when he appears in a courtroom today. Chris Morris reports from Oslo. Norwegian...</w:t>
            </w:r>
          </w:p>
        </w:tc>
      </w:tr>
      <w:tr w:rsidR="00BF3C81" w:rsidRPr="00BF3C81" w:rsidTr="00CA0FB3">
        <w:tc>
          <w:tcPr>
            <w:tcW w:w="3536" w:type="dxa"/>
          </w:tcPr>
          <w:p w:rsidR="00BF3C81" w:rsidRPr="00BF3C81" w:rsidRDefault="00BF3C81">
            <w:r w:rsidRPr="00BF3C81">
              <w:t>Today: 'Each of us must face the monster down'</w:t>
            </w:r>
          </w:p>
        </w:tc>
        <w:tc>
          <w:tcPr>
            <w:tcW w:w="811" w:type="dxa"/>
          </w:tcPr>
          <w:p w:rsidR="00BF3C81" w:rsidRPr="00BF3C81" w:rsidRDefault="00BF3C81">
            <w:r w:rsidRPr="00BF3C81">
              <w:t>4:40</w:t>
            </w:r>
          </w:p>
        </w:tc>
        <w:tc>
          <w:tcPr>
            <w:tcW w:w="1249" w:type="dxa"/>
          </w:tcPr>
          <w:p w:rsidR="00BF3C81" w:rsidRPr="00BF3C81" w:rsidRDefault="00BF3C81">
            <w:r w:rsidRPr="00BF3C81">
              <w:t>25/07/11</w:t>
            </w:r>
          </w:p>
        </w:tc>
        <w:tc>
          <w:tcPr>
            <w:tcW w:w="8548" w:type="dxa"/>
          </w:tcPr>
          <w:p w:rsidR="00BF3C81" w:rsidRPr="00BF3C81" w:rsidRDefault="00BF3C81">
            <w:r w:rsidRPr="00BF3C81">
              <w:t>Norwegian prime minister Jens Stoltenberg has described the grief of his nation after Friday's massacre, saying it felt like "an eternity - hours, days and nights filled with shock and angst and crying". Children's author Michael Morpurgo, who was...</w:t>
            </w:r>
          </w:p>
        </w:tc>
      </w:tr>
      <w:tr w:rsidR="00BF3C81" w:rsidRPr="00BF3C81" w:rsidTr="00CA0FB3">
        <w:tc>
          <w:tcPr>
            <w:tcW w:w="3536" w:type="dxa"/>
          </w:tcPr>
          <w:p w:rsidR="00BF3C81" w:rsidRPr="00BF3C81" w:rsidRDefault="00BF3C81">
            <w:r w:rsidRPr="00BF3C81">
              <w:t>Today: Who can stop a star from falling apart?</w:t>
            </w:r>
          </w:p>
        </w:tc>
        <w:tc>
          <w:tcPr>
            <w:tcW w:w="811" w:type="dxa"/>
          </w:tcPr>
          <w:p w:rsidR="00BF3C81" w:rsidRPr="00BF3C81" w:rsidRDefault="00BF3C81">
            <w:r w:rsidRPr="00BF3C81">
              <w:t>5:10</w:t>
            </w:r>
          </w:p>
        </w:tc>
        <w:tc>
          <w:tcPr>
            <w:tcW w:w="1249" w:type="dxa"/>
          </w:tcPr>
          <w:p w:rsidR="00BF3C81" w:rsidRPr="00BF3C81" w:rsidRDefault="00BF3C81">
            <w:r w:rsidRPr="00BF3C81">
              <w:t>25/07/11</w:t>
            </w:r>
          </w:p>
        </w:tc>
        <w:tc>
          <w:tcPr>
            <w:tcW w:w="8548" w:type="dxa"/>
          </w:tcPr>
          <w:p w:rsidR="00BF3C81" w:rsidRPr="00BF3C81" w:rsidRDefault="00BF3C81">
            <w:r w:rsidRPr="00BF3C81">
              <w:t>The singer Amy Winehouse, whose death is so far unexplained, appears to have been driven by drink and drugs, but was also driven by an industry that often demands a lot of potentially vulnerable people. Marc Marot, former managing director of Island...</w:t>
            </w:r>
          </w:p>
        </w:tc>
      </w:tr>
      <w:tr w:rsidR="00BF3C81" w:rsidRPr="00BF3C81" w:rsidTr="00CA0FB3">
        <w:tc>
          <w:tcPr>
            <w:tcW w:w="3536" w:type="dxa"/>
          </w:tcPr>
          <w:p w:rsidR="00BF3C81" w:rsidRPr="00BF3C81" w:rsidRDefault="00BF3C81">
            <w:r w:rsidRPr="00BF3C81">
              <w:t>Today: Business news with Adam Shaw</w:t>
            </w:r>
          </w:p>
        </w:tc>
        <w:tc>
          <w:tcPr>
            <w:tcW w:w="811" w:type="dxa"/>
          </w:tcPr>
          <w:p w:rsidR="00BF3C81" w:rsidRPr="00BF3C81" w:rsidRDefault="00BF3C81">
            <w:r w:rsidRPr="00BF3C81">
              <w:t>11:25</w:t>
            </w:r>
          </w:p>
        </w:tc>
        <w:tc>
          <w:tcPr>
            <w:tcW w:w="1249" w:type="dxa"/>
          </w:tcPr>
          <w:p w:rsidR="00BF3C81" w:rsidRPr="00BF3C81" w:rsidRDefault="00BF3C81">
            <w:r w:rsidRPr="00BF3C81">
              <w:t>26/07/11</w:t>
            </w:r>
          </w:p>
        </w:tc>
        <w:tc>
          <w:tcPr>
            <w:tcW w:w="8548" w:type="dxa"/>
          </w:tcPr>
          <w:p w:rsidR="00BF3C81" w:rsidRPr="00BF3C81" w:rsidRDefault="00BF3C81">
            <w:r w:rsidRPr="00BF3C81">
              <w:t>The official figure for Britain's GDP for the period between April and June is set to be announced. Alan Clarke of Scotia Capital predicts its outcome. Richard Dunbar of Scottish Widows looks at the markets. And Chris Skinner of Financial Services...</w:t>
            </w:r>
          </w:p>
        </w:tc>
      </w:tr>
      <w:tr w:rsidR="00BF3C81" w:rsidRPr="00BF3C81" w:rsidTr="00CA0FB3">
        <w:tc>
          <w:tcPr>
            <w:tcW w:w="3536" w:type="dxa"/>
          </w:tcPr>
          <w:p w:rsidR="00BF3C81" w:rsidRPr="00BF3C81" w:rsidRDefault="00BF3C81">
            <w:r w:rsidRPr="00BF3C81">
              <w:t>Today: Britain 'pessimistic' on economy</w:t>
            </w:r>
          </w:p>
        </w:tc>
        <w:tc>
          <w:tcPr>
            <w:tcW w:w="811" w:type="dxa"/>
          </w:tcPr>
          <w:p w:rsidR="00BF3C81" w:rsidRPr="00BF3C81" w:rsidRDefault="00BF3C81">
            <w:r w:rsidRPr="00BF3C81">
              <w:t>10:30</w:t>
            </w:r>
          </w:p>
        </w:tc>
        <w:tc>
          <w:tcPr>
            <w:tcW w:w="1249" w:type="dxa"/>
          </w:tcPr>
          <w:p w:rsidR="00BF3C81" w:rsidRPr="00BF3C81" w:rsidRDefault="00BF3C81">
            <w:r w:rsidRPr="00BF3C81">
              <w:t>26/07/11</w:t>
            </w:r>
          </w:p>
        </w:tc>
        <w:tc>
          <w:tcPr>
            <w:tcW w:w="8548" w:type="dxa"/>
          </w:tcPr>
          <w:p w:rsidR="00BF3C81" w:rsidRPr="00BF3C81" w:rsidRDefault="00BF3C81">
            <w:r w:rsidRPr="00BF3C81">
              <w:t>Experts are predicting that figures for economic growth, set to be announced later, will be weak. The BBC's Fiona Trott reports from Durham where the economist Tony Cleaver has been studying how spending habits are impacting the wider economy. Ben...</w:t>
            </w:r>
          </w:p>
        </w:tc>
      </w:tr>
      <w:tr w:rsidR="00BF3C81" w:rsidRPr="00BF3C81" w:rsidTr="00CA0FB3">
        <w:tc>
          <w:tcPr>
            <w:tcW w:w="3536" w:type="dxa"/>
          </w:tcPr>
          <w:p w:rsidR="00BF3C81" w:rsidRPr="00BF3C81" w:rsidRDefault="00BF3C81">
            <w:r w:rsidRPr="00BF3C81">
              <w:t>Today: Breivik 'is not an isolated madman'</w:t>
            </w:r>
          </w:p>
        </w:tc>
        <w:tc>
          <w:tcPr>
            <w:tcW w:w="811" w:type="dxa"/>
          </w:tcPr>
          <w:p w:rsidR="00BF3C81" w:rsidRPr="00BF3C81" w:rsidRDefault="00BF3C81">
            <w:r w:rsidRPr="00BF3C81">
              <w:t>6:25</w:t>
            </w:r>
          </w:p>
        </w:tc>
        <w:tc>
          <w:tcPr>
            <w:tcW w:w="1249" w:type="dxa"/>
          </w:tcPr>
          <w:p w:rsidR="00BF3C81" w:rsidRPr="00BF3C81" w:rsidRDefault="00BF3C81">
            <w:r w:rsidRPr="00BF3C81">
              <w:t>26/07/11</w:t>
            </w:r>
          </w:p>
        </w:tc>
        <w:tc>
          <w:tcPr>
            <w:tcW w:w="8548" w:type="dxa"/>
          </w:tcPr>
          <w:p w:rsidR="00BF3C81" w:rsidRPr="00BF3C81" w:rsidRDefault="00BF3C81">
            <w:r w:rsidRPr="00BF3C81">
              <w:t>Why do we think of Anders Breivik as insane, but Islamic terrorists as not? Professor Andrew Silke, who advises the United Nations on terrorism, and Maajid Nawaz, of the think tank Quilliam, which studies Islamic extremism, debate the language we use...</w:t>
            </w:r>
          </w:p>
        </w:tc>
      </w:tr>
      <w:tr w:rsidR="00BF3C81" w:rsidRPr="00BF3C81" w:rsidTr="00CA0FB3">
        <w:tc>
          <w:tcPr>
            <w:tcW w:w="3536" w:type="dxa"/>
          </w:tcPr>
          <w:p w:rsidR="00BF3C81" w:rsidRPr="00BF3C81" w:rsidRDefault="00BF3C81">
            <w:r w:rsidRPr="00BF3C81">
              <w:t>Today: Business news with Adam Shaw</w:t>
            </w:r>
          </w:p>
        </w:tc>
        <w:tc>
          <w:tcPr>
            <w:tcW w:w="811" w:type="dxa"/>
          </w:tcPr>
          <w:p w:rsidR="00BF3C81" w:rsidRPr="00BF3C81" w:rsidRDefault="00BF3C81">
            <w:r w:rsidRPr="00BF3C81">
              <w:t>11:40</w:t>
            </w:r>
          </w:p>
        </w:tc>
        <w:tc>
          <w:tcPr>
            <w:tcW w:w="1249" w:type="dxa"/>
          </w:tcPr>
          <w:p w:rsidR="00BF3C81" w:rsidRPr="00BF3C81" w:rsidRDefault="00BF3C81">
            <w:r w:rsidRPr="00BF3C81">
              <w:t>27/07/11</w:t>
            </w:r>
          </w:p>
        </w:tc>
        <w:tc>
          <w:tcPr>
            <w:tcW w:w="8548" w:type="dxa"/>
          </w:tcPr>
          <w:p w:rsidR="00BF3C81" w:rsidRPr="00BF3C81" w:rsidRDefault="00BF3C81">
            <w:r w:rsidRPr="00BF3C81">
              <w:t>Business news with Adam Shaw. What has happened to the pound? Bob Mckee of Independent Strategy looks at the strength of the sterling. Greg Zuckerman of the Wall Street Journal talks about why billionaire hedge fund investor George Soros is throwing...</w:t>
            </w:r>
          </w:p>
        </w:tc>
      </w:tr>
      <w:tr w:rsidR="00BF3C81" w:rsidRPr="00BF3C81" w:rsidTr="00CA0FB3">
        <w:tc>
          <w:tcPr>
            <w:tcW w:w="3536" w:type="dxa"/>
          </w:tcPr>
          <w:p w:rsidR="00BF3C81" w:rsidRPr="00BF3C81" w:rsidRDefault="00BF3C81">
            <w:r w:rsidRPr="00BF3C81">
              <w:t>Today: Olympics 'will be a great success'</w:t>
            </w:r>
          </w:p>
        </w:tc>
        <w:tc>
          <w:tcPr>
            <w:tcW w:w="811" w:type="dxa"/>
          </w:tcPr>
          <w:p w:rsidR="00BF3C81" w:rsidRPr="00BF3C81" w:rsidRDefault="00BF3C81">
            <w:r w:rsidRPr="00BF3C81">
              <w:t>12:20</w:t>
            </w:r>
          </w:p>
        </w:tc>
        <w:tc>
          <w:tcPr>
            <w:tcW w:w="1249" w:type="dxa"/>
          </w:tcPr>
          <w:p w:rsidR="00BF3C81" w:rsidRPr="00BF3C81" w:rsidRDefault="00BF3C81">
            <w:r w:rsidRPr="00BF3C81">
              <w:t>27/07/11</w:t>
            </w:r>
          </w:p>
        </w:tc>
        <w:tc>
          <w:tcPr>
            <w:tcW w:w="8548" w:type="dxa"/>
          </w:tcPr>
          <w:p w:rsidR="00BF3C81" w:rsidRPr="00BF3C81" w:rsidRDefault="00BF3C81">
            <w:r w:rsidRPr="00BF3C81">
              <w:t>In just one year, the best athletes from around the globe will gather at London's Olympic Park for the opening ceremony of the 2012 Olympic Games. John Armitt, chairman of the Olympic Delivery Authority and the man who got the stadiums built on time,...</w:t>
            </w:r>
          </w:p>
        </w:tc>
      </w:tr>
      <w:tr w:rsidR="00BF3C81" w:rsidRPr="00BF3C81" w:rsidTr="00CA0FB3">
        <w:tc>
          <w:tcPr>
            <w:tcW w:w="3536" w:type="dxa"/>
          </w:tcPr>
          <w:p w:rsidR="00BF3C81" w:rsidRPr="00BF3C81" w:rsidRDefault="00BF3C81">
            <w:r w:rsidRPr="00BF3C81">
              <w:t>Today: Placido Domingo: 'I cannot retire'</w:t>
            </w:r>
          </w:p>
        </w:tc>
        <w:tc>
          <w:tcPr>
            <w:tcW w:w="811" w:type="dxa"/>
          </w:tcPr>
          <w:p w:rsidR="00BF3C81" w:rsidRPr="00BF3C81" w:rsidRDefault="00BF3C81">
            <w:r w:rsidRPr="00BF3C81">
              <w:t>5:47</w:t>
            </w:r>
          </w:p>
        </w:tc>
        <w:tc>
          <w:tcPr>
            <w:tcW w:w="1249" w:type="dxa"/>
          </w:tcPr>
          <w:p w:rsidR="00BF3C81" w:rsidRPr="00BF3C81" w:rsidRDefault="00BF3C81">
            <w:r w:rsidRPr="00BF3C81">
              <w:t>27/07/11</w:t>
            </w:r>
          </w:p>
        </w:tc>
        <w:tc>
          <w:tcPr>
            <w:tcW w:w="8548" w:type="dxa"/>
          </w:tcPr>
          <w:p w:rsidR="00BF3C81" w:rsidRPr="00BF3C81" w:rsidRDefault="00BF3C81">
            <w:r w:rsidRPr="00BF3C81">
              <w:t>Placido Domingo, one of the world's finest singers, is performing with the Romanian soprano Angela Gheorghiu in London at the O2 Arena later this week. John Humphrys spoke to him about his voice and the future of his singing career....</w:t>
            </w:r>
          </w:p>
        </w:tc>
      </w:tr>
      <w:tr w:rsidR="00BF3C81" w:rsidRPr="00BF3C81" w:rsidTr="00CA0FB3">
        <w:tc>
          <w:tcPr>
            <w:tcW w:w="3536" w:type="dxa"/>
          </w:tcPr>
          <w:p w:rsidR="00BF3C81" w:rsidRPr="00BF3C81" w:rsidRDefault="00BF3C81">
            <w:r w:rsidRPr="00BF3C81">
              <w:t>Today: Confession 'is a solemn bond'</w:t>
            </w:r>
          </w:p>
        </w:tc>
        <w:tc>
          <w:tcPr>
            <w:tcW w:w="811" w:type="dxa"/>
          </w:tcPr>
          <w:p w:rsidR="00BF3C81" w:rsidRPr="00BF3C81" w:rsidRDefault="00BF3C81">
            <w:r w:rsidRPr="00BF3C81">
              <w:t>6:36</w:t>
            </w:r>
          </w:p>
        </w:tc>
        <w:tc>
          <w:tcPr>
            <w:tcW w:w="1249" w:type="dxa"/>
          </w:tcPr>
          <w:p w:rsidR="00BF3C81" w:rsidRPr="00BF3C81" w:rsidRDefault="00BF3C81">
            <w:r w:rsidRPr="00BF3C81">
              <w:t>27/07/11</w:t>
            </w:r>
          </w:p>
        </w:tc>
        <w:tc>
          <w:tcPr>
            <w:tcW w:w="8548" w:type="dxa"/>
          </w:tcPr>
          <w:p w:rsidR="00BF3C81" w:rsidRPr="00BF3C81" w:rsidRDefault="00BF3C81">
            <w:r w:rsidRPr="00BF3C81">
              <w:t>The Vatican has condemned the Irish government's plans to force Catholic priests to break the seal of the confessional, if there are claims of child abuse. Marie Collins, abuse survivor and campaigner who supports the proposal, and Father PJ Madden,...</w:t>
            </w:r>
          </w:p>
        </w:tc>
      </w:tr>
      <w:tr w:rsidR="00BF3C81" w:rsidRPr="00BF3C81" w:rsidTr="00CA0FB3">
        <w:tc>
          <w:tcPr>
            <w:tcW w:w="3536" w:type="dxa"/>
          </w:tcPr>
          <w:p w:rsidR="00BF3C81" w:rsidRPr="00BF3C81" w:rsidRDefault="00BF3C81">
            <w:r w:rsidRPr="00BF3C81">
              <w:t>Today: Business news with Lesley Curwen</w:t>
            </w:r>
          </w:p>
        </w:tc>
        <w:tc>
          <w:tcPr>
            <w:tcW w:w="811" w:type="dxa"/>
          </w:tcPr>
          <w:p w:rsidR="00BF3C81" w:rsidRPr="00BF3C81" w:rsidRDefault="00BF3C81">
            <w:r w:rsidRPr="00BF3C81">
              <w:t>11:56</w:t>
            </w:r>
          </w:p>
        </w:tc>
        <w:tc>
          <w:tcPr>
            <w:tcW w:w="1249" w:type="dxa"/>
          </w:tcPr>
          <w:p w:rsidR="00BF3C81" w:rsidRPr="00BF3C81" w:rsidRDefault="00BF3C81">
            <w:r w:rsidRPr="00BF3C81">
              <w:t>28/07/11</w:t>
            </w:r>
          </w:p>
        </w:tc>
        <w:tc>
          <w:tcPr>
            <w:tcW w:w="8548" w:type="dxa"/>
          </w:tcPr>
          <w:p w:rsidR="00BF3C81" w:rsidRPr="00BF3C81" w:rsidRDefault="00BF3C81">
            <w:r w:rsidRPr="00BF3C81">
              <w:t>News of more nervousness ahead of next week's deadline on raising the US debt ceiling. John Velis of Russell Investments talks about the knock on effects in the global economy. Peter Kendall, president of the National Farmers Union, considers whether...</w:t>
            </w:r>
          </w:p>
        </w:tc>
      </w:tr>
      <w:tr w:rsidR="00BF3C81" w:rsidRPr="00BF3C81" w:rsidTr="00CA0FB3">
        <w:tc>
          <w:tcPr>
            <w:tcW w:w="3536" w:type="dxa"/>
          </w:tcPr>
          <w:p w:rsidR="00BF3C81" w:rsidRPr="00BF3C81" w:rsidRDefault="00BF3C81">
            <w:r w:rsidRPr="00BF3C81">
              <w:t>Today: Children 'who don't know their own name'</w:t>
            </w:r>
          </w:p>
        </w:tc>
        <w:tc>
          <w:tcPr>
            <w:tcW w:w="811" w:type="dxa"/>
          </w:tcPr>
          <w:p w:rsidR="00BF3C81" w:rsidRPr="00BF3C81" w:rsidRDefault="00BF3C81">
            <w:r w:rsidRPr="00BF3C81">
              <w:t>10:15</w:t>
            </w:r>
          </w:p>
        </w:tc>
        <w:tc>
          <w:tcPr>
            <w:tcW w:w="1249" w:type="dxa"/>
          </w:tcPr>
          <w:p w:rsidR="00BF3C81" w:rsidRPr="00BF3C81" w:rsidRDefault="00BF3C81">
            <w:r w:rsidRPr="00BF3C81">
              <w:t>28/07/11</w:t>
            </w:r>
          </w:p>
        </w:tc>
        <w:tc>
          <w:tcPr>
            <w:tcW w:w="8548" w:type="dxa"/>
          </w:tcPr>
          <w:p w:rsidR="00BF3C81" w:rsidRPr="00BF3C81" w:rsidRDefault="00BF3C81">
            <w:r w:rsidRPr="00BF3C81">
              <w:t>Why do some children go to school not even knowing their own name? Neil Wilson, executive head teacher of Newall Green High School, tells Sanchia Berg about the scale of the problem and the government's communication champion for children Jean Gross,...</w:t>
            </w:r>
          </w:p>
        </w:tc>
      </w:tr>
      <w:tr w:rsidR="00BF3C81" w:rsidRPr="00BF3C81" w:rsidTr="00CA0FB3">
        <w:tc>
          <w:tcPr>
            <w:tcW w:w="3536" w:type="dxa"/>
          </w:tcPr>
          <w:p w:rsidR="00BF3C81" w:rsidRPr="00BF3C81" w:rsidRDefault="00BF3C81">
            <w:r w:rsidRPr="00BF3C81">
              <w:t>Today: Tea Party 'holding US feet to fire'</w:t>
            </w:r>
          </w:p>
        </w:tc>
        <w:tc>
          <w:tcPr>
            <w:tcW w:w="811" w:type="dxa"/>
          </w:tcPr>
          <w:p w:rsidR="00BF3C81" w:rsidRPr="00BF3C81" w:rsidRDefault="00BF3C81">
            <w:r w:rsidRPr="00BF3C81">
              <w:t>4:36</w:t>
            </w:r>
          </w:p>
        </w:tc>
        <w:tc>
          <w:tcPr>
            <w:tcW w:w="1249" w:type="dxa"/>
          </w:tcPr>
          <w:p w:rsidR="00BF3C81" w:rsidRPr="00BF3C81" w:rsidRDefault="00BF3C81">
            <w:r w:rsidRPr="00BF3C81">
              <w:t>28/07/11</w:t>
            </w:r>
          </w:p>
        </w:tc>
        <w:tc>
          <w:tcPr>
            <w:tcW w:w="8548" w:type="dxa"/>
          </w:tcPr>
          <w:p w:rsidR="00BF3C81" w:rsidRPr="00BF3C81" w:rsidRDefault="00BF3C81">
            <w:r w:rsidRPr="00BF3C81">
              <w:t>The US is edging ever closer to economic catastrophe, as a vote on a hard-line Republican proposal is expected to take politicians no nearer to an agreement on raising the debt ceiling. North America editor Mark Mardell examines how the rise of the...</w:t>
            </w:r>
          </w:p>
        </w:tc>
      </w:tr>
      <w:tr w:rsidR="00BF3C81" w:rsidRPr="00BF3C81" w:rsidTr="00CA0FB3">
        <w:tc>
          <w:tcPr>
            <w:tcW w:w="3536" w:type="dxa"/>
          </w:tcPr>
          <w:p w:rsidR="00BF3C81" w:rsidRPr="00BF3C81" w:rsidRDefault="00BF3C81">
            <w:r w:rsidRPr="00BF3C81">
              <w:t>Today: Should immigrants to UK have to learn English?</w:t>
            </w:r>
          </w:p>
        </w:tc>
        <w:tc>
          <w:tcPr>
            <w:tcW w:w="811" w:type="dxa"/>
          </w:tcPr>
          <w:p w:rsidR="00BF3C81" w:rsidRPr="00BF3C81" w:rsidRDefault="00BF3C81">
            <w:r w:rsidRPr="00BF3C81">
              <w:t>8:30</w:t>
            </w:r>
          </w:p>
        </w:tc>
        <w:tc>
          <w:tcPr>
            <w:tcW w:w="1249" w:type="dxa"/>
          </w:tcPr>
          <w:p w:rsidR="00BF3C81" w:rsidRPr="00BF3C81" w:rsidRDefault="00BF3C81">
            <w:r w:rsidRPr="00BF3C81">
              <w:t>28/07/11</w:t>
            </w:r>
          </w:p>
        </w:tc>
        <w:tc>
          <w:tcPr>
            <w:tcW w:w="8548" w:type="dxa"/>
          </w:tcPr>
          <w:p w:rsidR="00BF3C81" w:rsidRPr="00BF3C81" w:rsidRDefault="00BF3C81">
            <w:r w:rsidRPr="00BF3C81">
              <w:t>A new immigration rule requiring people to be able to speak English to move to the UK with their spouse is being challenged in the High Court. Rashida Chapti, who has lived here for six years and whose husband cannot join her unless he learns the...</w:t>
            </w:r>
          </w:p>
        </w:tc>
      </w:tr>
      <w:tr w:rsidR="00BF3C81" w:rsidRPr="00BF3C81" w:rsidTr="00CA0FB3">
        <w:tc>
          <w:tcPr>
            <w:tcW w:w="3536" w:type="dxa"/>
          </w:tcPr>
          <w:p w:rsidR="00BF3C81" w:rsidRPr="00BF3C81" w:rsidRDefault="00BF3C81">
            <w:r w:rsidRPr="00BF3C81">
              <w:t>Today: Business news with Lesley Curwen</w:t>
            </w:r>
          </w:p>
        </w:tc>
        <w:tc>
          <w:tcPr>
            <w:tcW w:w="811" w:type="dxa"/>
          </w:tcPr>
          <w:p w:rsidR="00BF3C81" w:rsidRPr="00BF3C81" w:rsidRDefault="00BF3C81">
            <w:r w:rsidRPr="00BF3C81">
              <w:t>12:33</w:t>
            </w:r>
          </w:p>
        </w:tc>
        <w:tc>
          <w:tcPr>
            <w:tcW w:w="1249" w:type="dxa"/>
          </w:tcPr>
          <w:p w:rsidR="00BF3C81" w:rsidRPr="00BF3C81" w:rsidRDefault="00BF3C81">
            <w:r w:rsidRPr="00BF3C81">
              <w:t>29/07/11</w:t>
            </w:r>
          </w:p>
        </w:tc>
        <w:tc>
          <w:tcPr>
            <w:tcW w:w="8548" w:type="dxa"/>
          </w:tcPr>
          <w:p w:rsidR="00BF3C81" w:rsidRPr="00BF3C81" w:rsidRDefault="00BF3C81">
            <w:r w:rsidRPr="00BF3C81">
              <w:t>Cyprus looks increasingly likely to become the fourth eurozone country to seek a bailout, after Greece, Ireland and Portugal. Guy Fraser-Sampson of Cass Business School considers the outlook for Europe. And Today's Friday boss is Volker Beckers, chief...</w:t>
            </w:r>
          </w:p>
        </w:tc>
      </w:tr>
      <w:tr w:rsidR="00BF3C81" w:rsidRPr="00BF3C81" w:rsidTr="00CA0FB3">
        <w:tc>
          <w:tcPr>
            <w:tcW w:w="3536" w:type="dxa"/>
          </w:tcPr>
          <w:p w:rsidR="00BF3C81" w:rsidRPr="00BF3C81" w:rsidRDefault="00BF3C81">
            <w:r w:rsidRPr="00BF3C81">
              <w:t>Today: 'Vicious campaign' against ME researchers</w:t>
            </w:r>
          </w:p>
        </w:tc>
        <w:tc>
          <w:tcPr>
            <w:tcW w:w="811" w:type="dxa"/>
          </w:tcPr>
          <w:p w:rsidR="00BF3C81" w:rsidRPr="00BF3C81" w:rsidRDefault="00BF3C81">
            <w:r w:rsidRPr="00BF3C81">
              <w:t>12:40</w:t>
            </w:r>
          </w:p>
        </w:tc>
        <w:tc>
          <w:tcPr>
            <w:tcW w:w="1249" w:type="dxa"/>
          </w:tcPr>
          <w:p w:rsidR="00BF3C81" w:rsidRPr="00BF3C81" w:rsidRDefault="00BF3C81">
            <w:r w:rsidRPr="00BF3C81">
              <w:t>29/07/11</w:t>
            </w:r>
          </w:p>
        </w:tc>
        <w:tc>
          <w:tcPr>
            <w:tcW w:w="8548" w:type="dxa"/>
          </w:tcPr>
          <w:p w:rsidR="00BF3C81" w:rsidRPr="00BF3C81" w:rsidRDefault="00BF3C81">
            <w:r w:rsidRPr="00BF3C81">
              <w:t>A number of researchers working on Chronic Fatigue Syndrome or ME have been directly targeted in a campaign of abuse and intimidation by those angry at any association of the condition with mental illness. Tom Feilden reports on the accusations. And...</w:t>
            </w:r>
          </w:p>
        </w:tc>
      </w:tr>
      <w:tr w:rsidR="00BF3C81" w:rsidRPr="00BF3C81" w:rsidTr="00CA0FB3">
        <w:tc>
          <w:tcPr>
            <w:tcW w:w="3536" w:type="dxa"/>
          </w:tcPr>
          <w:p w:rsidR="00BF3C81" w:rsidRPr="00BF3C81" w:rsidRDefault="00BF3C81">
            <w:r w:rsidRPr="00BF3C81">
              <w:t>Today: Europe 'living in fantasy' over crisis</w:t>
            </w:r>
          </w:p>
        </w:tc>
        <w:tc>
          <w:tcPr>
            <w:tcW w:w="811" w:type="dxa"/>
          </w:tcPr>
          <w:p w:rsidR="00BF3C81" w:rsidRPr="00BF3C81" w:rsidRDefault="00BF3C81">
            <w:r w:rsidRPr="00BF3C81">
              <w:t>6:28</w:t>
            </w:r>
          </w:p>
        </w:tc>
        <w:tc>
          <w:tcPr>
            <w:tcW w:w="1249" w:type="dxa"/>
          </w:tcPr>
          <w:p w:rsidR="00BF3C81" w:rsidRPr="00BF3C81" w:rsidRDefault="00BF3C81">
            <w:r w:rsidRPr="00BF3C81">
              <w:t>29/07/11</w:t>
            </w:r>
          </w:p>
        </w:tc>
        <w:tc>
          <w:tcPr>
            <w:tcW w:w="8548" w:type="dxa"/>
          </w:tcPr>
          <w:p w:rsidR="00BF3C81" w:rsidRPr="00BF3C81" w:rsidRDefault="00BF3C81">
            <w:r w:rsidRPr="00BF3C81">
              <w:t>Was the deal put together by eurozone heads of state last week more sticking plaster than lasting solution? Terry Smith, chief executive of Tullett Prebon, gives his analysis....</w:t>
            </w:r>
          </w:p>
        </w:tc>
      </w:tr>
      <w:tr w:rsidR="00BF3C81" w:rsidRPr="00BF3C81" w:rsidTr="00CA0FB3">
        <w:tc>
          <w:tcPr>
            <w:tcW w:w="3536" w:type="dxa"/>
          </w:tcPr>
          <w:p w:rsidR="00BF3C81" w:rsidRPr="00BF3C81" w:rsidRDefault="00BF3C81">
            <w:r w:rsidRPr="00BF3C81">
              <w:t>Today: 'Harry Hill's MP Burp' unlikely</w:t>
            </w:r>
          </w:p>
        </w:tc>
        <w:tc>
          <w:tcPr>
            <w:tcW w:w="811" w:type="dxa"/>
          </w:tcPr>
          <w:p w:rsidR="00BF3C81" w:rsidRPr="00BF3C81" w:rsidRDefault="00BF3C81">
            <w:r w:rsidRPr="00BF3C81">
              <w:t>5:56</w:t>
            </w:r>
          </w:p>
        </w:tc>
        <w:tc>
          <w:tcPr>
            <w:tcW w:w="1249" w:type="dxa"/>
          </w:tcPr>
          <w:p w:rsidR="00BF3C81" w:rsidRPr="00BF3C81" w:rsidRDefault="00BF3C81">
            <w:r w:rsidRPr="00BF3C81">
              <w:t>29/07/11</w:t>
            </w:r>
          </w:p>
        </w:tc>
        <w:tc>
          <w:tcPr>
            <w:tcW w:w="8548" w:type="dxa"/>
          </w:tcPr>
          <w:p w:rsidR="00BF3C81" w:rsidRPr="00BF3C81" w:rsidRDefault="00BF3C81">
            <w:r w:rsidRPr="00BF3C81">
              <w:t>The Daily Show was not broadcast on More4 this week because it used clips of televised proceedings in the Commons and broadcasters are still prohibited from editing parliamentary material for comic effect or putting it in a satirical context. Steve...</w:t>
            </w:r>
          </w:p>
        </w:tc>
      </w:tr>
      <w:tr w:rsidR="00BF3C81" w:rsidRPr="00BF3C81" w:rsidTr="00CA0FB3">
        <w:tc>
          <w:tcPr>
            <w:tcW w:w="3536" w:type="dxa"/>
          </w:tcPr>
          <w:p w:rsidR="00BF3C81" w:rsidRPr="00BF3C81" w:rsidRDefault="00BF3C81">
            <w:r w:rsidRPr="00BF3C81">
              <w:t>Today: Are Libya rebels 'in disarray'?</w:t>
            </w:r>
          </w:p>
        </w:tc>
        <w:tc>
          <w:tcPr>
            <w:tcW w:w="811" w:type="dxa"/>
          </w:tcPr>
          <w:p w:rsidR="00BF3C81" w:rsidRPr="00BF3C81" w:rsidRDefault="00BF3C81">
            <w:r w:rsidRPr="00BF3C81">
              <w:t>10:24</w:t>
            </w:r>
          </w:p>
        </w:tc>
        <w:tc>
          <w:tcPr>
            <w:tcW w:w="1249" w:type="dxa"/>
          </w:tcPr>
          <w:p w:rsidR="00BF3C81" w:rsidRPr="00BF3C81" w:rsidRDefault="00BF3C81">
            <w:r w:rsidRPr="00BF3C81">
              <w:t>30/07/11</w:t>
            </w:r>
          </w:p>
        </w:tc>
        <w:tc>
          <w:tcPr>
            <w:tcW w:w="8548" w:type="dxa"/>
          </w:tcPr>
          <w:p w:rsidR="00BF3C81" w:rsidRPr="00BF3C81" w:rsidRDefault="00BF3C81">
            <w:r w:rsidRPr="00BF3C81">
              <w:t>Are there signs that the UK's strategy in Libya is coming apart at the seams? Ian Pannell reports from the country, and Telegraph columnist Con Coghlin and Richard Ottaway MP debate a difficult week in the conflict....</w:t>
            </w:r>
          </w:p>
        </w:tc>
      </w:tr>
      <w:tr w:rsidR="00BF3C81" w:rsidRPr="00BF3C81" w:rsidTr="00CA0FB3">
        <w:tc>
          <w:tcPr>
            <w:tcW w:w="3536" w:type="dxa"/>
          </w:tcPr>
          <w:p w:rsidR="00BF3C81" w:rsidRPr="00BF3C81" w:rsidRDefault="00BF3C81">
            <w:r w:rsidRPr="00BF3C81">
              <w:t>Today: Free thinking in government</w:t>
            </w:r>
          </w:p>
        </w:tc>
        <w:tc>
          <w:tcPr>
            <w:tcW w:w="811" w:type="dxa"/>
          </w:tcPr>
          <w:p w:rsidR="00BF3C81" w:rsidRPr="00BF3C81" w:rsidRDefault="00BF3C81">
            <w:r w:rsidRPr="00BF3C81">
              <w:t>6:56</w:t>
            </w:r>
          </w:p>
        </w:tc>
        <w:tc>
          <w:tcPr>
            <w:tcW w:w="1249" w:type="dxa"/>
          </w:tcPr>
          <w:p w:rsidR="00BF3C81" w:rsidRPr="00BF3C81" w:rsidRDefault="00BF3C81">
            <w:r w:rsidRPr="00BF3C81">
              <w:t>30/07/11</w:t>
            </w:r>
          </w:p>
        </w:tc>
        <w:tc>
          <w:tcPr>
            <w:tcW w:w="8548" w:type="dxa"/>
          </w:tcPr>
          <w:p w:rsidR="00BF3C81" w:rsidRPr="00BF3C81" w:rsidRDefault="00BF3C81">
            <w:r w:rsidRPr="00BF3C81">
              <w:t>How useful is the "blue-sky thinking" espoused by the prime minister's strategy director Steve Hilton, to government policy? Jesse Norman MP, author of a book on the Big Society, and John Major's former press secretary Sheila Gunn debate whether...</w:t>
            </w:r>
          </w:p>
        </w:tc>
      </w:tr>
      <w:tr w:rsidR="00BF3C81" w:rsidRPr="00BF3C81" w:rsidTr="00CA0FB3">
        <w:tc>
          <w:tcPr>
            <w:tcW w:w="3536" w:type="dxa"/>
          </w:tcPr>
          <w:p w:rsidR="00BF3C81" w:rsidRPr="00BF3C81" w:rsidRDefault="00BF3C81">
            <w:r w:rsidRPr="00BF3C81">
              <w:t>Today: Is Anders Breivik 'evil'?</w:t>
            </w:r>
          </w:p>
        </w:tc>
        <w:tc>
          <w:tcPr>
            <w:tcW w:w="811" w:type="dxa"/>
          </w:tcPr>
          <w:p w:rsidR="00BF3C81" w:rsidRPr="00BF3C81" w:rsidRDefault="00BF3C81">
            <w:r w:rsidRPr="00BF3C81">
              <w:t>4:51</w:t>
            </w:r>
          </w:p>
        </w:tc>
        <w:tc>
          <w:tcPr>
            <w:tcW w:w="1249" w:type="dxa"/>
          </w:tcPr>
          <w:p w:rsidR="00BF3C81" w:rsidRPr="00BF3C81" w:rsidRDefault="00BF3C81">
            <w:r w:rsidRPr="00BF3C81">
              <w:t>30/07/11</w:t>
            </w:r>
          </w:p>
        </w:tc>
        <w:tc>
          <w:tcPr>
            <w:tcW w:w="8548" w:type="dxa"/>
          </w:tcPr>
          <w:p w:rsidR="00BF3C81" w:rsidRPr="00BF3C81" w:rsidRDefault="00BF3C81">
            <w:r w:rsidRPr="00BF3C81">
              <w:t>In a bid to explain the enormity of Anders Breivik's crimes, many have described the actions of the Norway killer as "evil" . But as religious affairs correspondent Robert Pigott reports, some are warning against the classification of his actions in...</w:t>
            </w:r>
          </w:p>
        </w:tc>
      </w:tr>
      <w:tr w:rsidR="00BF3C81" w:rsidRPr="00BF3C81" w:rsidTr="00CA0FB3">
        <w:tc>
          <w:tcPr>
            <w:tcW w:w="3536" w:type="dxa"/>
          </w:tcPr>
          <w:p w:rsidR="00BF3C81" w:rsidRPr="00BF3C81" w:rsidRDefault="00BF3C81">
            <w:r w:rsidRPr="00BF3C81">
              <w:t>Today: Norway survivor: 'He was running behind us'</w:t>
            </w:r>
          </w:p>
        </w:tc>
        <w:tc>
          <w:tcPr>
            <w:tcW w:w="811" w:type="dxa"/>
          </w:tcPr>
          <w:p w:rsidR="00BF3C81" w:rsidRPr="00BF3C81" w:rsidRDefault="00BF3C81">
            <w:r w:rsidRPr="00BF3C81">
              <w:t>8:12</w:t>
            </w:r>
          </w:p>
        </w:tc>
        <w:tc>
          <w:tcPr>
            <w:tcW w:w="1249" w:type="dxa"/>
          </w:tcPr>
          <w:p w:rsidR="00BF3C81" w:rsidRPr="00BF3C81" w:rsidRDefault="00BF3C81">
            <w:r w:rsidRPr="00BF3C81">
              <w:t>23/07/11</w:t>
            </w:r>
          </w:p>
        </w:tc>
        <w:tc>
          <w:tcPr>
            <w:tcW w:w="8548" w:type="dxa"/>
          </w:tcPr>
          <w:p w:rsidR="00BF3C81" w:rsidRPr="00BF3C81" w:rsidRDefault="00BF3C81">
            <w:r w:rsidRPr="00BF3C81">
              <w:t>At least 84 people have been killed in Norway after a gunman opened fire at a youth camp on the island of Utoya. One youth leader, Lisa Marie Husby, describes her escape from the gunman....</w:t>
            </w:r>
          </w:p>
        </w:tc>
      </w:tr>
      <w:tr w:rsidR="00BF3C81" w:rsidRPr="00BF3C81" w:rsidTr="00CA0FB3">
        <w:tc>
          <w:tcPr>
            <w:tcW w:w="3536" w:type="dxa"/>
          </w:tcPr>
          <w:p w:rsidR="00BF3C81" w:rsidRPr="00BF3C81" w:rsidRDefault="00BF3C81">
            <w:r w:rsidRPr="00BF3C81">
              <w:t>Today: Norway 'will not close in on itself'</w:t>
            </w:r>
          </w:p>
        </w:tc>
        <w:tc>
          <w:tcPr>
            <w:tcW w:w="811" w:type="dxa"/>
          </w:tcPr>
          <w:p w:rsidR="00BF3C81" w:rsidRPr="00BF3C81" w:rsidRDefault="00BF3C81">
            <w:r w:rsidRPr="00BF3C81">
              <w:t>4:05</w:t>
            </w:r>
          </w:p>
        </w:tc>
        <w:tc>
          <w:tcPr>
            <w:tcW w:w="1249" w:type="dxa"/>
          </w:tcPr>
          <w:p w:rsidR="00BF3C81" w:rsidRPr="00BF3C81" w:rsidRDefault="00BF3C81">
            <w:r w:rsidRPr="00BF3C81">
              <w:t>23/07/11</w:t>
            </w:r>
          </w:p>
        </w:tc>
        <w:tc>
          <w:tcPr>
            <w:tcW w:w="8548" w:type="dxa"/>
          </w:tcPr>
          <w:p w:rsidR="00BF3C81" w:rsidRPr="00BF3C81" w:rsidRDefault="00BF3C81">
            <w:r w:rsidRPr="00BF3C81">
              <w:t>Norway "will not close in on itself" following gun and bomb attacks, says Norwegian foreign minister Jonas Gahr Store....</w:t>
            </w:r>
          </w:p>
        </w:tc>
      </w:tr>
      <w:tr w:rsidR="00BF3C81" w:rsidRPr="00BF3C81" w:rsidTr="00CA0FB3">
        <w:tc>
          <w:tcPr>
            <w:tcW w:w="3536" w:type="dxa"/>
          </w:tcPr>
          <w:p w:rsidR="00BF3C81" w:rsidRPr="00BF3C81" w:rsidRDefault="00BF3C81">
            <w:r w:rsidRPr="00BF3C81">
              <w:t>Today: Business news with Adam Shaw</w:t>
            </w:r>
          </w:p>
        </w:tc>
        <w:tc>
          <w:tcPr>
            <w:tcW w:w="811" w:type="dxa"/>
          </w:tcPr>
          <w:p w:rsidR="00BF3C81" w:rsidRPr="00BF3C81" w:rsidRDefault="00BF3C81">
            <w:r w:rsidRPr="00BF3C81">
              <w:t>11:51</w:t>
            </w:r>
          </w:p>
        </w:tc>
        <w:tc>
          <w:tcPr>
            <w:tcW w:w="1249" w:type="dxa"/>
          </w:tcPr>
          <w:p w:rsidR="00BF3C81" w:rsidRPr="00BF3C81" w:rsidRDefault="00BF3C81">
            <w:r w:rsidRPr="00BF3C81">
              <w:t>21/07/11</w:t>
            </w:r>
          </w:p>
        </w:tc>
        <w:tc>
          <w:tcPr>
            <w:tcW w:w="8548" w:type="dxa"/>
          </w:tcPr>
          <w:p w:rsidR="00BF3C81" w:rsidRPr="00BF3C81" w:rsidRDefault="00BF3C81">
            <w:r w:rsidRPr="00BF3C81">
              <w:t>The Chancellor George Osborne is urging eurozone leaders to "get a grip" on the debt crisis, as leaders meet in Brussels. European economist at the investment bank Daiwa, Tobias Blattner, considers a financial fix to the euro problem. Philippa...</w:t>
            </w:r>
          </w:p>
        </w:tc>
      </w:tr>
      <w:tr w:rsidR="00BF3C81" w:rsidRPr="00BF3C81" w:rsidTr="00CA0FB3">
        <w:tc>
          <w:tcPr>
            <w:tcW w:w="3536" w:type="dxa"/>
          </w:tcPr>
          <w:p w:rsidR="00BF3C81" w:rsidRPr="00BF3C81" w:rsidRDefault="00BF3C81">
            <w:r w:rsidRPr="00BF3C81">
              <w:t>Today: 'You can see a real calamity facing us'</w:t>
            </w:r>
          </w:p>
        </w:tc>
        <w:tc>
          <w:tcPr>
            <w:tcW w:w="811" w:type="dxa"/>
          </w:tcPr>
          <w:p w:rsidR="00BF3C81" w:rsidRPr="00BF3C81" w:rsidRDefault="00BF3C81">
            <w:r w:rsidRPr="00BF3C81">
              <w:t>15:20</w:t>
            </w:r>
          </w:p>
        </w:tc>
        <w:tc>
          <w:tcPr>
            <w:tcW w:w="1249" w:type="dxa"/>
          </w:tcPr>
          <w:p w:rsidR="00BF3C81" w:rsidRPr="00BF3C81" w:rsidRDefault="00BF3C81">
            <w:r w:rsidRPr="00BF3C81">
              <w:t>21/07/11</w:t>
            </w:r>
          </w:p>
        </w:tc>
        <w:tc>
          <w:tcPr>
            <w:tcW w:w="8548" w:type="dxa"/>
          </w:tcPr>
          <w:p w:rsidR="00BF3C81" w:rsidRPr="00BF3C81" w:rsidRDefault="00BF3C81">
            <w:r w:rsidRPr="00BF3C81">
              <w:t>How should eurozone leaders tackle the threat of financial contagion across Europe? Economics editor Stephanie Flanders looks at the choices available. Alan Posener, columnist from Welt, outlines why the politics are just as difficult as the...</w:t>
            </w:r>
          </w:p>
        </w:tc>
      </w:tr>
      <w:tr w:rsidR="00BF3C81" w:rsidRPr="00BF3C81" w:rsidTr="00CA0FB3">
        <w:tc>
          <w:tcPr>
            <w:tcW w:w="3536" w:type="dxa"/>
          </w:tcPr>
          <w:p w:rsidR="00BF3C81" w:rsidRPr="00BF3C81" w:rsidRDefault="00BF3C81">
            <w:r w:rsidRPr="00BF3C81">
              <w:t>Today: Can satire cross the Atlantic?</w:t>
            </w:r>
          </w:p>
        </w:tc>
        <w:tc>
          <w:tcPr>
            <w:tcW w:w="811" w:type="dxa"/>
          </w:tcPr>
          <w:p w:rsidR="00BF3C81" w:rsidRPr="00BF3C81" w:rsidRDefault="00BF3C81">
            <w:r w:rsidRPr="00BF3C81">
              <w:t>5:19</w:t>
            </w:r>
          </w:p>
        </w:tc>
        <w:tc>
          <w:tcPr>
            <w:tcW w:w="1249" w:type="dxa"/>
          </w:tcPr>
          <w:p w:rsidR="00BF3C81" w:rsidRPr="00BF3C81" w:rsidRDefault="00BF3C81">
            <w:r w:rsidRPr="00BF3C81">
              <w:t>21/07/11</w:t>
            </w:r>
          </w:p>
        </w:tc>
        <w:tc>
          <w:tcPr>
            <w:tcW w:w="8548" w:type="dxa"/>
          </w:tcPr>
          <w:p w:rsidR="00BF3C81" w:rsidRPr="00BF3C81" w:rsidRDefault="00BF3C81">
            <w:r w:rsidRPr="00BF3C81">
              <w:t>Does US political satire work in the UK? John Oliver, the resident British correspondent on The Daily Show with Jon Stewart, whose new New York Stand Up Show is set to be screened on Channel 4, and Helena Lewis Hasteley, assistant editor of the New...</w:t>
            </w:r>
          </w:p>
        </w:tc>
      </w:tr>
      <w:tr w:rsidR="00BF3C81" w:rsidRPr="00BF3C81" w:rsidTr="00CA0FB3">
        <w:tc>
          <w:tcPr>
            <w:tcW w:w="3536" w:type="dxa"/>
          </w:tcPr>
          <w:p w:rsidR="00BF3C81" w:rsidRPr="00BF3C81" w:rsidRDefault="00BF3C81">
            <w:r w:rsidRPr="00BF3C81">
              <w:t>Today: 500kg shark 'lands in boat'</w:t>
            </w:r>
          </w:p>
        </w:tc>
        <w:tc>
          <w:tcPr>
            <w:tcW w:w="811" w:type="dxa"/>
          </w:tcPr>
          <w:p w:rsidR="00BF3C81" w:rsidRPr="00BF3C81" w:rsidRDefault="00BF3C81">
            <w:r w:rsidRPr="00BF3C81">
              <w:t>3:50</w:t>
            </w:r>
          </w:p>
        </w:tc>
        <w:tc>
          <w:tcPr>
            <w:tcW w:w="1249" w:type="dxa"/>
          </w:tcPr>
          <w:p w:rsidR="00BF3C81" w:rsidRPr="00BF3C81" w:rsidRDefault="00BF3C81">
            <w:r w:rsidRPr="00BF3C81">
              <w:t>21/07/11</w:t>
            </w:r>
          </w:p>
        </w:tc>
        <w:tc>
          <w:tcPr>
            <w:tcW w:w="8548" w:type="dxa"/>
          </w:tcPr>
          <w:p w:rsidR="00BF3C81" w:rsidRPr="00BF3C81" w:rsidRDefault="00BF3C81">
            <w:r w:rsidRPr="00BF3C81">
              <w:t>In an extraordinary and highly unusual feat of nature, a great white shark jumped onto the boat of some marine researchers in South Africa. Dorien Schroder, who was on the boat at the time, and Ryan Johnson who was also involved in the rescue,...</w:t>
            </w:r>
          </w:p>
        </w:tc>
      </w:tr>
      <w:tr w:rsidR="00BF3C81" w:rsidRPr="00BF3C81" w:rsidTr="00CA0FB3">
        <w:tc>
          <w:tcPr>
            <w:tcW w:w="3536" w:type="dxa"/>
          </w:tcPr>
          <w:p w:rsidR="00BF3C81" w:rsidRPr="00BF3C81" w:rsidRDefault="00BF3C81">
            <w:r w:rsidRPr="00BF3C81">
              <w:t>Today: Business news with Dominic Laurie</w:t>
            </w:r>
          </w:p>
        </w:tc>
        <w:tc>
          <w:tcPr>
            <w:tcW w:w="811" w:type="dxa"/>
          </w:tcPr>
          <w:p w:rsidR="00BF3C81" w:rsidRPr="00BF3C81" w:rsidRDefault="00BF3C81">
            <w:r w:rsidRPr="00BF3C81">
              <w:t>11:29</w:t>
            </w:r>
          </w:p>
        </w:tc>
        <w:tc>
          <w:tcPr>
            <w:tcW w:w="1249" w:type="dxa"/>
          </w:tcPr>
          <w:p w:rsidR="00BF3C81" w:rsidRPr="00BF3C81" w:rsidRDefault="00BF3C81">
            <w:r w:rsidRPr="00BF3C81">
              <w:t>22/07/11</w:t>
            </w:r>
          </w:p>
        </w:tc>
        <w:tc>
          <w:tcPr>
            <w:tcW w:w="8548" w:type="dxa"/>
          </w:tcPr>
          <w:p w:rsidR="00BF3C81" w:rsidRPr="00BF3C81" w:rsidRDefault="00BF3C81">
            <w:r w:rsidRPr="00BF3C81">
              <w:t>Financial markets will be hoping the bold rescue package will be enough to stop rot in the troubled eurozone. Bronwyn Curtis, head of global research at HSBC, looks at what the deal has achieved. And James Bevan, who chief investment officer at CCLA...</w:t>
            </w:r>
          </w:p>
        </w:tc>
      </w:tr>
      <w:tr w:rsidR="00BF3C81" w:rsidRPr="00BF3C81" w:rsidTr="00CA0FB3">
        <w:tc>
          <w:tcPr>
            <w:tcW w:w="3536" w:type="dxa"/>
          </w:tcPr>
          <w:p w:rsidR="00BF3C81" w:rsidRPr="00BF3C81" w:rsidRDefault="00BF3C81">
            <w:r w:rsidRPr="00BF3C81">
              <w:t>Today: Greek debt deal 'not the last word'</w:t>
            </w:r>
          </w:p>
        </w:tc>
        <w:tc>
          <w:tcPr>
            <w:tcW w:w="811" w:type="dxa"/>
          </w:tcPr>
          <w:p w:rsidR="00BF3C81" w:rsidRPr="00BF3C81" w:rsidRDefault="00BF3C81">
            <w:r w:rsidRPr="00BF3C81">
              <w:t>7:39</w:t>
            </w:r>
          </w:p>
        </w:tc>
        <w:tc>
          <w:tcPr>
            <w:tcW w:w="1249" w:type="dxa"/>
          </w:tcPr>
          <w:p w:rsidR="00BF3C81" w:rsidRPr="00BF3C81" w:rsidRDefault="00BF3C81">
            <w:r w:rsidRPr="00BF3C81">
              <w:t>22/07/11</w:t>
            </w:r>
          </w:p>
        </w:tc>
        <w:tc>
          <w:tcPr>
            <w:tcW w:w="8548" w:type="dxa"/>
          </w:tcPr>
          <w:p w:rsidR="00BF3C81" w:rsidRPr="00BF3C81" w:rsidRDefault="00BF3C81">
            <w:r w:rsidRPr="00BF3C81">
              <w:t>Eurozone leaders have agreed to ease Greece's debt burden and make the private sector pay for some of the cost. Economics editor Stephanie Flanders looks at the credibility of the plan. And Sir John Gieve, former deputy governor of the Bank of...</w:t>
            </w:r>
          </w:p>
        </w:tc>
      </w:tr>
      <w:tr w:rsidR="00BF3C81" w:rsidRPr="00BF3C81" w:rsidTr="00CA0FB3">
        <w:tc>
          <w:tcPr>
            <w:tcW w:w="3536" w:type="dxa"/>
          </w:tcPr>
          <w:p w:rsidR="00BF3C81" w:rsidRPr="00BF3C81" w:rsidRDefault="00BF3C81">
            <w:r w:rsidRPr="00BF3C81">
              <w:t>Today: Lucian Freud 'stood up for humanity'</w:t>
            </w:r>
          </w:p>
        </w:tc>
        <w:tc>
          <w:tcPr>
            <w:tcW w:w="811" w:type="dxa"/>
          </w:tcPr>
          <w:p w:rsidR="00BF3C81" w:rsidRPr="00BF3C81" w:rsidRDefault="00BF3C81">
            <w:r w:rsidRPr="00BF3C81">
              <w:t>5:45</w:t>
            </w:r>
          </w:p>
        </w:tc>
        <w:tc>
          <w:tcPr>
            <w:tcW w:w="1249" w:type="dxa"/>
          </w:tcPr>
          <w:p w:rsidR="00BF3C81" w:rsidRPr="00BF3C81" w:rsidRDefault="00BF3C81">
            <w:r w:rsidRPr="00BF3C81">
              <w:t>22/07/11</w:t>
            </w:r>
          </w:p>
        </w:tc>
        <w:tc>
          <w:tcPr>
            <w:tcW w:w="8548" w:type="dxa"/>
          </w:tcPr>
          <w:p w:rsidR="00BF3C81" w:rsidRPr="00BF3C81" w:rsidRDefault="00BF3C81">
            <w:r w:rsidRPr="00BF3C81">
              <w:t>Lucian Freud, one of the country's most highly regarded artists, has died aged 88. Friend and art critic William Feaver and Sue Tilley, who was painted by Freud in Benefits Supervisor Sleeping, discuss Freud and his work....</w:t>
            </w:r>
          </w:p>
        </w:tc>
      </w:tr>
      <w:tr w:rsidR="00BF3C81" w:rsidRPr="00BF3C81" w:rsidTr="00CA0FB3">
        <w:tc>
          <w:tcPr>
            <w:tcW w:w="3536" w:type="dxa"/>
          </w:tcPr>
          <w:p w:rsidR="00BF3C81" w:rsidRPr="00BF3C81" w:rsidRDefault="00BF3C81">
            <w:r w:rsidRPr="00BF3C81">
              <w:t>Today: Sport saved 'sanity' in Apartheid prison</w:t>
            </w:r>
          </w:p>
        </w:tc>
        <w:tc>
          <w:tcPr>
            <w:tcW w:w="811" w:type="dxa"/>
          </w:tcPr>
          <w:p w:rsidR="00BF3C81" w:rsidRPr="00BF3C81" w:rsidRDefault="00BF3C81">
            <w:r w:rsidRPr="00BF3C81">
              <w:t>4:09</w:t>
            </w:r>
          </w:p>
        </w:tc>
        <w:tc>
          <w:tcPr>
            <w:tcW w:w="1249" w:type="dxa"/>
          </w:tcPr>
          <w:p w:rsidR="00BF3C81" w:rsidRPr="00BF3C81" w:rsidRDefault="00BF3C81">
            <w:r w:rsidRPr="00BF3C81">
              <w:t>22/07/11</w:t>
            </w:r>
          </w:p>
        </w:tc>
        <w:tc>
          <w:tcPr>
            <w:tcW w:w="8548" w:type="dxa"/>
          </w:tcPr>
          <w:p w:rsidR="00BF3C81" w:rsidRPr="00BF3C81" w:rsidRDefault="00BF3C81">
            <w:r w:rsidRPr="00BF3C81">
              <w:t>Four men who campaigned for the right to play football whilst being held at South Africa's Robben Island prison during Apartheid are to be honoured for the sense of comradeship they brought to their fellow inmates. Marcus Soloman and Sedick Isaacs...</w:t>
            </w:r>
          </w:p>
        </w:tc>
      </w:tr>
      <w:tr w:rsidR="00BF3C81" w:rsidRPr="00BF3C81" w:rsidTr="00CA0FB3">
        <w:tc>
          <w:tcPr>
            <w:tcW w:w="3536" w:type="dxa"/>
          </w:tcPr>
          <w:p w:rsidR="00BF3C81" w:rsidRPr="00BF3C81" w:rsidRDefault="00BF3C81">
            <w:r w:rsidRPr="00BF3C81">
              <w:t>Today: Business news with Dominic Laurie</w:t>
            </w:r>
          </w:p>
        </w:tc>
        <w:tc>
          <w:tcPr>
            <w:tcW w:w="811" w:type="dxa"/>
          </w:tcPr>
          <w:p w:rsidR="00BF3C81" w:rsidRPr="00BF3C81" w:rsidRDefault="00BF3C81">
            <w:r w:rsidRPr="00BF3C81">
              <w:t>11:17</w:t>
            </w:r>
          </w:p>
        </w:tc>
        <w:tc>
          <w:tcPr>
            <w:tcW w:w="1249" w:type="dxa"/>
          </w:tcPr>
          <w:p w:rsidR="00BF3C81" w:rsidRPr="00BF3C81" w:rsidRDefault="00BF3C81">
            <w:r w:rsidRPr="00BF3C81">
              <w:t>20/07/11</w:t>
            </w:r>
          </w:p>
        </w:tc>
        <w:tc>
          <w:tcPr>
            <w:tcW w:w="8548" w:type="dxa"/>
          </w:tcPr>
          <w:p w:rsidR="00BF3C81" w:rsidRPr="00BF3C81" w:rsidRDefault="00BF3C81">
            <w:r w:rsidRPr="00BF3C81">
              <w:t>Shares in News Corp rallied after the hearings in parliament yesterday. Larry Haverty of Gamco Investors in Boston examines Rupert Murdoch's appearance. And chief executive of Eurostar Nicolas Petrovic talks about the spike in international passenger...</w:t>
            </w:r>
          </w:p>
        </w:tc>
      </w:tr>
      <w:tr w:rsidR="00BF3C81" w:rsidRPr="00BF3C81" w:rsidTr="00CA0FB3">
        <w:tc>
          <w:tcPr>
            <w:tcW w:w="3536" w:type="dxa"/>
          </w:tcPr>
          <w:p w:rsidR="00BF3C81" w:rsidRPr="00BF3C81" w:rsidRDefault="00BF3C81">
            <w:r w:rsidRPr="00BF3C81">
              <w:t>Today:  'The Sun did not do it'</w:t>
            </w:r>
          </w:p>
        </w:tc>
        <w:tc>
          <w:tcPr>
            <w:tcW w:w="811" w:type="dxa"/>
          </w:tcPr>
          <w:p w:rsidR="00BF3C81" w:rsidRPr="00BF3C81" w:rsidRDefault="00BF3C81">
            <w:r w:rsidRPr="00BF3C81">
              <w:t>14:56</w:t>
            </w:r>
          </w:p>
        </w:tc>
        <w:tc>
          <w:tcPr>
            <w:tcW w:w="1249" w:type="dxa"/>
          </w:tcPr>
          <w:p w:rsidR="00BF3C81" w:rsidRPr="00BF3C81" w:rsidRDefault="00BF3C81">
            <w:r w:rsidRPr="00BF3C81">
              <w:t>20/07/11</w:t>
            </w:r>
          </w:p>
        </w:tc>
        <w:tc>
          <w:tcPr>
            <w:tcW w:w="8548" w:type="dxa"/>
          </w:tcPr>
          <w:p w:rsidR="00BF3C81" w:rsidRPr="00BF3C81" w:rsidRDefault="00BF3C81">
            <w:r w:rsidRPr="00BF3C81">
              <w:t>In response to questioning by British MPs yesterday, Rupert Murdoch said he could not be held responsible for phone hacking at the News of the World, insisting that he was let down by "people I trusted". Associate editor of the Sun Trevor Kavanagh and...</w:t>
            </w:r>
          </w:p>
        </w:tc>
      </w:tr>
      <w:tr w:rsidR="00BF3C81" w:rsidRPr="00BF3C81" w:rsidTr="00CA0FB3">
        <w:tc>
          <w:tcPr>
            <w:tcW w:w="3536" w:type="dxa"/>
          </w:tcPr>
          <w:p w:rsidR="00BF3C81" w:rsidRPr="00BF3C81" w:rsidRDefault="00BF3C81">
            <w:r w:rsidRPr="00BF3C81">
              <w:t>Today: 'Cheer Up, The Worst is Yet to Come'</w:t>
            </w:r>
          </w:p>
        </w:tc>
        <w:tc>
          <w:tcPr>
            <w:tcW w:w="811" w:type="dxa"/>
          </w:tcPr>
          <w:p w:rsidR="00BF3C81" w:rsidRPr="00BF3C81" w:rsidRDefault="00BF3C81">
            <w:r w:rsidRPr="00BF3C81">
              <w:t>3:04</w:t>
            </w:r>
          </w:p>
        </w:tc>
        <w:tc>
          <w:tcPr>
            <w:tcW w:w="1249" w:type="dxa"/>
          </w:tcPr>
          <w:p w:rsidR="00BF3C81" w:rsidRPr="00BF3C81" w:rsidRDefault="00BF3C81">
            <w:r w:rsidRPr="00BF3C81">
              <w:t>20/07/11</w:t>
            </w:r>
          </w:p>
        </w:tc>
        <w:tc>
          <w:tcPr>
            <w:tcW w:w="8548" w:type="dxa"/>
          </w:tcPr>
          <w:p w:rsidR="00BF3C81" w:rsidRPr="00BF3C81" w:rsidRDefault="00BF3C81">
            <w:r w:rsidRPr="00BF3C81">
              <w:t>We are forever being reminded that we should "keep calm and carry on" . Nigel Rees, author of Don't You Know There's a War On? considers why we constantly return to the wartime adage....</w:t>
            </w:r>
          </w:p>
        </w:tc>
      </w:tr>
      <w:tr w:rsidR="00BF3C81" w:rsidRPr="00BF3C81" w:rsidTr="00CA0FB3">
        <w:tc>
          <w:tcPr>
            <w:tcW w:w="3536" w:type="dxa"/>
          </w:tcPr>
          <w:p w:rsidR="00BF3C81" w:rsidRPr="00BF3C81" w:rsidRDefault="00BF3C81">
            <w:r w:rsidRPr="00BF3C81">
              <w:t>Today: Unicef call for famine 'attention'</w:t>
            </w:r>
          </w:p>
        </w:tc>
        <w:tc>
          <w:tcPr>
            <w:tcW w:w="811" w:type="dxa"/>
          </w:tcPr>
          <w:p w:rsidR="00BF3C81" w:rsidRPr="00BF3C81" w:rsidRDefault="00BF3C81">
            <w:r w:rsidRPr="00BF3C81">
              <w:t>3:46</w:t>
            </w:r>
          </w:p>
        </w:tc>
        <w:tc>
          <w:tcPr>
            <w:tcW w:w="1249" w:type="dxa"/>
          </w:tcPr>
          <w:p w:rsidR="00BF3C81" w:rsidRPr="00BF3C81" w:rsidRDefault="00BF3C81">
            <w:r w:rsidRPr="00BF3C81">
              <w:t>20/07/11</w:t>
            </w:r>
          </w:p>
        </w:tc>
        <w:tc>
          <w:tcPr>
            <w:tcW w:w="8548" w:type="dxa"/>
          </w:tcPr>
          <w:p w:rsidR="00BF3C81" w:rsidRPr="00BF3C81" w:rsidRDefault="00BF3C81">
            <w:r w:rsidRPr="00BF3C81">
              <w:t>The drought which has hit 10m people in the Horn of Africa, the worst in more than half a century, is so bad that the United Nations says it is now a full-blown famine. David Bull, Unicef UK's executive director, discusses the worsening situation....</w:t>
            </w:r>
          </w:p>
        </w:tc>
      </w:tr>
      <w:tr w:rsidR="00BF3C81" w:rsidRPr="00BF3C81" w:rsidTr="00CA0FB3">
        <w:tc>
          <w:tcPr>
            <w:tcW w:w="3536" w:type="dxa"/>
          </w:tcPr>
          <w:p w:rsidR="00BF3C81" w:rsidRPr="00BF3C81" w:rsidRDefault="00BF3C81">
            <w:r w:rsidRPr="00BF3C81">
              <w:t>Today: Business news with Dominic Laurie</w:t>
            </w:r>
          </w:p>
        </w:tc>
        <w:tc>
          <w:tcPr>
            <w:tcW w:w="811" w:type="dxa"/>
          </w:tcPr>
          <w:p w:rsidR="00BF3C81" w:rsidRPr="00BF3C81" w:rsidRDefault="00BF3C81">
            <w:r w:rsidRPr="00BF3C81">
              <w:t>11:21</w:t>
            </w:r>
          </w:p>
        </w:tc>
        <w:tc>
          <w:tcPr>
            <w:tcW w:w="1249" w:type="dxa"/>
          </w:tcPr>
          <w:p w:rsidR="00BF3C81" w:rsidRPr="00BF3C81" w:rsidRDefault="00BF3C81">
            <w:r w:rsidRPr="00BF3C81">
              <w:t>19/07/11</w:t>
            </w:r>
          </w:p>
        </w:tc>
        <w:tc>
          <w:tcPr>
            <w:tcW w:w="8548" w:type="dxa"/>
          </w:tcPr>
          <w:p w:rsidR="00BF3C81" w:rsidRPr="00BF3C81" w:rsidRDefault="00BF3C81">
            <w:r w:rsidRPr="00BF3C81">
              <w:t>Fears that the European debt crisis will spread have returned to haunt the financial markets. Alan Capper, head of credit strategy at Lloyds, looks at the markets. And Chris Green of the Davies Murphy Group speaks about the battle for smart phone...</w:t>
            </w:r>
          </w:p>
        </w:tc>
      </w:tr>
      <w:tr w:rsidR="00BF3C81" w:rsidRPr="00BF3C81" w:rsidTr="00CA0FB3">
        <w:tc>
          <w:tcPr>
            <w:tcW w:w="3536" w:type="dxa"/>
          </w:tcPr>
          <w:p w:rsidR="00BF3C81" w:rsidRPr="00BF3C81" w:rsidRDefault="00BF3C81">
            <w:r w:rsidRPr="00BF3C81">
              <w:t>Today: Kinnoch: Murdoch facing his 'nemesis'</w:t>
            </w:r>
          </w:p>
        </w:tc>
        <w:tc>
          <w:tcPr>
            <w:tcW w:w="811" w:type="dxa"/>
          </w:tcPr>
          <w:p w:rsidR="00BF3C81" w:rsidRPr="00BF3C81" w:rsidRDefault="00BF3C81">
            <w:r w:rsidRPr="00BF3C81">
              <w:t>14:33</w:t>
            </w:r>
          </w:p>
        </w:tc>
        <w:tc>
          <w:tcPr>
            <w:tcW w:w="1249" w:type="dxa"/>
          </w:tcPr>
          <w:p w:rsidR="00BF3C81" w:rsidRPr="00BF3C81" w:rsidRDefault="00BF3C81">
            <w:r w:rsidRPr="00BF3C81">
              <w:t>19/07/11</w:t>
            </w:r>
          </w:p>
        </w:tc>
        <w:tc>
          <w:tcPr>
            <w:tcW w:w="8548" w:type="dxa"/>
          </w:tcPr>
          <w:p w:rsidR="00BF3C81" w:rsidRPr="00BF3C81" w:rsidRDefault="00BF3C81">
            <w:r w:rsidRPr="00BF3C81">
              <w:t>Rupert Murdoch and some of the most senior people in his organisation will later have to answer questions from MPs over the hacking scandal. The former Labour Party leader Lord Kinnock considers whether this moment signifies a shift in the balance of...</w:t>
            </w:r>
          </w:p>
        </w:tc>
      </w:tr>
      <w:tr w:rsidR="00BF3C81" w:rsidRPr="00BF3C81" w:rsidTr="00CA0FB3">
        <w:tc>
          <w:tcPr>
            <w:tcW w:w="3536" w:type="dxa"/>
          </w:tcPr>
          <w:p w:rsidR="00BF3C81" w:rsidRPr="00BF3C81" w:rsidRDefault="00BF3C81">
            <w:r w:rsidRPr="00BF3C81">
              <w:t>Today: Japan 'forced open' by disaster</w:t>
            </w:r>
          </w:p>
        </w:tc>
        <w:tc>
          <w:tcPr>
            <w:tcW w:w="811" w:type="dxa"/>
          </w:tcPr>
          <w:p w:rsidR="00BF3C81" w:rsidRPr="00BF3C81" w:rsidRDefault="00BF3C81">
            <w:r w:rsidRPr="00BF3C81">
              <w:t>4:54</w:t>
            </w:r>
          </w:p>
        </w:tc>
        <w:tc>
          <w:tcPr>
            <w:tcW w:w="1249" w:type="dxa"/>
          </w:tcPr>
          <w:p w:rsidR="00BF3C81" w:rsidRPr="00BF3C81" w:rsidRDefault="00BF3C81">
            <w:r w:rsidRPr="00BF3C81">
              <w:t>19/07/11</w:t>
            </w:r>
          </w:p>
        </w:tc>
        <w:tc>
          <w:tcPr>
            <w:tcW w:w="8548" w:type="dxa"/>
          </w:tcPr>
          <w:p w:rsidR="00BF3C81" w:rsidRPr="00BF3C81" w:rsidRDefault="00BF3C81">
            <w:r w:rsidRPr="00BF3C81">
              <w:t>What does a massive disaster do to a society? Justin Webb reports on how this year's earthquake, tsunami and nuclear meltdown has left Japan....</w:t>
            </w:r>
          </w:p>
        </w:tc>
      </w:tr>
      <w:tr w:rsidR="00BF3C81" w:rsidRPr="00BF3C81" w:rsidTr="00CA0FB3">
        <w:tc>
          <w:tcPr>
            <w:tcW w:w="3536" w:type="dxa"/>
          </w:tcPr>
          <w:p w:rsidR="00BF3C81" w:rsidRPr="00BF3C81" w:rsidRDefault="00BF3C81">
            <w:r w:rsidRPr="00BF3C81">
              <w:t>Today: 'PR disaster' recommended for Murdoch</w:t>
            </w:r>
          </w:p>
        </w:tc>
        <w:tc>
          <w:tcPr>
            <w:tcW w:w="811" w:type="dxa"/>
          </w:tcPr>
          <w:p w:rsidR="00BF3C81" w:rsidRPr="00BF3C81" w:rsidRDefault="00BF3C81">
            <w:r w:rsidRPr="00BF3C81">
              <w:t>6:23</w:t>
            </w:r>
          </w:p>
        </w:tc>
        <w:tc>
          <w:tcPr>
            <w:tcW w:w="1249" w:type="dxa"/>
          </w:tcPr>
          <w:p w:rsidR="00BF3C81" w:rsidRPr="00BF3C81" w:rsidRDefault="00BF3C81">
            <w:r w:rsidRPr="00BF3C81">
              <w:t>19/07/11</w:t>
            </w:r>
          </w:p>
        </w:tc>
        <w:tc>
          <w:tcPr>
            <w:tcW w:w="8548" w:type="dxa"/>
          </w:tcPr>
          <w:p w:rsidR="00BF3C81" w:rsidRPr="00BF3C81" w:rsidRDefault="00BF3C81">
            <w:r w:rsidRPr="00BF3C81">
              <w:t>Rupert and James Murdoch and Rebekah Brooks will all appear before the Culture, Media and Sport Select Committee this afternoon, facing forensic questioning over the phone hacking scandal. Radio 4 Media Show presenter Steve Hewlett and the criminal...</w:t>
            </w:r>
          </w:p>
        </w:tc>
      </w:tr>
      <w:tr w:rsidR="00BF3C81" w:rsidRPr="00BF3C81" w:rsidTr="00CA0FB3">
        <w:tc>
          <w:tcPr>
            <w:tcW w:w="3536" w:type="dxa"/>
          </w:tcPr>
          <w:p w:rsidR="00BF3C81" w:rsidRPr="00BF3C81" w:rsidRDefault="00BF3C81">
            <w:r w:rsidRPr="00BF3C81">
              <w:t>Today: Business news with Adam Shaw</w:t>
            </w:r>
          </w:p>
        </w:tc>
        <w:tc>
          <w:tcPr>
            <w:tcW w:w="811" w:type="dxa"/>
          </w:tcPr>
          <w:p w:rsidR="00BF3C81" w:rsidRPr="00BF3C81" w:rsidRDefault="00BF3C81">
            <w:r w:rsidRPr="00BF3C81">
              <w:t>12:37</w:t>
            </w:r>
          </w:p>
        </w:tc>
        <w:tc>
          <w:tcPr>
            <w:tcW w:w="1249" w:type="dxa"/>
          </w:tcPr>
          <w:p w:rsidR="00BF3C81" w:rsidRPr="00BF3C81" w:rsidRDefault="00BF3C81">
            <w:r w:rsidRPr="00BF3C81">
              <w:t>18/07/11</w:t>
            </w:r>
          </w:p>
        </w:tc>
        <w:tc>
          <w:tcPr>
            <w:tcW w:w="8548" w:type="dxa"/>
          </w:tcPr>
          <w:p w:rsidR="00BF3C81" w:rsidRPr="00BF3C81" w:rsidRDefault="00BF3C81">
            <w:r w:rsidRPr="00BF3C81">
              <w:t>Carsten Brzeski, senior economist for the bank ING, previews the results of the bank stress tests. And Professor Peter Spencer of Ernst &amp; Young Item Club gives his assessment of the Uk's fragile recovery....</w:t>
            </w:r>
          </w:p>
        </w:tc>
      </w:tr>
      <w:tr w:rsidR="00BF3C81" w:rsidRPr="00BF3C81" w:rsidTr="00CA0FB3">
        <w:tc>
          <w:tcPr>
            <w:tcW w:w="3536" w:type="dxa"/>
          </w:tcPr>
          <w:p w:rsidR="00BF3C81" w:rsidRPr="00BF3C81" w:rsidRDefault="00BF3C81">
            <w:r w:rsidRPr="00BF3C81">
              <w:t>Today: Boris Johnson: Sir Paul's resignation 'the right call'</w:t>
            </w:r>
          </w:p>
        </w:tc>
        <w:tc>
          <w:tcPr>
            <w:tcW w:w="811" w:type="dxa"/>
          </w:tcPr>
          <w:p w:rsidR="00BF3C81" w:rsidRPr="00BF3C81" w:rsidRDefault="00BF3C81">
            <w:r w:rsidRPr="00BF3C81">
              <w:t>10:10</w:t>
            </w:r>
          </w:p>
        </w:tc>
        <w:tc>
          <w:tcPr>
            <w:tcW w:w="1249" w:type="dxa"/>
          </w:tcPr>
          <w:p w:rsidR="00BF3C81" w:rsidRPr="00BF3C81" w:rsidRDefault="00BF3C81">
            <w:r w:rsidRPr="00BF3C81">
              <w:t>18/07/11</w:t>
            </w:r>
          </w:p>
        </w:tc>
        <w:tc>
          <w:tcPr>
            <w:tcW w:w="8548" w:type="dxa"/>
          </w:tcPr>
          <w:p w:rsidR="00BF3C81" w:rsidRPr="00BF3C81" w:rsidRDefault="00BF3C81">
            <w:r w:rsidRPr="00BF3C81">
              <w:t>The resignation of the UK's most senior police officer, Metropolitan Police Commissioner Sir Paul Stephenson, has sparked major concerns over the role and integrity of the police force. Mayor of London Boris Johnson, the man who accepted Sir Paul's...</w:t>
            </w:r>
          </w:p>
        </w:tc>
      </w:tr>
      <w:tr w:rsidR="00BF3C81" w:rsidRPr="00BF3C81" w:rsidTr="00CA0FB3">
        <w:tc>
          <w:tcPr>
            <w:tcW w:w="3536" w:type="dxa"/>
          </w:tcPr>
          <w:p w:rsidR="00BF3C81" w:rsidRPr="00BF3C81" w:rsidRDefault="00BF3C81">
            <w:r w:rsidRPr="00BF3C81">
              <w:t>Today: Would you convict 'hot head' Romeo?</w:t>
            </w:r>
          </w:p>
        </w:tc>
        <w:tc>
          <w:tcPr>
            <w:tcW w:w="811" w:type="dxa"/>
          </w:tcPr>
          <w:p w:rsidR="00BF3C81" w:rsidRPr="00BF3C81" w:rsidRDefault="00BF3C81">
            <w:r w:rsidRPr="00BF3C81">
              <w:t>4:00</w:t>
            </w:r>
          </w:p>
        </w:tc>
        <w:tc>
          <w:tcPr>
            <w:tcW w:w="1249" w:type="dxa"/>
          </w:tcPr>
          <w:p w:rsidR="00BF3C81" w:rsidRPr="00BF3C81" w:rsidRDefault="00BF3C81">
            <w:r w:rsidRPr="00BF3C81">
              <w:t>18/07/11</w:t>
            </w:r>
          </w:p>
        </w:tc>
        <w:tc>
          <w:tcPr>
            <w:tcW w:w="8548" w:type="dxa"/>
          </w:tcPr>
          <w:p w:rsidR="00BF3C81" w:rsidRPr="00BF3C81" w:rsidRDefault="00BF3C81">
            <w:r w:rsidRPr="00BF3C81">
              <w:t>A mock trial of Romeo and Benvolio for the murder of Tybalt is being held at Grey's Inn, as part of the Schools Shakespeare Festival. Anthony Arlidge QC will be prosecuting....</w:t>
            </w:r>
          </w:p>
        </w:tc>
      </w:tr>
      <w:tr w:rsidR="00BF3C81" w:rsidRPr="00BF3C81" w:rsidTr="00CA0FB3">
        <w:tc>
          <w:tcPr>
            <w:tcW w:w="3536" w:type="dxa"/>
          </w:tcPr>
          <w:p w:rsidR="00BF3C81" w:rsidRPr="00BF3C81" w:rsidRDefault="00BF3C81">
            <w:r w:rsidRPr="00BF3C81">
              <w:t>Today: Clare's Law 'is important safeguard'</w:t>
            </w:r>
          </w:p>
        </w:tc>
        <w:tc>
          <w:tcPr>
            <w:tcW w:w="811" w:type="dxa"/>
          </w:tcPr>
          <w:p w:rsidR="00BF3C81" w:rsidRPr="00BF3C81" w:rsidRDefault="00BF3C81">
            <w:r w:rsidRPr="00BF3C81">
              <w:t>4:55</w:t>
            </w:r>
          </w:p>
        </w:tc>
        <w:tc>
          <w:tcPr>
            <w:tcW w:w="1249" w:type="dxa"/>
          </w:tcPr>
          <w:p w:rsidR="00BF3C81" w:rsidRPr="00BF3C81" w:rsidRDefault="00BF3C81">
            <w:r w:rsidRPr="00BF3C81">
              <w:t>18/07/11</w:t>
            </w:r>
          </w:p>
        </w:tc>
        <w:tc>
          <w:tcPr>
            <w:tcW w:w="8548" w:type="dxa"/>
          </w:tcPr>
          <w:p w:rsidR="00BF3C81" w:rsidRPr="00BF3C81" w:rsidRDefault="00BF3C81">
            <w:r w:rsidRPr="00BF3C81">
              <w:t>People could be given the right to know whether their partners have a history of violence, under Clare's Law which is being proposed by campaigners. Former Home Office minister Hazel Blears, who is heading up the campaign, and Conservative member of...</w:t>
            </w:r>
          </w:p>
        </w:tc>
      </w:tr>
      <w:tr w:rsidR="00BF3C81" w:rsidRPr="00BF3C81" w:rsidTr="00CA0FB3">
        <w:tc>
          <w:tcPr>
            <w:tcW w:w="3536" w:type="dxa"/>
          </w:tcPr>
          <w:p w:rsidR="00BF3C81" w:rsidRPr="00BF3C81" w:rsidRDefault="00BF3C81">
            <w:r w:rsidRPr="00BF3C81">
              <w:t>Today: Hague: Libya conflict 'sustainable indefinitely'</w:t>
            </w:r>
          </w:p>
        </w:tc>
        <w:tc>
          <w:tcPr>
            <w:tcW w:w="811" w:type="dxa"/>
          </w:tcPr>
          <w:p w:rsidR="00BF3C81" w:rsidRPr="00BF3C81" w:rsidRDefault="00BF3C81">
            <w:r w:rsidRPr="00BF3C81">
              <w:t>9:28</w:t>
            </w:r>
          </w:p>
        </w:tc>
        <w:tc>
          <w:tcPr>
            <w:tcW w:w="1249" w:type="dxa"/>
          </w:tcPr>
          <w:p w:rsidR="00BF3C81" w:rsidRPr="00BF3C81" w:rsidRDefault="00BF3C81">
            <w:r w:rsidRPr="00BF3C81">
              <w:t>16/07/11</w:t>
            </w:r>
          </w:p>
        </w:tc>
        <w:tc>
          <w:tcPr>
            <w:tcW w:w="8548" w:type="dxa"/>
          </w:tcPr>
          <w:p w:rsidR="00BF3C81" w:rsidRPr="00BF3C81" w:rsidRDefault="00BF3C81">
            <w:r w:rsidRPr="00BF3C81">
              <w:t>The Libyan rebels have been recognised as the country's legitimate governing authority by the United States and a group of western and Arab countries. Foreign Secretary William Hague explains what the move means....</w:t>
            </w:r>
          </w:p>
        </w:tc>
      </w:tr>
      <w:tr w:rsidR="00BF3C81" w:rsidRPr="00BF3C81" w:rsidTr="00CA0FB3">
        <w:tc>
          <w:tcPr>
            <w:tcW w:w="3536" w:type="dxa"/>
          </w:tcPr>
          <w:p w:rsidR="00BF3C81" w:rsidRPr="00BF3C81" w:rsidRDefault="00BF3C81">
            <w:r w:rsidRPr="00BF3C81">
              <w:t>Today: 'We've made a lot of people happy'</w:t>
            </w:r>
          </w:p>
        </w:tc>
        <w:tc>
          <w:tcPr>
            <w:tcW w:w="811" w:type="dxa"/>
          </w:tcPr>
          <w:p w:rsidR="00BF3C81" w:rsidRPr="00BF3C81" w:rsidRDefault="00BF3C81">
            <w:r w:rsidRPr="00BF3C81">
              <w:t>3:51</w:t>
            </w:r>
          </w:p>
        </w:tc>
        <w:tc>
          <w:tcPr>
            <w:tcW w:w="1249" w:type="dxa"/>
          </w:tcPr>
          <w:p w:rsidR="00BF3C81" w:rsidRPr="00BF3C81" w:rsidRDefault="00BF3C81">
            <w:r w:rsidRPr="00BF3C81">
              <w:t>16/07/11</w:t>
            </w:r>
          </w:p>
        </w:tc>
        <w:tc>
          <w:tcPr>
            <w:tcW w:w="8548" w:type="dxa"/>
          </w:tcPr>
          <w:p w:rsidR="00BF3C81" w:rsidRPr="00BF3C81" w:rsidRDefault="00BF3C81">
            <w:r w:rsidRPr="00BF3C81">
              <w:t>"It's going to be fantastic and it's going to be so much fun," said Chris Weir on winning £161m in the euromillions lottery with her husband. But what effect does winning the lottery actually have on a person's life? Raymond and Barbara Wragg, who won...</w:t>
            </w:r>
          </w:p>
        </w:tc>
      </w:tr>
      <w:tr w:rsidR="00BF3C81" w:rsidRPr="00BF3C81" w:rsidTr="00CA0FB3">
        <w:tc>
          <w:tcPr>
            <w:tcW w:w="3536" w:type="dxa"/>
          </w:tcPr>
          <w:p w:rsidR="00BF3C81" w:rsidRPr="00BF3C81" w:rsidRDefault="00BF3C81">
            <w:r w:rsidRPr="00BF3C81">
              <w:t>Today: UK 'still shockable' by scandal</w:t>
            </w:r>
          </w:p>
        </w:tc>
        <w:tc>
          <w:tcPr>
            <w:tcW w:w="811" w:type="dxa"/>
          </w:tcPr>
          <w:p w:rsidR="00BF3C81" w:rsidRPr="00BF3C81" w:rsidRDefault="00BF3C81">
            <w:r w:rsidRPr="00BF3C81">
              <w:t>11:00</w:t>
            </w:r>
          </w:p>
        </w:tc>
        <w:tc>
          <w:tcPr>
            <w:tcW w:w="1249" w:type="dxa"/>
          </w:tcPr>
          <w:p w:rsidR="00BF3C81" w:rsidRPr="00BF3C81" w:rsidRDefault="00BF3C81">
            <w:r w:rsidRPr="00BF3C81">
              <w:t>16/07/11</w:t>
            </w:r>
          </w:p>
        </w:tc>
        <w:tc>
          <w:tcPr>
            <w:tcW w:w="8548" w:type="dxa"/>
          </w:tcPr>
          <w:p w:rsidR="00BF3C81" w:rsidRPr="00BF3C81" w:rsidRDefault="00BF3C81">
            <w:r w:rsidRPr="00BF3C81">
              <w:t>What will be the long term impact of the hacking saga, and the handling of it by News International, the government and the Metropolitan Police? Baroness Onora O'Neill, professor of Philosophy at Cambridge and Lord Peter Hennessy, Professor of...</w:t>
            </w:r>
          </w:p>
        </w:tc>
      </w:tr>
      <w:tr w:rsidR="00BF3C81" w:rsidRPr="00BF3C81" w:rsidTr="00CA0FB3">
        <w:tc>
          <w:tcPr>
            <w:tcW w:w="3536" w:type="dxa"/>
          </w:tcPr>
          <w:p w:rsidR="00BF3C81" w:rsidRPr="00BF3C81" w:rsidRDefault="00BF3C81">
            <w:r w:rsidRPr="00BF3C81">
              <w:t>Today: Business news with Adam Shaw</w:t>
            </w:r>
          </w:p>
        </w:tc>
        <w:tc>
          <w:tcPr>
            <w:tcW w:w="811" w:type="dxa"/>
          </w:tcPr>
          <w:p w:rsidR="00BF3C81" w:rsidRPr="00BF3C81" w:rsidRDefault="00BF3C81">
            <w:r w:rsidRPr="00BF3C81">
              <w:t>11:48</w:t>
            </w:r>
          </w:p>
        </w:tc>
        <w:tc>
          <w:tcPr>
            <w:tcW w:w="1249" w:type="dxa"/>
          </w:tcPr>
          <w:p w:rsidR="00BF3C81" w:rsidRPr="00BF3C81" w:rsidRDefault="00BF3C81">
            <w:r w:rsidRPr="00BF3C81">
              <w:t>13/07/11</w:t>
            </w:r>
          </w:p>
        </w:tc>
        <w:tc>
          <w:tcPr>
            <w:tcW w:w="8548" w:type="dxa"/>
          </w:tcPr>
          <w:p w:rsidR="00BF3C81" w:rsidRPr="00BF3C81" w:rsidRDefault="00BF3C81">
            <w:r w:rsidRPr="00BF3C81">
              <w:t>It has been a volatile 24 hours for world markets, driven by fears for the euro. Peter Hahn of Cass Business School explains why everyone suddenly got spooked. And Diana Holland of Unite looks at how unions are reacting to the closure of Derby based...</w:t>
            </w:r>
          </w:p>
        </w:tc>
      </w:tr>
      <w:tr w:rsidR="00BF3C81" w:rsidRPr="00BF3C81" w:rsidTr="00CA0FB3">
        <w:tc>
          <w:tcPr>
            <w:tcW w:w="3536" w:type="dxa"/>
          </w:tcPr>
          <w:p w:rsidR="00BF3C81" w:rsidRPr="00BF3C81" w:rsidRDefault="00BF3C81">
            <w:r w:rsidRPr="00BF3C81">
              <w:t>Today: Police 'standing up and being counted'</w:t>
            </w:r>
          </w:p>
        </w:tc>
        <w:tc>
          <w:tcPr>
            <w:tcW w:w="811" w:type="dxa"/>
          </w:tcPr>
          <w:p w:rsidR="00BF3C81" w:rsidRPr="00BF3C81" w:rsidRDefault="00BF3C81">
            <w:r w:rsidRPr="00BF3C81">
              <w:t>8:41</w:t>
            </w:r>
          </w:p>
        </w:tc>
        <w:tc>
          <w:tcPr>
            <w:tcW w:w="1249" w:type="dxa"/>
          </w:tcPr>
          <w:p w:rsidR="00BF3C81" w:rsidRPr="00BF3C81" w:rsidRDefault="00BF3C81">
            <w:r w:rsidRPr="00BF3C81">
              <w:t>13/07/11</w:t>
            </w:r>
          </w:p>
        </w:tc>
        <w:tc>
          <w:tcPr>
            <w:tcW w:w="8548" w:type="dxa"/>
          </w:tcPr>
          <w:p w:rsidR="00BF3C81" w:rsidRPr="00BF3C81" w:rsidRDefault="00BF3C81">
            <w:r w:rsidRPr="00BF3C81">
              <w:t>Are the police being treated unfairly over phone hacking? Sir Hugh Orde, president of the Association of Chief Police Officers, gives his reaction to the grilling of senior officers in Westminster....</w:t>
            </w:r>
          </w:p>
        </w:tc>
      </w:tr>
      <w:tr w:rsidR="00BF3C81" w:rsidRPr="00BF3C81" w:rsidTr="00CA0FB3">
        <w:tc>
          <w:tcPr>
            <w:tcW w:w="3536" w:type="dxa"/>
          </w:tcPr>
          <w:p w:rsidR="00BF3C81" w:rsidRPr="00BF3C81" w:rsidRDefault="00BF3C81">
            <w:r w:rsidRPr="00BF3C81">
              <w:t>Today: The 'grey foxes of cricket'</w:t>
            </w:r>
          </w:p>
        </w:tc>
        <w:tc>
          <w:tcPr>
            <w:tcW w:w="811" w:type="dxa"/>
          </w:tcPr>
          <w:p w:rsidR="00BF3C81" w:rsidRPr="00BF3C81" w:rsidRDefault="00BF3C81">
            <w:r w:rsidRPr="00BF3C81">
              <w:t>4:36</w:t>
            </w:r>
          </w:p>
        </w:tc>
        <w:tc>
          <w:tcPr>
            <w:tcW w:w="1249" w:type="dxa"/>
          </w:tcPr>
          <w:p w:rsidR="00BF3C81" w:rsidRPr="00BF3C81" w:rsidRDefault="00BF3C81">
            <w:r w:rsidRPr="00BF3C81">
              <w:t>13/07/11</w:t>
            </w:r>
          </w:p>
        </w:tc>
        <w:tc>
          <w:tcPr>
            <w:tcW w:w="8548" w:type="dxa"/>
          </w:tcPr>
          <w:p w:rsidR="00BF3C81" w:rsidRPr="00BF3C81" w:rsidRDefault="00BF3C81">
            <w:r w:rsidRPr="00BF3C81">
              <w:t>A new arts project is celebrating the lives of Yorkshiremen in the twilight of their cricketing careers.</w:t>
            </w:r>
          </w:p>
        </w:tc>
      </w:tr>
      <w:tr w:rsidR="00BF3C81" w:rsidRPr="00BF3C81" w:rsidTr="00CA0FB3">
        <w:tc>
          <w:tcPr>
            <w:tcW w:w="3536" w:type="dxa"/>
          </w:tcPr>
          <w:p w:rsidR="00BF3C81" w:rsidRPr="00BF3C81" w:rsidRDefault="00BF3C81">
            <w:r w:rsidRPr="00BF3C81">
              <w:t xml:space="preserve">
Bob Walker reports on the Runs on the Board exhibition, which captures the "glint in the eyes" of the players....</w:t>
            </w:r>
          </w:p>
        </w:tc>
        <w:tc>
          <w:tcPr>
            <w:tcW w:w="811" w:type="dxa"/>
          </w:tcPr>
          <w:p w:rsidR="00BF3C81" w:rsidRPr="00BF3C81" w:rsidRDefault="00BF3C81"/>
        </w:tc>
        <w:tc>
          <w:tcPr>
            <w:tcW w:w="1249" w:type="dxa"/>
          </w:tcPr>
          <w:p w:rsidR="00BF3C81" w:rsidRPr="00BF3C81" w:rsidRDefault="00BF3C81"/>
        </w:tc>
        <w:tc>
          <w:tcPr>
            <w:tcW w:w="8548" w:type="dxa"/>
          </w:tcPr>
          <w:p w:rsidR="00BF3C81" w:rsidRPr="00BF3C81" w:rsidRDefault="00BF3C81"/>
        </w:tc>
      </w:tr>
      <w:tr w:rsidR="00BF3C81" w:rsidRPr="00BF3C81" w:rsidTr="00CA0FB3">
        <w:tc>
          <w:tcPr>
            <w:tcW w:w="3536" w:type="dxa"/>
          </w:tcPr>
          <w:p w:rsidR="00BF3C81" w:rsidRPr="00BF3C81" w:rsidRDefault="00BF3C81">
            <w:r w:rsidRPr="00BF3C81">
              <w:t>Today: David Attenborough: 'Butterflies dropping catastrophically'</w:t>
            </w:r>
          </w:p>
        </w:tc>
        <w:tc>
          <w:tcPr>
            <w:tcW w:w="811" w:type="dxa"/>
          </w:tcPr>
          <w:p w:rsidR="00BF3C81" w:rsidRPr="00BF3C81" w:rsidRDefault="00BF3C81">
            <w:r w:rsidRPr="00BF3C81">
              <w:t>3:55</w:t>
            </w:r>
          </w:p>
        </w:tc>
        <w:tc>
          <w:tcPr>
            <w:tcW w:w="1249" w:type="dxa"/>
          </w:tcPr>
          <w:p w:rsidR="00BF3C81" w:rsidRPr="00BF3C81" w:rsidRDefault="00BF3C81">
            <w:r w:rsidRPr="00BF3C81">
              <w:t>13/07/11</w:t>
            </w:r>
          </w:p>
        </w:tc>
        <w:tc>
          <w:tcPr>
            <w:tcW w:w="8548" w:type="dxa"/>
          </w:tcPr>
          <w:p w:rsidR="00BF3C81" w:rsidRPr="00BF3C81" w:rsidRDefault="00BF3C81">
            <w:r w:rsidRPr="00BF3C81">
              <w:t>Launching on Saturday and running for a fortnight, the Big Butterfly Count will urge people to spend 15 minutes looking for and counting butterflies. Sir David Attenborough, president of Butterfly Conservation, explains why it is vital that thousands...</w:t>
            </w:r>
          </w:p>
        </w:tc>
      </w:tr>
      <w:tr w:rsidR="00BF3C81" w:rsidRPr="00BF3C81" w:rsidTr="00CA0FB3">
        <w:tc>
          <w:tcPr>
            <w:tcW w:w="3536" w:type="dxa"/>
          </w:tcPr>
          <w:p w:rsidR="00BF3C81" w:rsidRPr="00BF3C81" w:rsidRDefault="00BF3C81">
            <w:r w:rsidRPr="00BF3C81">
              <w:t>Today: Business news with Adam Shaw</w:t>
            </w:r>
          </w:p>
        </w:tc>
        <w:tc>
          <w:tcPr>
            <w:tcW w:w="811" w:type="dxa"/>
          </w:tcPr>
          <w:p w:rsidR="00BF3C81" w:rsidRPr="00BF3C81" w:rsidRDefault="00BF3C81">
            <w:r w:rsidRPr="00BF3C81">
              <w:t>11:41</w:t>
            </w:r>
          </w:p>
        </w:tc>
        <w:tc>
          <w:tcPr>
            <w:tcW w:w="1249" w:type="dxa"/>
          </w:tcPr>
          <w:p w:rsidR="00BF3C81" w:rsidRPr="00BF3C81" w:rsidRDefault="00BF3C81">
            <w:r w:rsidRPr="00BF3C81">
              <w:t>14/07/11</w:t>
            </w:r>
          </w:p>
        </w:tc>
        <w:tc>
          <w:tcPr>
            <w:tcW w:w="8548" w:type="dxa"/>
          </w:tcPr>
          <w:p w:rsidR="00BF3C81" w:rsidRPr="00BF3C81" w:rsidRDefault="00BF3C81">
            <w:r w:rsidRPr="00BF3C81">
              <w:t>The credit rating of the world's biggest borrower has been threatened with a downgrade. Megan Greene, an independent economist who specialises in sovereign debt issues, examines why the United State's Triple A credit rating is under review. And...</w:t>
            </w:r>
          </w:p>
        </w:tc>
      </w:tr>
      <w:tr w:rsidR="00BF3C81" w:rsidRPr="00BF3C81" w:rsidTr="00CA0FB3">
        <w:tc>
          <w:tcPr>
            <w:tcW w:w="3536" w:type="dxa"/>
          </w:tcPr>
          <w:p w:rsidR="00BF3C81" w:rsidRPr="00BF3C81" w:rsidRDefault="00BF3C81">
            <w:r w:rsidRPr="00BF3C81">
              <w:t>Today: Nick Clegg: 'Clean up' the British establishment</w:t>
            </w:r>
          </w:p>
        </w:tc>
        <w:tc>
          <w:tcPr>
            <w:tcW w:w="811" w:type="dxa"/>
          </w:tcPr>
          <w:p w:rsidR="00BF3C81" w:rsidRPr="00BF3C81" w:rsidRDefault="00BF3C81">
            <w:r w:rsidRPr="00BF3C81">
              <w:t>11:27</w:t>
            </w:r>
          </w:p>
        </w:tc>
        <w:tc>
          <w:tcPr>
            <w:tcW w:w="1249" w:type="dxa"/>
          </w:tcPr>
          <w:p w:rsidR="00BF3C81" w:rsidRPr="00BF3C81" w:rsidRDefault="00BF3C81">
            <w:r w:rsidRPr="00BF3C81">
              <w:t>14/07/11</w:t>
            </w:r>
          </w:p>
        </w:tc>
        <w:tc>
          <w:tcPr>
            <w:tcW w:w="8548" w:type="dxa"/>
          </w:tcPr>
          <w:p w:rsidR="00BF3C81" w:rsidRPr="00BF3C81" w:rsidRDefault="00BF3C81">
            <w:r w:rsidRPr="00BF3C81">
              <w:t>Rupert Murdoch's News Corporation has withdrawn its controversial bid for BSkyB, with public inquiries into hacking, the press, privacy and regulation set to go ahead. Deputy Prime Minister Nick Clegg gives his reaction to the developments....</w:t>
            </w:r>
          </w:p>
        </w:tc>
      </w:tr>
      <w:tr w:rsidR="00BF3C81" w:rsidRPr="00BF3C81" w:rsidTr="00CA0FB3">
        <w:tc>
          <w:tcPr>
            <w:tcW w:w="3536" w:type="dxa"/>
          </w:tcPr>
          <w:p w:rsidR="00BF3C81" w:rsidRPr="00BF3C81" w:rsidRDefault="00BF3C81">
            <w:r w:rsidRPr="00BF3C81">
              <w:t>Today: The Chapman brothers divided</w:t>
            </w:r>
          </w:p>
        </w:tc>
        <w:tc>
          <w:tcPr>
            <w:tcW w:w="811" w:type="dxa"/>
          </w:tcPr>
          <w:p w:rsidR="00BF3C81" w:rsidRPr="00BF3C81" w:rsidRDefault="00BF3C81">
            <w:r w:rsidRPr="00BF3C81">
              <w:t>6:28</w:t>
            </w:r>
          </w:p>
        </w:tc>
        <w:tc>
          <w:tcPr>
            <w:tcW w:w="1249" w:type="dxa"/>
          </w:tcPr>
          <w:p w:rsidR="00BF3C81" w:rsidRPr="00BF3C81" w:rsidRDefault="00BF3C81">
            <w:r w:rsidRPr="00BF3C81">
              <w:t>14/07/11</w:t>
            </w:r>
          </w:p>
        </w:tc>
        <w:tc>
          <w:tcPr>
            <w:tcW w:w="8548" w:type="dxa"/>
          </w:tcPr>
          <w:p w:rsidR="00BF3C81" w:rsidRPr="00BF3C81" w:rsidRDefault="00BF3C81">
            <w:r w:rsidRPr="00BF3C81">
              <w:t>While they usually work together, the latest exhibition by Jake and Dinos Chapman at White Cube gallery is the brothers' individual work. The brothers showed Sarah Montague around the exhibition....</w:t>
            </w:r>
          </w:p>
        </w:tc>
      </w:tr>
      <w:tr w:rsidR="00BF3C81" w:rsidRPr="00BF3C81" w:rsidTr="00CA0FB3">
        <w:tc>
          <w:tcPr>
            <w:tcW w:w="3536" w:type="dxa"/>
          </w:tcPr>
          <w:p w:rsidR="00BF3C81" w:rsidRPr="00BF3C81" w:rsidRDefault="00BF3C81">
            <w:r w:rsidRPr="00BF3C81">
              <w:t>Today: What next for the establishment?</w:t>
            </w:r>
          </w:p>
        </w:tc>
        <w:tc>
          <w:tcPr>
            <w:tcW w:w="811" w:type="dxa"/>
          </w:tcPr>
          <w:p w:rsidR="00BF3C81" w:rsidRPr="00BF3C81" w:rsidRDefault="00BF3C81">
            <w:r w:rsidRPr="00BF3C81">
              <w:t>6:06</w:t>
            </w:r>
          </w:p>
        </w:tc>
        <w:tc>
          <w:tcPr>
            <w:tcW w:w="1249" w:type="dxa"/>
          </w:tcPr>
          <w:p w:rsidR="00BF3C81" w:rsidRPr="00BF3C81" w:rsidRDefault="00BF3C81">
            <w:r w:rsidRPr="00BF3C81">
              <w:t>14/07/11</w:t>
            </w:r>
          </w:p>
        </w:tc>
        <w:tc>
          <w:tcPr>
            <w:tcW w:w="8548" w:type="dxa"/>
          </w:tcPr>
          <w:p w:rsidR="00BF3C81" w:rsidRPr="00BF3C81" w:rsidRDefault="00BF3C81">
            <w:r w:rsidRPr="00BF3C81">
              <w:t>Is the British establishment willing or able to change following the phone hacking scandal? Writer, film maker and criminologist Roger Graef, Michael Cockerell who makes documentaries about politicians and the media, and Elinor Goodman, former...</w:t>
            </w:r>
          </w:p>
        </w:tc>
      </w:tr>
      <w:tr w:rsidR="00BF3C81" w:rsidRPr="00BF3C81" w:rsidTr="00CA0FB3">
        <w:tc>
          <w:tcPr>
            <w:tcW w:w="3536" w:type="dxa"/>
          </w:tcPr>
          <w:p w:rsidR="00BF3C81" w:rsidRPr="00BF3C81" w:rsidRDefault="00BF3C81">
            <w:r w:rsidRPr="00BF3C81">
              <w:t>Today: Business news with Dominic Laurie</w:t>
            </w:r>
          </w:p>
        </w:tc>
        <w:tc>
          <w:tcPr>
            <w:tcW w:w="811" w:type="dxa"/>
          </w:tcPr>
          <w:p w:rsidR="00BF3C81" w:rsidRPr="00BF3C81" w:rsidRDefault="00BF3C81">
            <w:r w:rsidRPr="00BF3C81">
              <w:t>11:01</w:t>
            </w:r>
          </w:p>
        </w:tc>
        <w:tc>
          <w:tcPr>
            <w:tcW w:w="1249" w:type="dxa"/>
          </w:tcPr>
          <w:p w:rsidR="00BF3C81" w:rsidRPr="00BF3C81" w:rsidRDefault="00BF3C81">
            <w:r w:rsidRPr="00BF3C81">
              <w:t>12/07/11</w:t>
            </w:r>
          </w:p>
        </w:tc>
        <w:tc>
          <w:tcPr>
            <w:tcW w:w="8548" w:type="dxa"/>
          </w:tcPr>
          <w:p w:rsidR="00BF3C81" w:rsidRPr="00BF3C81" w:rsidRDefault="00BF3C81">
            <w:r w:rsidRPr="00BF3C81">
              <w:t>Jan Randolph director of Sovereign Risk at IHS Global Insight; Paul Kavanagh, a Partner at Killik &amp; Co; Colin Ellis chief economist at the British Venture Capital and Private Equity Association and Carl Honore author of the international bestseller,...</w:t>
            </w:r>
          </w:p>
        </w:tc>
      </w:tr>
      <w:tr w:rsidR="00BF3C81" w:rsidRPr="00BF3C81" w:rsidTr="00CA0FB3">
        <w:tc>
          <w:tcPr>
            <w:tcW w:w="3536" w:type="dxa"/>
          </w:tcPr>
          <w:p w:rsidR="00BF3C81" w:rsidRPr="00BF3C81" w:rsidRDefault="00BF3C81">
            <w:r w:rsidRPr="00BF3C81">
              <w:t>Today: Livingstone: 'arms length' media relationship</w:t>
            </w:r>
          </w:p>
        </w:tc>
        <w:tc>
          <w:tcPr>
            <w:tcW w:w="811" w:type="dxa"/>
          </w:tcPr>
          <w:p w:rsidR="00BF3C81" w:rsidRPr="00BF3C81" w:rsidRDefault="00BF3C81">
            <w:r w:rsidRPr="00BF3C81">
              <w:t>13:41</w:t>
            </w:r>
          </w:p>
        </w:tc>
        <w:tc>
          <w:tcPr>
            <w:tcW w:w="1249" w:type="dxa"/>
          </w:tcPr>
          <w:p w:rsidR="00BF3C81" w:rsidRPr="00BF3C81" w:rsidRDefault="00BF3C81">
            <w:r w:rsidRPr="00BF3C81">
              <w:t>12/07/11</w:t>
            </w:r>
          </w:p>
        </w:tc>
        <w:tc>
          <w:tcPr>
            <w:tcW w:w="8548" w:type="dxa"/>
          </w:tcPr>
          <w:p w:rsidR="00BF3C81" w:rsidRPr="00BF3C81" w:rsidRDefault="00BF3C81">
            <w:r w:rsidRPr="00BF3C81">
              <w:t>Two senior Metropolitan Police officers, along with two officers who have left the force, will be questioned by MPs about Scotland Yard's investigations into phone hacking at the News of the World. Home affairs correspondent Danny Shaw, committee...</w:t>
            </w:r>
          </w:p>
        </w:tc>
      </w:tr>
      <w:tr w:rsidR="00BF3C81" w:rsidRPr="00BF3C81" w:rsidTr="00CA0FB3">
        <w:tc>
          <w:tcPr>
            <w:tcW w:w="3536" w:type="dxa"/>
          </w:tcPr>
          <w:p w:rsidR="00BF3C81" w:rsidRPr="00BF3C81" w:rsidRDefault="00BF3C81">
            <w:r w:rsidRPr="00BF3C81">
              <w:t>Today: Victoria Wood: Regional culture 'starved'</w:t>
            </w:r>
          </w:p>
        </w:tc>
        <w:tc>
          <w:tcPr>
            <w:tcW w:w="811" w:type="dxa"/>
          </w:tcPr>
          <w:p w:rsidR="00BF3C81" w:rsidRPr="00BF3C81" w:rsidRDefault="00BF3C81">
            <w:r w:rsidRPr="00BF3C81">
              <w:t>5:19</w:t>
            </w:r>
          </w:p>
        </w:tc>
        <w:tc>
          <w:tcPr>
            <w:tcW w:w="1249" w:type="dxa"/>
          </w:tcPr>
          <w:p w:rsidR="00BF3C81" w:rsidRPr="00BF3C81" w:rsidRDefault="00BF3C81">
            <w:r w:rsidRPr="00BF3C81">
              <w:t>12/07/11</w:t>
            </w:r>
          </w:p>
        </w:tc>
        <w:tc>
          <w:tcPr>
            <w:tcW w:w="8548" w:type="dxa"/>
          </w:tcPr>
          <w:p w:rsidR="00BF3C81" w:rsidRPr="00BF3C81" w:rsidRDefault="00BF3C81">
            <w:r w:rsidRPr="00BF3C81">
              <w:t>Stand up comedienne, actress, screen writer and director Victoria Wood has established herself as something of a national treasure over the last 30 years. She speaks to Evan Davis in Manchester about her new musical....</w:t>
            </w:r>
          </w:p>
        </w:tc>
      </w:tr>
      <w:tr w:rsidR="00BF3C81" w:rsidRPr="00BF3C81" w:rsidTr="00CA0FB3">
        <w:tc>
          <w:tcPr>
            <w:tcW w:w="3536" w:type="dxa"/>
          </w:tcPr>
          <w:p w:rsidR="00BF3C81" w:rsidRPr="00BF3C81" w:rsidRDefault="00BF3C81">
            <w:r w:rsidRPr="00BF3C81">
              <w:t>Today: Universities 'had a big hole to fill'</w:t>
            </w:r>
          </w:p>
        </w:tc>
        <w:tc>
          <w:tcPr>
            <w:tcW w:w="811" w:type="dxa"/>
          </w:tcPr>
          <w:p w:rsidR="00BF3C81" w:rsidRPr="00BF3C81" w:rsidRDefault="00BF3C81">
            <w:r w:rsidRPr="00BF3C81">
              <w:t>5:38</w:t>
            </w:r>
          </w:p>
        </w:tc>
        <w:tc>
          <w:tcPr>
            <w:tcW w:w="1249" w:type="dxa"/>
          </w:tcPr>
          <w:p w:rsidR="00BF3C81" w:rsidRPr="00BF3C81" w:rsidRDefault="00BF3C81">
            <w:r w:rsidRPr="00BF3C81">
              <w:t>12/07/11</w:t>
            </w:r>
          </w:p>
        </w:tc>
        <w:tc>
          <w:tcPr>
            <w:tcW w:w="8548" w:type="dxa"/>
          </w:tcPr>
          <w:p w:rsidR="00BF3C81" w:rsidRPr="00BF3C81" w:rsidRDefault="00BF3C81">
            <w:r w:rsidRPr="00BF3C81">
              <w:t>More than a third of universities will charge the maximum £9,000 for every course they provide, according to the final list of university fee levels in England, published today by the Office for Fair Access (Offa). Sir Graeme Davies, director of Offa,...</w:t>
            </w:r>
          </w:p>
        </w:tc>
      </w:tr>
      <w:tr w:rsidR="00BF3C81" w:rsidRPr="00BF3C81" w:rsidTr="00CA0FB3">
        <w:tc>
          <w:tcPr>
            <w:tcW w:w="3536" w:type="dxa"/>
          </w:tcPr>
          <w:p w:rsidR="00BF3C81" w:rsidRPr="00BF3C81" w:rsidRDefault="00BF3C81">
            <w:r w:rsidRPr="00BF3C81">
              <w:t>Today: Business news with Adam Shaw</w:t>
            </w:r>
          </w:p>
        </w:tc>
        <w:tc>
          <w:tcPr>
            <w:tcW w:w="811" w:type="dxa"/>
          </w:tcPr>
          <w:p w:rsidR="00BF3C81" w:rsidRPr="00BF3C81" w:rsidRDefault="00BF3C81">
            <w:r w:rsidRPr="00BF3C81">
              <w:t>11:20</w:t>
            </w:r>
          </w:p>
        </w:tc>
        <w:tc>
          <w:tcPr>
            <w:tcW w:w="1249" w:type="dxa"/>
          </w:tcPr>
          <w:p w:rsidR="00BF3C81" w:rsidRPr="00BF3C81" w:rsidRDefault="00BF3C81">
            <w:r w:rsidRPr="00BF3C81">
              <w:t>11/07/11</w:t>
            </w:r>
          </w:p>
        </w:tc>
        <w:tc>
          <w:tcPr>
            <w:tcW w:w="8548" w:type="dxa"/>
          </w:tcPr>
          <w:p w:rsidR="00BF3C81" w:rsidRPr="00BF3C81" w:rsidRDefault="00BF3C81">
            <w:r w:rsidRPr="00BF3C81">
              <w:t>Thousands of council workers will today accept lower wages or face redundancy. Matthew Lewis of Squire, Sanders &amp; Dempsey considers the case for unfair dismissal. And Alan Clarke of Scotia Capital and David Frost, director general of the British...</w:t>
            </w:r>
          </w:p>
        </w:tc>
      </w:tr>
      <w:tr w:rsidR="00BF3C81" w:rsidRPr="00BF3C81" w:rsidTr="00CA0FB3">
        <w:tc>
          <w:tcPr>
            <w:tcW w:w="3536" w:type="dxa"/>
          </w:tcPr>
          <w:p w:rsidR="00BF3C81" w:rsidRPr="00BF3C81" w:rsidRDefault="00BF3C81">
            <w:r w:rsidRPr="00BF3C81">
              <w:t>Today: Southern Cross care 'will continue'</w:t>
            </w:r>
          </w:p>
        </w:tc>
        <w:tc>
          <w:tcPr>
            <w:tcW w:w="811" w:type="dxa"/>
          </w:tcPr>
          <w:p w:rsidR="00BF3C81" w:rsidRPr="00BF3C81" w:rsidRDefault="00BF3C81">
            <w:r w:rsidRPr="00BF3C81">
              <w:t>7:42</w:t>
            </w:r>
          </w:p>
        </w:tc>
        <w:tc>
          <w:tcPr>
            <w:tcW w:w="1249" w:type="dxa"/>
          </w:tcPr>
          <w:p w:rsidR="00BF3C81" w:rsidRPr="00BF3C81" w:rsidRDefault="00BF3C81">
            <w:r w:rsidRPr="00BF3C81">
              <w:t>11/07/11</w:t>
            </w:r>
          </w:p>
        </w:tc>
        <w:tc>
          <w:tcPr>
            <w:tcW w:w="8548" w:type="dxa"/>
          </w:tcPr>
          <w:p w:rsidR="00BF3C81" w:rsidRPr="00BF3C81" w:rsidRDefault="00BF3C81">
            <w:r w:rsidRPr="00BF3C81">
              <w:t>Landlords owning all 752 care homes in Southern Cross have said they want to leave the group. Former NHS Trust chairman Roy Lilley, an independent health policy analyst, explains the background of the story. And Christopher Fisher, chairman of...</w:t>
            </w:r>
          </w:p>
        </w:tc>
      </w:tr>
      <w:tr w:rsidR="00BF3C81" w:rsidRPr="00BF3C81" w:rsidTr="00CA0FB3">
        <w:tc>
          <w:tcPr>
            <w:tcW w:w="3536" w:type="dxa"/>
          </w:tcPr>
          <w:p w:rsidR="00BF3C81" w:rsidRPr="00BF3C81" w:rsidRDefault="00BF3C81">
            <w:r w:rsidRPr="00BF3C81">
              <w:t>Today: Battle of Waterloo 'defining moment of Europe'</w:t>
            </w:r>
          </w:p>
        </w:tc>
        <w:tc>
          <w:tcPr>
            <w:tcW w:w="811" w:type="dxa"/>
          </w:tcPr>
          <w:p w:rsidR="00BF3C81" w:rsidRPr="00BF3C81" w:rsidRDefault="00BF3C81">
            <w:r w:rsidRPr="00BF3C81">
              <w:t>4:28</w:t>
            </w:r>
          </w:p>
        </w:tc>
        <w:tc>
          <w:tcPr>
            <w:tcW w:w="1249" w:type="dxa"/>
          </w:tcPr>
          <w:p w:rsidR="00BF3C81" w:rsidRPr="00BF3C81" w:rsidRDefault="00BF3C81">
            <w:r w:rsidRPr="00BF3C81">
              <w:t>11/07/11</w:t>
            </w:r>
          </w:p>
        </w:tc>
        <w:tc>
          <w:tcPr>
            <w:tcW w:w="8548" w:type="dxa"/>
          </w:tcPr>
          <w:p w:rsidR="00BF3C81" w:rsidRPr="00BF3C81" w:rsidRDefault="00BF3C81">
            <w:r w:rsidRPr="00BF3C81">
              <w:t>A group called Waterloo 200 has accused the government of being too reluctant to mark the bicentenary of the Battle of Waterloo. Major General Sir Evelyn Webb-Carter, who was the last colonel of the Duke of Wellington's Regiment before its...</w:t>
            </w:r>
          </w:p>
        </w:tc>
      </w:tr>
      <w:tr w:rsidR="00BF3C81" w:rsidRPr="00BF3C81" w:rsidTr="00CA0FB3">
        <w:tc>
          <w:tcPr>
            <w:tcW w:w="3536" w:type="dxa"/>
          </w:tcPr>
          <w:p w:rsidR="00BF3C81" w:rsidRPr="00BF3C81" w:rsidRDefault="00BF3C81">
            <w:r w:rsidRPr="00BF3C81">
              <w:t>Today: Is a gastric band a human right?</w:t>
            </w:r>
          </w:p>
        </w:tc>
        <w:tc>
          <w:tcPr>
            <w:tcW w:w="811" w:type="dxa"/>
          </w:tcPr>
          <w:p w:rsidR="00BF3C81" w:rsidRPr="00BF3C81" w:rsidRDefault="00BF3C81">
            <w:r w:rsidRPr="00BF3C81">
              <w:t>5:17</w:t>
            </w:r>
          </w:p>
        </w:tc>
        <w:tc>
          <w:tcPr>
            <w:tcW w:w="1249" w:type="dxa"/>
          </w:tcPr>
          <w:p w:rsidR="00BF3C81" w:rsidRPr="00BF3C81" w:rsidRDefault="00BF3C81">
            <w:r w:rsidRPr="00BF3C81">
              <w:t>11/07/11</w:t>
            </w:r>
          </w:p>
        </w:tc>
        <w:tc>
          <w:tcPr>
            <w:tcW w:w="8548" w:type="dxa"/>
          </w:tcPr>
          <w:p w:rsidR="00BF3C81" w:rsidRPr="00BF3C81" w:rsidRDefault="00BF3C81">
            <w:r w:rsidRPr="00BF3C81">
              <w:t>The guidelines on whether people over a certain body mass index should automatically be entitled to a gastric band from the NHS will be tested in the Court of Appeal today. Tam Fry, spokesman for the National Obesity Forum, and Jo Webber, deputy...</w:t>
            </w:r>
          </w:p>
        </w:tc>
      </w:tr>
      <w:tr w:rsidR="00BF3C81" w:rsidRPr="00BF3C81" w:rsidTr="00CA0FB3">
        <w:tc>
          <w:tcPr>
            <w:tcW w:w="3536" w:type="dxa"/>
          </w:tcPr>
          <w:p w:rsidR="00BF3C81" w:rsidRPr="00BF3C81" w:rsidRDefault="00BF3C81">
            <w:r w:rsidRPr="00BF3C81">
              <w:t>Today: The UK's 'third great crisis of trust'</w:t>
            </w:r>
          </w:p>
        </w:tc>
        <w:tc>
          <w:tcPr>
            <w:tcW w:w="811" w:type="dxa"/>
          </w:tcPr>
          <w:p w:rsidR="00BF3C81" w:rsidRPr="00BF3C81" w:rsidRDefault="00BF3C81">
            <w:r w:rsidRPr="00BF3C81">
              <w:t>12:08</w:t>
            </w:r>
          </w:p>
        </w:tc>
        <w:tc>
          <w:tcPr>
            <w:tcW w:w="1249" w:type="dxa"/>
          </w:tcPr>
          <w:p w:rsidR="00BF3C81" w:rsidRPr="00BF3C81" w:rsidRDefault="00BF3C81">
            <w:r w:rsidRPr="00BF3C81">
              <w:t>08/07/11</w:t>
            </w:r>
          </w:p>
        </w:tc>
        <w:tc>
          <w:tcPr>
            <w:tcW w:w="8548" w:type="dxa"/>
          </w:tcPr>
          <w:p w:rsidR="00BF3C81" w:rsidRPr="00BF3C81" w:rsidRDefault="00BF3C81">
            <w:r w:rsidRPr="00BF3C81">
              <w:t>This Sunday's edition of the News of the World will be the last, following the furore over phone hacking. Tom Bateman reports from outside News International's headquarters at Wapping in East London. Political editor Nick Robinson and business editor...</w:t>
            </w:r>
          </w:p>
        </w:tc>
      </w:tr>
      <w:tr w:rsidR="00BF3C81" w:rsidRPr="00BF3C81" w:rsidTr="00CA0FB3">
        <w:tc>
          <w:tcPr>
            <w:tcW w:w="3536" w:type="dxa"/>
          </w:tcPr>
          <w:p w:rsidR="00BF3C81" w:rsidRPr="00BF3C81" w:rsidRDefault="00BF3C81">
            <w:r w:rsidRPr="00BF3C81">
              <w:t>Today: Horn of Africa 'on edge of famine'</w:t>
            </w:r>
          </w:p>
        </w:tc>
        <w:tc>
          <w:tcPr>
            <w:tcW w:w="811" w:type="dxa"/>
          </w:tcPr>
          <w:p w:rsidR="00BF3C81" w:rsidRPr="00BF3C81" w:rsidRDefault="00BF3C81">
            <w:r w:rsidRPr="00BF3C81">
              <w:t>5:43</w:t>
            </w:r>
          </w:p>
        </w:tc>
        <w:tc>
          <w:tcPr>
            <w:tcW w:w="1249" w:type="dxa"/>
          </w:tcPr>
          <w:p w:rsidR="00BF3C81" w:rsidRPr="00BF3C81" w:rsidRDefault="00BF3C81">
            <w:r w:rsidRPr="00BF3C81">
              <w:t>08/07/11</w:t>
            </w:r>
          </w:p>
        </w:tc>
        <w:tc>
          <w:tcPr>
            <w:tcW w:w="8548" w:type="dxa"/>
          </w:tcPr>
          <w:p w:rsidR="00BF3C81" w:rsidRPr="00BF3C81" w:rsidRDefault="00BF3C81">
            <w:r w:rsidRPr="00BF3C81">
              <w:t>East Africa is heading towards a catastrophic famine, according to aid agencies such as Oxfam, who says drought conditions could be the worst in 60 years. Andrew Hosken is one of the first journalists to enter one of the worst affected areas in...</w:t>
            </w:r>
          </w:p>
        </w:tc>
      </w:tr>
      <w:tr w:rsidR="00BF3C81" w:rsidRPr="00BF3C81" w:rsidTr="00CA0FB3">
        <w:tc>
          <w:tcPr>
            <w:tcW w:w="3536" w:type="dxa"/>
          </w:tcPr>
          <w:p w:rsidR="00BF3C81" w:rsidRPr="00BF3C81" w:rsidRDefault="00BF3C81">
            <w:r w:rsidRPr="00BF3C81">
              <w:t>Today: State-private university entry divide</w:t>
            </w:r>
          </w:p>
        </w:tc>
        <w:tc>
          <w:tcPr>
            <w:tcW w:w="811" w:type="dxa"/>
          </w:tcPr>
          <w:p w:rsidR="00BF3C81" w:rsidRPr="00BF3C81" w:rsidRDefault="00BF3C81">
            <w:r w:rsidRPr="00BF3C81">
              <w:t>4:40</w:t>
            </w:r>
          </w:p>
        </w:tc>
        <w:tc>
          <w:tcPr>
            <w:tcW w:w="1249" w:type="dxa"/>
          </w:tcPr>
          <w:p w:rsidR="00BF3C81" w:rsidRPr="00BF3C81" w:rsidRDefault="00BF3C81">
            <w:r w:rsidRPr="00BF3C81">
              <w:t>08/07/11</w:t>
            </w:r>
          </w:p>
        </w:tc>
        <w:tc>
          <w:tcPr>
            <w:tcW w:w="8548" w:type="dxa"/>
          </w:tcPr>
          <w:p w:rsidR="00BF3C81" w:rsidRPr="00BF3C81" w:rsidRDefault="00BF3C81">
            <w:r w:rsidRPr="00BF3C81">
              <w:t>Just five schools sent more students to Oxbridge between 2007 and 2009 than nearly 2000 comprehensive schools, according to the charity the Sutton Trust. Sanchia Berg reports....</w:t>
            </w:r>
          </w:p>
        </w:tc>
      </w:tr>
      <w:tr w:rsidR="00BF3C81" w:rsidRPr="00BF3C81" w:rsidTr="00CA0FB3">
        <w:tc>
          <w:tcPr>
            <w:tcW w:w="3536" w:type="dxa"/>
          </w:tcPr>
          <w:p w:rsidR="00BF3C81" w:rsidRPr="00BF3C81" w:rsidRDefault="00BF3C81">
            <w:r w:rsidRPr="00BF3C81">
              <w:t>Today: Can politicians renounce press influence?</w:t>
            </w:r>
          </w:p>
        </w:tc>
        <w:tc>
          <w:tcPr>
            <w:tcW w:w="811" w:type="dxa"/>
          </w:tcPr>
          <w:p w:rsidR="00BF3C81" w:rsidRPr="00BF3C81" w:rsidRDefault="00BF3C81">
            <w:r w:rsidRPr="00BF3C81">
              <w:t>12:24</w:t>
            </w:r>
          </w:p>
        </w:tc>
        <w:tc>
          <w:tcPr>
            <w:tcW w:w="1249" w:type="dxa"/>
          </w:tcPr>
          <w:p w:rsidR="00BF3C81" w:rsidRPr="00BF3C81" w:rsidRDefault="00BF3C81">
            <w:r w:rsidRPr="00BF3C81">
              <w:t>09/07/11</w:t>
            </w:r>
          </w:p>
        </w:tc>
        <w:tc>
          <w:tcPr>
            <w:tcW w:w="8548" w:type="dxa"/>
          </w:tcPr>
          <w:p w:rsidR="00BF3C81" w:rsidRPr="00BF3C81" w:rsidRDefault="00BF3C81">
            <w:r w:rsidRPr="00BF3C81">
              <w:t>Is it ever possible for prime ministers to stand beyond the influence of newspapers and the media? Lance Price, Tony Blair's former spin doctor and author of Where Power Lies: the Prime Minister Versus the Media, and Jack Straw, ever-present in the...</w:t>
            </w:r>
          </w:p>
        </w:tc>
      </w:tr>
      <w:tr w:rsidR="00BF3C81" w:rsidRPr="00BF3C81" w:rsidTr="00CA0FB3">
        <w:tc>
          <w:tcPr>
            <w:tcW w:w="3536" w:type="dxa"/>
          </w:tcPr>
          <w:p w:rsidR="00BF3C81" w:rsidRPr="00BF3C81" w:rsidRDefault="00BF3C81">
            <w:r w:rsidRPr="00BF3C81">
              <w:t>Today: Personal tragedy amid Somalia crisis</w:t>
            </w:r>
          </w:p>
        </w:tc>
        <w:tc>
          <w:tcPr>
            <w:tcW w:w="811" w:type="dxa"/>
          </w:tcPr>
          <w:p w:rsidR="00BF3C81" w:rsidRPr="00BF3C81" w:rsidRDefault="00BF3C81">
            <w:r w:rsidRPr="00BF3C81">
              <w:t>5:51</w:t>
            </w:r>
          </w:p>
        </w:tc>
        <w:tc>
          <w:tcPr>
            <w:tcW w:w="1249" w:type="dxa"/>
          </w:tcPr>
          <w:p w:rsidR="00BF3C81" w:rsidRPr="00BF3C81" w:rsidRDefault="00BF3C81">
            <w:r w:rsidRPr="00BF3C81">
              <w:t>09/07/11</w:t>
            </w:r>
          </w:p>
        </w:tc>
        <w:tc>
          <w:tcPr>
            <w:tcW w:w="8548" w:type="dxa"/>
          </w:tcPr>
          <w:p w:rsidR="00BF3C81" w:rsidRPr="00BF3C81" w:rsidRDefault="00BF3C81">
            <w:r w:rsidRPr="00BF3C81">
              <w:t>A third of the population of Somalia are in danger from war and drought, according to the latest figures from the United Nations. The Today programme's Andrew Hosken is one of the few British journalists there....</w:t>
            </w:r>
          </w:p>
        </w:tc>
      </w:tr>
      <w:tr w:rsidR="00BF3C81" w:rsidRPr="00BF3C81" w:rsidTr="00CA0FB3">
        <w:tc>
          <w:tcPr>
            <w:tcW w:w="3536" w:type="dxa"/>
          </w:tcPr>
          <w:p w:rsidR="00BF3C81" w:rsidRPr="00BF3C81" w:rsidRDefault="00BF3C81">
            <w:r w:rsidRPr="00BF3C81">
              <w:t>Today: Can you make the sound of an F1 car?</w:t>
            </w:r>
          </w:p>
        </w:tc>
        <w:tc>
          <w:tcPr>
            <w:tcW w:w="811" w:type="dxa"/>
          </w:tcPr>
          <w:p w:rsidR="00BF3C81" w:rsidRPr="00BF3C81" w:rsidRDefault="00BF3C81">
            <w:r w:rsidRPr="00BF3C81">
              <w:t>4:36</w:t>
            </w:r>
          </w:p>
        </w:tc>
        <w:tc>
          <w:tcPr>
            <w:tcW w:w="1249" w:type="dxa"/>
          </w:tcPr>
          <w:p w:rsidR="00BF3C81" w:rsidRPr="00BF3C81" w:rsidRDefault="00BF3C81">
            <w:r w:rsidRPr="00BF3C81">
              <w:t>09/07/11</w:t>
            </w:r>
          </w:p>
        </w:tc>
        <w:tc>
          <w:tcPr>
            <w:tcW w:w="8548" w:type="dxa"/>
          </w:tcPr>
          <w:p w:rsidR="00BF3C81" w:rsidRPr="00BF3C81" w:rsidRDefault="00BF3C81">
            <w:r w:rsidRPr="00BF3C81">
              <w:t>Although the F1 cars racing at Silverstone tomorrow will look different, they'll sound almost exactly the same. The Guardian's sports editor Richard Williams explains why he misses the more varied noises of the racing cars from the 1950s and 60s....</w:t>
            </w:r>
          </w:p>
        </w:tc>
      </w:tr>
      <w:tr w:rsidR="00BF3C81" w:rsidRPr="00BF3C81" w:rsidTr="00CA0FB3">
        <w:tc>
          <w:tcPr>
            <w:tcW w:w="3536" w:type="dxa"/>
          </w:tcPr>
          <w:p w:rsidR="00BF3C81" w:rsidRPr="00BF3C81" w:rsidRDefault="00BF3C81">
            <w:r w:rsidRPr="00BF3C81">
              <w:t>Today: Fiction 'improves social understanding'</w:t>
            </w:r>
          </w:p>
        </w:tc>
        <w:tc>
          <w:tcPr>
            <w:tcW w:w="811" w:type="dxa"/>
          </w:tcPr>
          <w:p w:rsidR="00BF3C81" w:rsidRPr="00BF3C81" w:rsidRDefault="00BF3C81">
            <w:r w:rsidRPr="00BF3C81">
              <w:t>3:13</w:t>
            </w:r>
          </w:p>
        </w:tc>
        <w:tc>
          <w:tcPr>
            <w:tcW w:w="1249" w:type="dxa"/>
          </w:tcPr>
          <w:p w:rsidR="00BF3C81" w:rsidRPr="00BF3C81" w:rsidRDefault="00BF3C81">
            <w:r w:rsidRPr="00BF3C81">
              <w:t>07/07/11</w:t>
            </w:r>
          </w:p>
        </w:tc>
        <w:tc>
          <w:tcPr>
            <w:tcW w:w="8548" w:type="dxa"/>
          </w:tcPr>
          <w:p w:rsidR="00BF3C81" w:rsidRPr="00BF3C81" w:rsidRDefault="00BF3C81">
            <w:r w:rsidRPr="00BF3C81">
              <w:t>Is reading fiction good for you? Emeritus professor at Toronto University Keith Oatley, a cognitive psychologist and novelist, decided to test the assumption and explains his findings....</w:t>
            </w:r>
          </w:p>
        </w:tc>
      </w:tr>
      <w:tr w:rsidR="00BF3C81" w:rsidRPr="00BF3C81" w:rsidTr="00CA0FB3">
        <w:tc>
          <w:tcPr>
            <w:tcW w:w="3536" w:type="dxa"/>
          </w:tcPr>
          <w:p w:rsidR="00BF3C81" w:rsidRPr="00BF3C81" w:rsidRDefault="00BF3C81">
            <w:r w:rsidRPr="00BF3C81">
              <w:t>Today: John McCain: Afghan war 'will peter out'</w:t>
            </w:r>
          </w:p>
        </w:tc>
        <w:tc>
          <w:tcPr>
            <w:tcW w:w="811" w:type="dxa"/>
          </w:tcPr>
          <w:p w:rsidR="00BF3C81" w:rsidRPr="00BF3C81" w:rsidRDefault="00BF3C81">
            <w:r w:rsidRPr="00BF3C81">
              <w:t>7:09</w:t>
            </w:r>
          </w:p>
        </w:tc>
        <w:tc>
          <w:tcPr>
            <w:tcW w:w="1249" w:type="dxa"/>
          </w:tcPr>
          <w:p w:rsidR="00BF3C81" w:rsidRPr="00BF3C81" w:rsidRDefault="00BF3C81">
            <w:r w:rsidRPr="00BF3C81">
              <w:t>07/07/11</w:t>
            </w:r>
          </w:p>
        </w:tc>
        <w:tc>
          <w:tcPr>
            <w:tcW w:w="8548" w:type="dxa"/>
          </w:tcPr>
          <w:p w:rsidR="00BF3C81" w:rsidRPr="00BF3C81" w:rsidRDefault="00BF3C81">
            <w:r w:rsidRPr="00BF3C81">
              <w:t>The White House is facing criticism from the military over the size and speed its plan to withdraw troops from Afghanistan. Republican Senator John McCain gives his reaction to the move....</w:t>
            </w:r>
          </w:p>
        </w:tc>
      </w:tr>
      <w:tr w:rsidR="00BF3C81" w:rsidRPr="00BF3C81" w:rsidTr="00CA0FB3">
        <w:tc>
          <w:tcPr>
            <w:tcW w:w="3536" w:type="dxa"/>
          </w:tcPr>
          <w:p w:rsidR="00BF3C81" w:rsidRPr="00BF3C81" w:rsidRDefault="00BF3C81">
            <w:r w:rsidRPr="00BF3C81">
              <w:t>Today: Business news with Dominic Laurie</w:t>
            </w:r>
          </w:p>
        </w:tc>
        <w:tc>
          <w:tcPr>
            <w:tcW w:w="811" w:type="dxa"/>
          </w:tcPr>
          <w:p w:rsidR="00BF3C81" w:rsidRPr="00BF3C81" w:rsidRDefault="00BF3C81">
            <w:r w:rsidRPr="00BF3C81">
              <w:t>11:52</w:t>
            </w:r>
          </w:p>
        </w:tc>
        <w:tc>
          <w:tcPr>
            <w:tcW w:w="1249" w:type="dxa"/>
          </w:tcPr>
          <w:p w:rsidR="00BF3C81" w:rsidRPr="00BF3C81" w:rsidRDefault="00BF3C81">
            <w:r w:rsidRPr="00BF3C81">
              <w:t>08/07/11</w:t>
            </w:r>
          </w:p>
        </w:tc>
        <w:tc>
          <w:tcPr>
            <w:tcW w:w="8548" w:type="dxa"/>
          </w:tcPr>
          <w:p w:rsidR="00BF3C81" w:rsidRPr="00BF3C81" w:rsidRDefault="00BF3C81">
            <w:r w:rsidRPr="00BF3C81">
              <w:t>This Sunday's issue of the News of the World will be the last edition of the paper, according to News International chairman James Murdoch. Jenine Hulsmann, partner at Clifford Chance, considers whether the hacking scandal will derail the BSkyB...</w:t>
            </w:r>
          </w:p>
        </w:tc>
      </w:tr>
      <w:tr w:rsidR="00BF3C81" w:rsidRPr="00BF3C81" w:rsidTr="00CA0FB3">
        <w:tc>
          <w:tcPr>
            <w:tcW w:w="3536" w:type="dxa"/>
          </w:tcPr>
          <w:p w:rsidR="00BF3C81" w:rsidRPr="00BF3C81" w:rsidRDefault="00BF3C81">
            <w:r w:rsidRPr="00BF3C81">
              <w:t>Today: PCC 'fury' over phone hacking</w:t>
            </w:r>
          </w:p>
        </w:tc>
        <w:tc>
          <w:tcPr>
            <w:tcW w:w="811" w:type="dxa"/>
          </w:tcPr>
          <w:p w:rsidR="00BF3C81" w:rsidRPr="00BF3C81" w:rsidRDefault="00BF3C81">
            <w:r w:rsidRPr="00BF3C81">
              <w:t>17:34</w:t>
            </w:r>
          </w:p>
        </w:tc>
        <w:tc>
          <w:tcPr>
            <w:tcW w:w="1249" w:type="dxa"/>
          </w:tcPr>
          <w:p w:rsidR="00BF3C81" w:rsidRPr="00BF3C81" w:rsidRDefault="00BF3C81">
            <w:r w:rsidRPr="00BF3C81">
              <w:t>07/07/11</w:t>
            </w:r>
          </w:p>
        </w:tc>
        <w:tc>
          <w:tcPr>
            <w:tcW w:w="8548" w:type="dxa"/>
          </w:tcPr>
          <w:p w:rsidR="00BF3C81" w:rsidRPr="00BF3C81" w:rsidRDefault="00BF3C81">
            <w:r w:rsidRPr="00BF3C81">
              <w:t>The relatives of soldiers killed in Iraq and Afghanistan may have had their phones hacked, according to fresh allegations made in the Daily Telegraph. Rose Gentle, whose son Gordon Gentle died in Iraq, describes her experience. Mayor of London Boris...</w:t>
            </w:r>
          </w:p>
        </w:tc>
      </w:tr>
      <w:tr w:rsidR="00BF3C81" w:rsidRPr="00BF3C81" w:rsidTr="00CA0FB3">
        <w:tc>
          <w:tcPr>
            <w:tcW w:w="3536" w:type="dxa"/>
          </w:tcPr>
          <w:p w:rsidR="00BF3C81" w:rsidRPr="00BF3C81" w:rsidRDefault="00BF3C81">
            <w:r w:rsidRPr="00BF3C81">
              <w:t>Today: 'They have absolutely no mercy for people here'</w:t>
            </w:r>
          </w:p>
        </w:tc>
        <w:tc>
          <w:tcPr>
            <w:tcW w:w="811" w:type="dxa"/>
          </w:tcPr>
          <w:p w:rsidR="00BF3C81" w:rsidRPr="00BF3C81" w:rsidRDefault="00BF3C81">
            <w:r w:rsidRPr="00BF3C81">
              <w:t>10:30</w:t>
            </w:r>
          </w:p>
        </w:tc>
        <w:tc>
          <w:tcPr>
            <w:tcW w:w="1249" w:type="dxa"/>
          </w:tcPr>
          <w:p w:rsidR="00BF3C81" w:rsidRPr="00BF3C81" w:rsidRDefault="00BF3C81">
            <w:r w:rsidRPr="00BF3C81">
              <w:t>02/07/11</w:t>
            </w:r>
          </w:p>
        </w:tc>
        <w:tc>
          <w:tcPr>
            <w:tcW w:w="8548" w:type="dxa"/>
          </w:tcPr>
          <w:p w:rsidR="00BF3C81" w:rsidRPr="00BF3C81" w:rsidRDefault="00BF3C81">
            <w:r w:rsidRPr="00BF3C81">
              <w:t>In the last few months Bahrain has been wracked by violence and political disagreement. Today hears from allegations of abuse from a doctor arrested in March and released this week, one of many of his profession targeted for helping demonstrators who...</w:t>
            </w:r>
          </w:p>
        </w:tc>
      </w:tr>
      <w:tr w:rsidR="00BF3C81" w:rsidRPr="00BF3C81" w:rsidTr="00CA0FB3">
        <w:tc>
          <w:tcPr>
            <w:tcW w:w="3536" w:type="dxa"/>
          </w:tcPr>
          <w:p w:rsidR="00BF3C81" w:rsidRPr="00BF3C81" w:rsidRDefault="00BF3C81">
            <w:r w:rsidRPr="00BF3C81">
              <w:t>Today: UK in 'mini population boom'</w:t>
            </w:r>
          </w:p>
        </w:tc>
        <w:tc>
          <w:tcPr>
            <w:tcW w:w="811" w:type="dxa"/>
          </w:tcPr>
          <w:p w:rsidR="00BF3C81" w:rsidRPr="00BF3C81" w:rsidRDefault="00BF3C81">
            <w:r w:rsidRPr="00BF3C81">
              <w:t>4:11</w:t>
            </w:r>
          </w:p>
        </w:tc>
        <w:tc>
          <w:tcPr>
            <w:tcW w:w="1249" w:type="dxa"/>
          </w:tcPr>
          <w:p w:rsidR="00BF3C81" w:rsidRPr="00BF3C81" w:rsidRDefault="00BF3C81">
            <w:r w:rsidRPr="00BF3C81">
              <w:t>02/07/11</w:t>
            </w:r>
          </w:p>
        </w:tc>
        <w:tc>
          <w:tcPr>
            <w:tcW w:w="8548" w:type="dxa"/>
          </w:tcPr>
          <w:p w:rsidR="00BF3C81" w:rsidRPr="00BF3C81" w:rsidRDefault="00BF3C81">
            <w:r w:rsidRPr="00BF3C81">
              <w:t>The population of the UK rose faster last year than at any time since the early 1960s, according to the Office for National Statistics- by about 0.8% to just over 62,000. Professor Jane Falkingham, director of the Centre for Population Research at the...</w:t>
            </w:r>
          </w:p>
        </w:tc>
      </w:tr>
      <w:tr w:rsidR="00BF3C81" w:rsidRPr="00BF3C81" w:rsidTr="00CA0FB3">
        <w:tc>
          <w:tcPr>
            <w:tcW w:w="3536" w:type="dxa"/>
          </w:tcPr>
          <w:p w:rsidR="00BF3C81" w:rsidRPr="00BF3C81" w:rsidRDefault="00BF3C81">
            <w:r w:rsidRPr="00BF3C81">
              <w:t>Today: Murray: 'I'm 10-15% behind Nadal'</w:t>
            </w:r>
          </w:p>
        </w:tc>
        <w:tc>
          <w:tcPr>
            <w:tcW w:w="811" w:type="dxa"/>
          </w:tcPr>
          <w:p w:rsidR="00BF3C81" w:rsidRPr="00BF3C81" w:rsidRDefault="00BF3C81">
            <w:r w:rsidRPr="00BF3C81">
              <w:t>3:55</w:t>
            </w:r>
          </w:p>
        </w:tc>
        <w:tc>
          <w:tcPr>
            <w:tcW w:w="1249" w:type="dxa"/>
          </w:tcPr>
          <w:p w:rsidR="00BF3C81" w:rsidRPr="00BF3C81" w:rsidRDefault="00BF3C81">
            <w:r w:rsidRPr="00BF3C81">
              <w:t>02/07/11</w:t>
            </w:r>
          </w:p>
        </w:tc>
        <w:tc>
          <w:tcPr>
            <w:tcW w:w="8548" w:type="dxa"/>
          </w:tcPr>
          <w:p w:rsidR="00BF3C81" w:rsidRPr="00BF3C81" w:rsidRDefault="00BF3C81">
            <w:r w:rsidRPr="00BF3C81">
              <w:t>Garry Richardson interviews Andy Murray following his semi-final defeat to Rafa Nadal....</w:t>
            </w:r>
          </w:p>
        </w:tc>
      </w:tr>
      <w:tr w:rsidR="00BF3C81" w:rsidRPr="00BF3C81" w:rsidTr="00CA0FB3">
        <w:tc>
          <w:tcPr>
            <w:tcW w:w="3536" w:type="dxa"/>
          </w:tcPr>
          <w:p w:rsidR="00BF3C81" w:rsidRPr="00BF3C81" w:rsidRDefault="00BF3C81">
            <w:r w:rsidRPr="00BF3C81">
              <w:t>Today: Business news with Dominic Laurie</w:t>
            </w:r>
          </w:p>
        </w:tc>
        <w:tc>
          <w:tcPr>
            <w:tcW w:w="811" w:type="dxa"/>
          </w:tcPr>
          <w:p w:rsidR="00BF3C81" w:rsidRPr="00BF3C81" w:rsidRDefault="00BF3C81">
            <w:r w:rsidRPr="00BF3C81">
              <w:t>10:54</w:t>
            </w:r>
          </w:p>
        </w:tc>
        <w:tc>
          <w:tcPr>
            <w:tcW w:w="1249" w:type="dxa"/>
          </w:tcPr>
          <w:p w:rsidR="00BF3C81" w:rsidRPr="00BF3C81" w:rsidRDefault="00BF3C81">
            <w:r w:rsidRPr="00BF3C81">
              <w:t>04/07/11</w:t>
            </w:r>
          </w:p>
        </w:tc>
        <w:tc>
          <w:tcPr>
            <w:tcW w:w="8548" w:type="dxa"/>
          </w:tcPr>
          <w:p w:rsidR="00BF3C81" w:rsidRPr="00BF3C81" w:rsidRDefault="00BF3C81">
            <w:r w:rsidRPr="00BF3C81">
              <w:t>Proposals to reform the cost of care for the elderly could mean a boom for the insurance industry. David Brown, financial services partner at PWC, considers how much people should have to pay for care. Lesley Curwen reports from Washington, where US...</w:t>
            </w:r>
          </w:p>
        </w:tc>
      </w:tr>
      <w:tr w:rsidR="00BF3C81" w:rsidRPr="00BF3C81" w:rsidTr="00CA0FB3">
        <w:tc>
          <w:tcPr>
            <w:tcW w:w="3536" w:type="dxa"/>
          </w:tcPr>
          <w:p w:rsidR="00BF3C81" w:rsidRPr="00BF3C81" w:rsidRDefault="00BF3C81">
            <w:r w:rsidRPr="00BF3C81">
              <w:t>Today: Dilnot: Elderly care system 'is broken'</w:t>
            </w:r>
          </w:p>
        </w:tc>
        <w:tc>
          <w:tcPr>
            <w:tcW w:w="811" w:type="dxa"/>
          </w:tcPr>
          <w:p w:rsidR="00BF3C81" w:rsidRPr="00BF3C81" w:rsidRDefault="00BF3C81">
            <w:r w:rsidRPr="00BF3C81">
              <w:t>12:20</w:t>
            </w:r>
          </w:p>
        </w:tc>
        <w:tc>
          <w:tcPr>
            <w:tcW w:w="1249" w:type="dxa"/>
          </w:tcPr>
          <w:p w:rsidR="00BF3C81" w:rsidRPr="00BF3C81" w:rsidRDefault="00BF3C81">
            <w:r w:rsidRPr="00BF3C81">
              <w:t>04/07/11</w:t>
            </w:r>
          </w:p>
        </w:tc>
        <w:tc>
          <w:tcPr>
            <w:tcW w:w="8548" w:type="dxa"/>
          </w:tcPr>
          <w:p w:rsidR="00BF3C81" w:rsidRPr="00BF3C81" w:rsidRDefault="00BF3C81">
            <w:r w:rsidRPr="00BF3C81">
              <w:t>An independent commission on long term care for the elderly is expected to recommend today that care costs should be capped and means-tested thresholds increased. The report's author, Andrew Dilnot, sets out his findings. And political editor Nick...</w:t>
            </w:r>
          </w:p>
        </w:tc>
      </w:tr>
      <w:tr w:rsidR="00BF3C81" w:rsidRPr="00BF3C81" w:rsidTr="00CA0FB3">
        <w:tc>
          <w:tcPr>
            <w:tcW w:w="3536" w:type="dxa"/>
          </w:tcPr>
          <w:p w:rsidR="00BF3C81" w:rsidRPr="00BF3C81" w:rsidRDefault="00BF3C81">
            <w:r w:rsidRPr="00BF3C81">
              <w:t>Today: Diana Athill: 'Old people are better off now'</w:t>
            </w:r>
          </w:p>
        </w:tc>
        <w:tc>
          <w:tcPr>
            <w:tcW w:w="811" w:type="dxa"/>
          </w:tcPr>
          <w:p w:rsidR="00BF3C81" w:rsidRPr="00BF3C81" w:rsidRDefault="00BF3C81">
            <w:r w:rsidRPr="00BF3C81">
              <w:t>7:12</w:t>
            </w:r>
          </w:p>
        </w:tc>
        <w:tc>
          <w:tcPr>
            <w:tcW w:w="1249" w:type="dxa"/>
          </w:tcPr>
          <w:p w:rsidR="00BF3C81" w:rsidRPr="00BF3C81" w:rsidRDefault="00BF3C81">
            <w:r w:rsidRPr="00BF3C81">
              <w:t>04/07/11</w:t>
            </w:r>
          </w:p>
        </w:tc>
        <w:tc>
          <w:tcPr>
            <w:tcW w:w="8548" w:type="dxa"/>
          </w:tcPr>
          <w:p w:rsidR="00BF3C81" w:rsidRPr="00BF3C81" w:rsidRDefault="00BF3C81">
            <w:r w:rsidRPr="00BF3C81">
              <w:t>The Dilnot report will today lay out how the future care of the elderly should be funded in England. Author and care home resident Diana Athill reports on how society's attitudes towards the elderly have evolved....</w:t>
            </w:r>
          </w:p>
        </w:tc>
      </w:tr>
      <w:tr w:rsidR="00BF3C81" w:rsidRPr="00BF3C81" w:rsidTr="00CA0FB3">
        <w:tc>
          <w:tcPr>
            <w:tcW w:w="3536" w:type="dxa"/>
          </w:tcPr>
          <w:p w:rsidR="00BF3C81" w:rsidRPr="00BF3C81" w:rsidRDefault="00BF3C81">
            <w:r w:rsidRPr="00BF3C81">
              <w:t>Tony Bennett: 'I'm getting better'</w:t>
            </w:r>
          </w:p>
        </w:tc>
        <w:tc>
          <w:tcPr>
            <w:tcW w:w="811" w:type="dxa"/>
          </w:tcPr>
          <w:p w:rsidR="00BF3C81" w:rsidRPr="00BF3C81" w:rsidRDefault="00BF3C81">
            <w:r w:rsidRPr="00BF3C81">
              <w:t>4:44</w:t>
            </w:r>
          </w:p>
        </w:tc>
        <w:tc>
          <w:tcPr>
            <w:tcW w:w="1249" w:type="dxa"/>
          </w:tcPr>
          <w:p w:rsidR="00BF3C81" w:rsidRPr="00BF3C81" w:rsidRDefault="00BF3C81">
            <w:r w:rsidRPr="00BF3C81">
              <w:t>04/07/11</w:t>
            </w:r>
          </w:p>
        </w:tc>
        <w:tc>
          <w:tcPr>
            <w:tcW w:w="8548" w:type="dxa"/>
          </w:tcPr>
          <w:p w:rsidR="00BF3C81" w:rsidRPr="00BF3C81" w:rsidRDefault="00BF3C81">
            <w:r w:rsidRPr="00BF3C81">
              <w:t>Praised by Frank Sinatra as the best singer in the business, the music and principles Tony Bennett has stuck to since the 1950s have won him a new generation of fans. Nicola Stanbridge spoke to him about his new album and why, as he turns 85, he still...</w:t>
            </w:r>
          </w:p>
        </w:tc>
      </w:tr>
      <w:tr w:rsidR="00BF3C81" w:rsidRPr="00BF3C81" w:rsidTr="00CA0FB3">
        <w:tc>
          <w:tcPr>
            <w:tcW w:w="3536" w:type="dxa"/>
          </w:tcPr>
          <w:p w:rsidR="00BF3C81" w:rsidRPr="00BF3C81" w:rsidRDefault="00BF3C81">
            <w:r w:rsidRPr="00BF3C81">
              <w:t>Today: Business news with Dominic Laurie</w:t>
            </w:r>
          </w:p>
        </w:tc>
        <w:tc>
          <w:tcPr>
            <w:tcW w:w="811" w:type="dxa"/>
          </w:tcPr>
          <w:p w:rsidR="00BF3C81" w:rsidRPr="00BF3C81" w:rsidRDefault="00BF3C81">
            <w:r w:rsidRPr="00BF3C81">
              <w:t>11:34</w:t>
            </w:r>
          </w:p>
        </w:tc>
        <w:tc>
          <w:tcPr>
            <w:tcW w:w="1249" w:type="dxa"/>
          </w:tcPr>
          <w:p w:rsidR="00BF3C81" w:rsidRPr="00BF3C81" w:rsidRDefault="00BF3C81">
            <w:r w:rsidRPr="00BF3C81">
              <w:t>05/07/11</w:t>
            </w:r>
          </w:p>
        </w:tc>
        <w:tc>
          <w:tcPr>
            <w:tcW w:w="8548" w:type="dxa"/>
          </w:tcPr>
          <w:p w:rsidR="00BF3C81" w:rsidRPr="00BF3C81" w:rsidRDefault="00BF3C81">
            <w:r w:rsidRPr="00BF3C81">
              <w:t>The UK's last rolling stock manufacturer is expected to announce up to 2,000 job losses this morning. Philip Haigh, business editor of Rail Magazine, explains why the Canadian train maker Bombardier has been reviewing its UK operations. Mark Bisset of...</w:t>
            </w:r>
          </w:p>
        </w:tc>
      </w:tr>
      <w:tr w:rsidR="00BF3C81" w:rsidRPr="00BF3C81" w:rsidTr="00CA0FB3">
        <w:tc>
          <w:tcPr>
            <w:tcW w:w="3536" w:type="dxa"/>
          </w:tcPr>
          <w:p w:rsidR="00BF3C81" w:rsidRPr="00BF3C81" w:rsidRDefault="00BF3C81">
            <w:r w:rsidRPr="00BF3C81">
              <w:t>Today: 'You cannot condemn the entire of NewsCorp'</w:t>
            </w:r>
          </w:p>
        </w:tc>
        <w:tc>
          <w:tcPr>
            <w:tcW w:w="811" w:type="dxa"/>
          </w:tcPr>
          <w:p w:rsidR="00BF3C81" w:rsidRPr="00BF3C81" w:rsidRDefault="00BF3C81">
            <w:r w:rsidRPr="00BF3C81">
              <w:t>11:00</w:t>
            </w:r>
          </w:p>
        </w:tc>
        <w:tc>
          <w:tcPr>
            <w:tcW w:w="1249" w:type="dxa"/>
          </w:tcPr>
          <w:p w:rsidR="00BF3C81" w:rsidRPr="00BF3C81" w:rsidRDefault="00BF3C81">
            <w:r w:rsidRPr="00BF3C81">
              <w:t>05/07/11</w:t>
            </w:r>
          </w:p>
        </w:tc>
        <w:tc>
          <w:tcPr>
            <w:tcW w:w="8548" w:type="dxa"/>
          </w:tcPr>
          <w:p w:rsidR="00BF3C81" w:rsidRPr="00BF3C81" w:rsidRDefault="00BF3C81">
            <w:r w:rsidRPr="00BF3C81">
              <w:t>An investigator working for the News of the World allegedly hacked into the mobile phone of murdered schoolgirl Milly Dowler, according to the Dowler family lawyer, Mark Lewis. Conservative chairman of the culture committee, John Whittingdale, who was...</w:t>
            </w:r>
          </w:p>
        </w:tc>
      </w:tr>
      <w:tr w:rsidR="00BF3C81" w:rsidRPr="00BF3C81" w:rsidTr="00CA0FB3">
        <w:tc>
          <w:tcPr>
            <w:tcW w:w="3536" w:type="dxa"/>
          </w:tcPr>
          <w:p w:rsidR="00BF3C81" w:rsidRPr="00BF3C81" w:rsidRDefault="00BF3C81">
            <w:r w:rsidRPr="00BF3C81">
              <w:t>Today: Science 'key to stimulating UK growth'</w:t>
            </w:r>
          </w:p>
        </w:tc>
        <w:tc>
          <w:tcPr>
            <w:tcW w:w="811" w:type="dxa"/>
          </w:tcPr>
          <w:p w:rsidR="00BF3C81" w:rsidRPr="00BF3C81" w:rsidRDefault="00BF3C81">
            <w:r w:rsidRPr="00BF3C81">
              <w:t>5:43</w:t>
            </w:r>
          </w:p>
        </w:tc>
        <w:tc>
          <w:tcPr>
            <w:tcW w:w="1249" w:type="dxa"/>
          </w:tcPr>
          <w:p w:rsidR="00BF3C81" w:rsidRPr="00BF3C81" w:rsidRDefault="00BF3C81">
            <w:r w:rsidRPr="00BF3C81">
              <w:t>05/07/11</w:t>
            </w:r>
          </w:p>
        </w:tc>
        <w:tc>
          <w:tcPr>
            <w:tcW w:w="8548" w:type="dxa"/>
          </w:tcPr>
          <w:p w:rsidR="00BF3C81" w:rsidRPr="00BF3C81" w:rsidRDefault="00BF3C81">
            <w:r w:rsidRPr="00BF3C81">
              <w:t>The president of the Royal Society will today call for science to be placed at the heart of British culture and business. Sir Paul Nurse, who will make the announcement to mark the opening of the Royal Society Summer Science Exhibition, and Michael...</w:t>
            </w:r>
          </w:p>
        </w:tc>
      </w:tr>
      <w:tr w:rsidR="00BF3C81" w:rsidRPr="00BF3C81" w:rsidTr="00CA0FB3">
        <w:tc>
          <w:tcPr>
            <w:tcW w:w="3536" w:type="dxa"/>
          </w:tcPr>
          <w:p w:rsidR="00BF3C81" w:rsidRPr="00BF3C81" w:rsidRDefault="00BF3C81">
            <w:r w:rsidRPr="00BF3C81">
              <w:t>Today: Running with ultra-marathon man</w:t>
            </w:r>
          </w:p>
        </w:tc>
        <w:tc>
          <w:tcPr>
            <w:tcW w:w="811" w:type="dxa"/>
          </w:tcPr>
          <w:p w:rsidR="00BF3C81" w:rsidRPr="00BF3C81" w:rsidRDefault="00BF3C81">
            <w:r w:rsidRPr="00BF3C81">
              <w:t>3:58</w:t>
            </w:r>
          </w:p>
        </w:tc>
        <w:tc>
          <w:tcPr>
            <w:tcW w:w="1249" w:type="dxa"/>
          </w:tcPr>
          <w:p w:rsidR="00BF3C81" w:rsidRPr="00BF3C81" w:rsidRDefault="00BF3C81">
            <w:r w:rsidRPr="00BF3C81">
              <w:t>05/07/11</w:t>
            </w:r>
          </w:p>
        </w:tc>
        <w:tc>
          <w:tcPr>
            <w:tcW w:w="8548" w:type="dxa"/>
          </w:tcPr>
          <w:p w:rsidR="00BF3C81" w:rsidRPr="00BF3C81" w:rsidRDefault="00BF3C81">
            <w:r w:rsidRPr="00BF3C81">
              <w:t>America's most famous ultra-marathon runner has just run 3,000 miles from Los Angeles to New York, and now says his next challenge is to run a marathon in every country of the world in the space of a year. Today's Evan Davis went to meet Dean Karnazes...</w:t>
            </w:r>
          </w:p>
        </w:tc>
      </w:tr>
      <w:tr w:rsidR="00BF3C81" w:rsidRPr="00BF3C81" w:rsidTr="00CA0FB3">
        <w:tc>
          <w:tcPr>
            <w:tcW w:w="3536" w:type="dxa"/>
          </w:tcPr>
          <w:p w:rsidR="00BF3C81" w:rsidRPr="00BF3C81" w:rsidRDefault="00BF3C81">
            <w:r w:rsidRPr="00BF3C81">
              <w:t>Today:  Business news with Dominic Laurie</w:t>
            </w:r>
          </w:p>
        </w:tc>
        <w:tc>
          <w:tcPr>
            <w:tcW w:w="811" w:type="dxa"/>
          </w:tcPr>
          <w:p w:rsidR="00BF3C81" w:rsidRPr="00BF3C81" w:rsidRDefault="00BF3C81">
            <w:r w:rsidRPr="00BF3C81">
              <w:t>12:09</w:t>
            </w:r>
          </w:p>
        </w:tc>
        <w:tc>
          <w:tcPr>
            <w:tcW w:w="1249" w:type="dxa"/>
          </w:tcPr>
          <w:p w:rsidR="00BF3C81" w:rsidRPr="00BF3C81" w:rsidRDefault="00BF3C81">
            <w:r w:rsidRPr="00BF3C81">
              <w:t>06/07/11</w:t>
            </w:r>
          </w:p>
        </w:tc>
        <w:tc>
          <w:tcPr>
            <w:tcW w:w="8548" w:type="dxa"/>
          </w:tcPr>
          <w:p w:rsidR="00BF3C81" w:rsidRPr="00BF3C81" w:rsidRDefault="00BF3C81">
            <w:r w:rsidRPr="00BF3C81">
              <w:t>The price of goods in shops is rising at its fastest rate for two and a half years. Stephen Robertson, director general at the British Retail Consortium, and Avinash Persaud, of Intelligence Capital and advisor to the G20, discuss why incomes are...</w:t>
            </w:r>
          </w:p>
        </w:tc>
      </w:tr>
      <w:tr w:rsidR="00BF3C81" w:rsidRPr="00BF3C81" w:rsidTr="00CA0FB3">
        <w:tc>
          <w:tcPr>
            <w:tcW w:w="3536" w:type="dxa"/>
          </w:tcPr>
          <w:p w:rsidR="00BF3C81" w:rsidRPr="00BF3C81" w:rsidRDefault="00BF3C81">
            <w:r w:rsidRPr="00BF3C81">
              <w:t>Today: News International 'in highly co-operative mode'</w:t>
            </w:r>
          </w:p>
        </w:tc>
        <w:tc>
          <w:tcPr>
            <w:tcW w:w="811" w:type="dxa"/>
          </w:tcPr>
          <w:p w:rsidR="00BF3C81" w:rsidRPr="00BF3C81" w:rsidRDefault="00BF3C81">
            <w:r w:rsidRPr="00BF3C81">
              <w:t>20:51</w:t>
            </w:r>
          </w:p>
        </w:tc>
        <w:tc>
          <w:tcPr>
            <w:tcW w:w="1249" w:type="dxa"/>
          </w:tcPr>
          <w:p w:rsidR="00BF3C81" w:rsidRPr="00BF3C81" w:rsidRDefault="00BF3C81">
            <w:r w:rsidRPr="00BF3C81">
              <w:t>06/07/11</w:t>
            </w:r>
          </w:p>
        </w:tc>
        <w:tc>
          <w:tcPr>
            <w:tcW w:w="8548" w:type="dxa"/>
          </w:tcPr>
          <w:p w:rsidR="00BF3C81" w:rsidRPr="00BF3C81" w:rsidRDefault="00BF3C81">
            <w:r w:rsidRPr="00BF3C81">
              <w:t>What are the commercial and legal ramifications for News International over the phone hacking scandal? Business editor Robert Peston has been speaking to News International about the implications of the affair. Simon Greenberg, director of corporate...</w:t>
            </w:r>
          </w:p>
        </w:tc>
      </w:tr>
      <w:tr w:rsidR="00BF3C81" w:rsidRPr="00BF3C81" w:rsidTr="00CA0FB3">
        <w:tc>
          <w:tcPr>
            <w:tcW w:w="3536" w:type="dxa"/>
          </w:tcPr>
          <w:p w:rsidR="00BF3C81" w:rsidRPr="00BF3C81" w:rsidRDefault="00BF3C81">
            <w:r w:rsidRPr="00BF3C81">
              <w:t>Today: Australia smoking battle 'a global test case'</w:t>
            </w:r>
          </w:p>
        </w:tc>
        <w:tc>
          <w:tcPr>
            <w:tcW w:w="811" w:type="dxa"/>
          </w:tcPr>
          <w:p w:rsidR="00BF3C81" w:rsidRPr="00BF3C81" w:rsidRDefault="00BF3C81">
            <w:r w:rsidRPr="00BF3C81">
              <w:t>3:53</w:t>
            </w:r>
          </w:p>
        </w:tc>
        <w:tc>
          <w:tcPr>
            <w:tcW w:w="1249" w:type="dxa"/>
          </w:tcPr>
          <w:p w:rsidR="00BF3C81" w:rsidRPr="00BF3C81" w:rsidRDefault="00BF3C81">
            <w:r w:rsidRPr="00BF3C81">
              <w:t>06/07/11</w:t>
            </w:r>
          </w:p>
        </w:tc>
        <w:tc>
          <w:tcPr>
            <w:tcW w:w="8548" w:type="dxa"/>
          </w:tcPr>
          <w:p w:rsidR="00BF3C81" w:rsidRPr="00BF3C81" w:rsidRDefault="00BF3C81">
            <w:r w:rsidRPr="00BF3C81">
              <w:t>This week the cigarette tobacco giant Philip Morris is launching a legal challenge against Australian proposals to ban branding on cigarette packaging, and for all cigarettes to be sold in olive green packets. From Sydney, Nick Bryant reports....</w:t>
            </w:r>
          </w:p>
        </w:tc>
      </w:tr>
      <w:tr w:rsidR="00BF3C81" w:rsidRPr="00BF3C81" w:rsidTr="00CA0FB3">
        <w:tc>
          <w:tcPr>
            <w:tcW w:w="3536" w:type="dxa"/>
          </w:tcPr>
          <w:p w:rsidR="00BF3C81" w:rsidRPr="00BF3C81" w:rsidRDefault="00BF3C81">
            <w:r w:rsidRPr="00BF3C81">
              <w:t>Today: Libya's rebels 'here to the end'</w:t>
            </w:r>
          </w:p>
        </w:tc>
        <w:tc>
          <w:tcPr>
            <w:tcW w:w="811" w:type="dxa"/>
          </w:tcPr>
          <w:p w:rsidR="00BF3C81" w:rsidRPr="00BF3C81" w:rsidRDefault="00BF3C81">
            <w:r w:rsidRPr="00BF3C81">
              <w:t>4:23</w:t>
            </w:r>
          </w:p>
        </w:tc>
        <w:tc>
          <w:tcPr>
            <w:tcW w:w="1249" w:type="dxa"/>
          </w:tcPr>
          <w:p w:rsidR="00BF3C81" w:rsidRPr="00BF3C81" w:rsidRDefault="00BF3C81">
            <w:r w:rsidRPr="00BF3C81">
              <w:t>06/07/11</w:t>
            </w:r>
          </w:p>
        </w:tc>
        <w:tc>
          <w:tcPr>
            <w:tcW w:w="8548" w:type="dxa"/>
          </w:tcPr>
          <w:p w:rsidR="00BF3C81" w:rsidRPr="00BF3C81" w:rsidRDefault="00BF3C81">
            <w:r w:rsidRPr="00BF3C81">
              <w:t>Is Nato fighting an unwinnable war in Libya? Gabriel Gatehouse reports on progress in the city of Misrata, where rebel commanders say they have made some gains during intensive fighting to reach Tripoli....</w:t>
            </w:r>
          </w:p>
        </w:tc>
      </w:tr>
      <w:tr w:rsidR="00BF3C81" w:rsidRPr="00BF3C81" w:rsidTr="00CA0FB3">
        <w:tc>
          <w:tcPr>
            <w:tcW w:w="3536" w:type="dxa"/>
          </w:tcPr>
          <w:p w:rsidR="00BF3C81" w:rsidRPr="00BF3C81" w:rsidRDefault="00BF3C81">
            <w:r w:rsidRPr="00BF3C81">
              <w:t>Today: Business news with Dominic Laurie</w:t>
            </w:r>
          </w:p>
        </w:tc>
        <w:tc>
          <w:tcPr>
            <w:tcW w:w="811" w:type="dxa"/>
          </w:tcPr>
          <w:p w:rsidR="00BF3C81" w:rsidRPr="00BF3C81" w:rsidRDefault="00BF3C81">
            <w:r w:rsidRPr="00BF3C81">
              <w:t>11:22</w:t>
            </w:r>
          </w:p>
        </w:tc>
        <w:tc>
          <w:tcPr>
            <w:tcW w:w="1249" w:type="dxa"/>
          </w:tcPr>
          <w:p w:rsidR="00BF3C81" w:rsidRPr="00BF3C81" w:rsidRDefault="00BF3C81">
            <w:r w:rsidRPr="00BF3C81">
              <w:t>07/07/11</w:t>
            </w:r>
          </w:p>
        </w:tc>
        <w:tc>
          <w:tcPr>
            <w:tcW w:w="8548" w:type="dxa"/>
          </w:tcPr>
          <w:p w:rsidR="00BF3C81" w:rsidRPr="00BF3C81" w:rsidRDefault="00BF3C81">
            <w:r w:rsidRPr="00BF3C81">
              <w:t>Banks have been discussing how the private sector might contribute to the next bailout of Greece. Bill Rhodes, former senior vice chairman at Citigroup and author of Banker to the World, considers how Europe is dealing with its debt crisis. And Philip...</w:t>
            </w:r>
          </w:p>
        </w:tc>
      </w:tr>
      <w:tr w:rsidR="00BF3C81" w:rsidRPr="00BF3C81" w:rsidTr="00CA0FB3">
        <w:tc>
          <w:tcPr>
            <w:tcW w:w="3536" w:type="dxa"/>
          </w:tcPr>
          <w:p w:rsidR="00BF3C81" w:rsidRPr="00BF3C81" w:rsidRDefault="00BF3C81">
            <w:r w:rsidRPr="00BF3C81">
              <w:t>Today: Business news with Dominic Laurie</w:t>
            </w:r>
          </w:p>
        </w:tc>
        <w:tc>
          <w:tcPr>
            <w:tcW w:w="811" w:type="dxa"/>
          </w:tcPr>
          <w:p w:rsidR="00BF3C81" w:rsidRPr="00BF3C81" w:rsidRDefault="00BF3C81">
            <w:r w:rsidRPr="00BF3C81">
              <w:t>12:01</w:t>
            </w:r>
          </w:p>
        </w:tc>
        <w:tc>
          <w:tcPr>
            <w:tcW w:w="1249" w:type="dxa"/>
          </w:tcPr>
          <w:p w:rsidR="00BF3C81" w:rsidRPr="00BF3C81" w:rsidRDefault="00BF3C81">
            <w:r w:rsidRPr="00BF3C81">
              <w:t>01/07/11</w:t>
            </w:r>
          </w:p>
        </w:tc>
        <w:tc>
          <w:tcPr>
            <w:tcW w:w="8548" w:type="dxa"/>
          </w:tcPr>
          <w:p w:rsidR="00BF3C81" w:rsidRPr="00BF3C81" w:rsidRDefault="00BF3C81">
            <w:r w:rsidRPr="00BF3C81">
              <w:t>The new UK Bribery Act comes into force today. Eoin O'Shea, head of anti-corruption at the law firm Lawrence Graham and author of The Bribery Act 2010, runs through the changes. And Jonathan Flint, head of Oxford Instruments, explains how to turn...</w:t>
            </w:r>
          </w:p>
        </w:tc>
      </w:tr>
      <w:tr w:rsidR="00BF3C81" w:rsidRPr="00BF3C81" w:rsidTr="00CA0FB3">
        <w:tc>
          <w:tcPr>
            <w:tcW w:w="3536" w:type="dxa"/>
          </w:tcPr>
          <w:p w:rsidR="00BF3C81" w:rsidRPr="00BF3C81" w:rsidRDefault="00BF3C81">
            <w:r w:rsidRPr="00BF3C81">
              <w:t>Today: How to write the perfect song</w:t>
            </w:r>
          </w:p>
        </w:tc>
        <w:tc>
          <w:tcPr>
            <w:tcW w:w="811" w:type="dxa"/>
          </w:tcPr>
          <w:p w:rsidR="00BF3C81" w:rsidRPr="00BF3C81" w:rsidRDefault="00BF3C81">
            <w:r w:rsidRPr="00BF3C81">
              <w:t>5:46</w:t>
            </w:r>
          </w:p>
        </w:tc>
        <w:tc>
          <w:tcPr>
            <w:tcW w:w="1249" w:type="dxa"/>
          </w:tcPr>
          <w:p w:rsidR="00BF3C81" w:rsidRPr="00BF3C81" w:rsidRDefault="00BF3C81">
            <w:r w:rsidRPr="00BF3C81">
              <w:t>01/07/11</w:t>
            </w:r>
          </w:p>
        </w:tc>
        <w:tc>
          <w:tcPr>
            <w:tcW w:w="8548" w:type="dxa"/>
          </w:tcPr>
          <w:p w:rsidR="00BF3C81" w:rsidRPr="00BF3C81" w:rsidRDefault="00BF3C81">
            <w:r w:rsidRPr="00BF3C81">
              <w:t>A new BBC Two series beginning this weekend will track the progress of the song writer Guy Chambers, best known for his work with Robbie Williams, as he takes three artists, Rufus Wainwright, Mark Ronson and the Noisettes, from first idea to...</w:t>
            </w:r>
          </w:p>
        </w:tc>
      </w:tr>
      <w:tr w:rsidR="00BF3C81" w:rsidRPr="00BF3C81" w:rsidTr="00CA0FB3">
        <w:tc>
          <w:tcPr>
            <w:tcW w:w="3536" w:type="dxa"/>
          </w:tcPr>
          <w:p w:rsidR="00BF3C81" w:rsidRPr="00BF3C81" w:rsidRDefault="00BF3C81">
            <w:r w:rsidRPr="00BF3C81">
              <w:t>Today: 'No confusion' over bail provision</w:t>
            </w:r>
          </w:p>
        </w:tc>
        <w:tc>
          <w:tcPr>
            <w:tcW w:w="811" w:type="dxa"/>
          </w:tcPr>
          <w:p w:rsidR="00BF3C81" w:rsidRPr="00BF3C81" w:rsidRDefault="00BF3C81">
            <w:r w:rsidRPr="00BF3C81">
              <w:t>6:20</w:t>
            </w:r>
          </w:p>
        </w:tc>
        <w:tc>
          <w:tcPr>
            <w:tcW w:w="1249" w:type="dxa"/>
          </w:tcPr>
          <w:p w:rsidR="00BF3C81" w:rsidRPr="00BF3C81" w:rsidRDefault="00BF3C81">
            <w:r w:rsidRPr="00BF3C81">
              <w:t>01/07/11</w:t>
            </w:r>
          </w:p>
        </w:tc>
        <w:tc>
          <w:tcPr>
            <w:tcW w:w="8548" w:type="dxa"/>
          </w:tcPr>
          <w:p w:rsidR="00BF3C81" w:rsidRPr="00BF3C81" w:rsidRDefault="00BF3C81">
            <w:r w:rsidRPr="00BF3C81">
              <w:t>The government says it will legislate in response to the confusion caused over police bail in the case of the murder suspect Paul Hookway.</w:t>
            </w:r>
          </w:p>
        </w:tc>
      </w:tr>
      <w:tr w:rsidR="00BF3C81" w:rsidRPr="00BF3C81" w:rsidTr="00CA0FB3">
        <w:tc>
          <w:tcPr>
            <w:tcW w:w="3536" w:type="dxa"/>
          </w:tcPr>
          <w:p w:rsidR="00BF3C81" w:rsidRPr="00BF3C81" w:rsidRDefault="00BF3C81">
            <w:r w:rsidRPr="00BF3C81">
              <w:t xml:space="preserve">
Joseph Kotrie-Monson speaks for Mary Monson Solicitors, who act for Paul Hookway....</w:t>
            </w:r>
          </w:p>
        </w:tc>
        <w:tc>
          <w:tcPr>
            <w:tcW w:w="811" w:type="dxa"/>
          </w:tcPr>
          <w:p w:rsidR="00BF3C81" w:rsidRPr="00BF3C81" w:rsidRDefault="00BF3C81"/>
        </w:tc>
        <w:tc>
          <w:tcPr>
            <w:tcW w:w="1249" w:type="dxa"/>
          </w:tcPr>
          <w:p w:rsidR="00BF3C81" w:rsidRPr="00BF3C81" w:rsidRDefault="00BF3C81"/>
        </w:tc>
        <w:tc>
          <w:tcPr>
            <w:tcW w:w="8548" w:type="dxa"/>
          </w:tcPr>
          <w:p w:rsidR="00BF3C81" w:rsidRPr="00BF3C81" w:rsidRDefault="00BF3C81"/>
        </w:tc>
      </w:tr>
      <w:tr w:rsidR="00BF3C81" w:rsidRPr="00BF3C81" w:rsidTr="00CA0FB3">
        <w:tc>
          <w:tcPr>
            <w:tcW w:w="3536" w:type="dxa"/>
          </w:tcPr>
          <w:p w:rsidR="00BF3C81" w:rsidRPr="00BF3C81" w:rsidRDefault="00BF3C81">
            <w:r w:rsidRPr="00BF3C81">
              <w:t>Today: Ken Clarke: Justice system 'does not protect people'</w:t>
            </w:r>
          </w:p>
        </w:tc>
        <w:tc>
          <w:tcPr>
            <w:tcW w:w="811" w:type="dxa"/>
          </w:tcPr>
          <w:p w:rsidR="00BF3C81" w:rsidRPr="00BF3C81" w:rsidRDefault="00BF3C81">
            <w:r w:rsidRPr="00BF3C81">
              <w:t>11:40</w:t>
            </w:r>
          </w:p>
        </w:tc>
        <w:tc>
          <w:tcPr>
            <w:tcW w:w="1249" w:type="dxa"/>
          </w:tcPr>
          <w:p w:rsidR="00BF3C81" w:rsidRPr="00BF3C81" w:rsidRDefault="00BF3C81"/>
        </w:tc>
        <w:tc>
          <w:tcPr>
            <w:tcW w:w="8548" w:type="dxa"/>
          </w:tcPr>
          <w:p w:rsidR="00BF3C81" w:rsidRPr="00BF3C81" w:rsidRDefault="00BF3C81">
            <w:r w:rsidRPr="00BF3C81">
              <w:t>Justice Secretary Ken Clarke debates u-turns, legal aid, sentencing reform and the Milly Dowler trail....</w:t>
            </w:r>
          </w:p>
        </w:tc>
      </w:tr>
    </w:tbl>
    <w:p w:rsidR="00BF3C81" w:rsidRDefault="00BF3C81" w:rsidP="003C19C5"/>
    <w:p w:rsidR="00BF3C81" w:rsidRDefault="003C19C5" w:rsidP="003C19C5">
      <w:r w:rsidRPr="006A18FC">
        <w:rPr>
          <w:sz w:val="36"/>
          <w:highlight w:val="yellow"/>
        </w:rPr>
        <w:t>World Have Your Say</w:t>
      </w:r>
      <w:r w:rsidRPr="00BF3C81">
        <w:rPr>
          <w:sz w:val="36"/>
        </w:rPr>
        <w:tab/>
      </w:r>
      <w:r>
        <w:tab/>
      </w:r>
      <w:r>
        <w:tab/>
        <w:t>The BBC News programme where you set the agenda.</w:t>
      </w:r>
      <w:r>
        <w:tab/>
      </w:r>
      <w:hyperlink r:id="rId11" w:history="1">
        <w:r w:rsidR="00BF3C81" w:rsidRPr="00E57417">
          <w:rPr>
            <w:rStyle w:val="Lienhypertexte"/>
          </w:rPr>
          <w:t>http://downloads.bbc.co.uk/podcasts/worldservice/whys/rss.xml</w:t>
        </w:r>
      </w:hyperlink>
    </w:p>
    <w:p w:rsidR="003C19C5" w:rsidRDefault="003C19C5" w:rsidP="003C19C5"/>
    <w:tbl>
      <w:tblPr>
        <w:tblStyle w:val="Grille"/>
        <w:tblW w:w="0" w:type="auto"/>
        <w:tblLook w:val="00BF"/>
      </w:tblPr>
      <w:tblGrid>
        <w:gridCol w:w="3536"/>
        <w:gridCol w:w="811"/>
        <w:gridCol w:w="1249"/>
        <w:gridCol w:w="8548"/>
      </w:tblGrid>
      <w:tr w:rsidR="00BF3C81" w:rsidRPr="00BF3C81" w:rsidTr="00CA0FB3">
        <w:tc>
          <w:tcPr>
            <w:tcW w:w="3536" w:type="dxa"/>
          </w:tcPr>
          <w:p w:rsidR="00BF3C81" w:rsidRPr="00BF3C81" w:rsidRDefault="00BF3C81">
            <w:r w:rsidRPr="00BF3C81">
              <w:t>WHYS 30: Norway - the aftermath</w:t>
            </w:r>
          </w:p>
        </w:tc>
        <w:tc>
          <w:tcPr>
            <w:tcW w:w="811" w:type="dxa"/>
          </w:tcPr>
          <w:p w:rsidR="00BF3C81" w:rsidRPr="00BF3C81" w:rsidRDefault="00BF3C81">
            <w:r w:rsidRPr="00BF3C81">
              <w:t>26:53</w:t>
            </w:r>
          </w:p>
        </w:tc>
        <w:tc>
          <w:tcPr>
            <w:tcW w:w="1249" w:type="dxa"/>
          </w:tcPr>
          <w:p w:rsidR="00BF3C81" w:rsidRPr="00BF3C81" w:rsidRDefault="00BF3C81">
            <w:r w:rsidRPr="00BF3C81">
              <w:t>25/07/11</w:t>
            </w:r>
          </w:p>
        </w:tc>
        <w:tc>
          <w:tcPr>
            <w:tcW w:w="8548" w:type="dxa"/>
          </w:tcPr>
          <w:p w:rsidR="00BF3C81" w:rsidRPr="00BF3C81" w:rsidRDefault="00BF3C81">
            <w:r w:rsidRPr="00BF3C81">
              <w:t>We hear from Norwegians and get their reaction as the country reflects on the massacre of over 80 young people on an island, which followed a bomb explosion in the heart of the city's capital Oslo....</w:t>
            </w:r>
          </w:p>
        </w:tc>
      </w:tr>
      <w:tr w:rsidR="00BF3C81" w:rsidRPr="00BF3C81" w:rsidTr="00CA0FB3">
        <w:tc>
          <w:tcPr>
            <w:tcW w:w="3536" w:type="dxa"/>
          </w:tcPr>
          <w:p w:rsidR="00BF3C81" w:rsidRPr="00BF3C81" w:rsidRDefault="00BF3C81">
            <w:r w:rsidRPr="00BF3C81">
              <w:t>WHYS 60:  Norway attacks</w:t>
            </w:r>
          </w:p>
        </w:tc>
        <w:tc>
          <w:tcPr>
            <w:tcW w:w="811" w:type="dxa"/>
          </w:tcPr>
          <w:p w:rsidR="00BF3C81" w:rsidRPr="00BF3C81" w:rsidRDefault="00BF3C81">
            <w:r w:rsidRPr="00BF3C81">
              <w:t>49:35</w:t>
            </w:r>
          </w:p>
        </w:tc>
        <w:tc>
          <w:tcPr>
            <w:tcW w:w="1249" w:type="dxa"/>
          </w:tcPr>
          <w:p w:rsidR="00BF3C81" w:rsidRPr="00BF3C81" w:rsidRDefault="00BF3C81">
            <w:r w:rsidRPr="00BF3C81">
              <w:t>25/07/11</w:t>
            </w:r>
          </w:p>
        </w:tc>
        <w:tc>
          <w:tcPr>
            <w:tcW w:w="8548" w:type="dxa"/>
          </w:tcPr>
          <w:p w:rsidR="00BF3C81" w:rsidRPr="00BF3C81" w:rsidRDefault="00BF3C81">
            <w:r w:rsidRPr="00BF3C81">
              <w:t>Norwegians talk about what the attacks mean for their country...</w:t>
            </w:r>
          </w:p>
        </w:tc>
      </w:tr>
      <w:tr w:rsidR="00BF3C81" w:rsidRPr="00BF3C81" w:rsidTr="00CA0FB3">
        <w:tc>
          <w:tcPr>
            <w:tcW w:w="3536" w:type="dxa"/>
          </w:tcPr>
          <w:p w:rsidR="00BF3C81" w:rsidRPr="00BF3C81" w:rsidRDefault="00BF3C81">
            <w:r w:rsidRPr="00BF3C81">
              <w:t>WHYS 30: Global reaction to Norway attacks</w:t>
            </w:r>
          </w:p>
        </w:tc>
        <w:tc>
          <w:tcPr>
            <w:tcW w:w="811" w:type="dxa"/>
          </w:tcPr>
          <w:p w:rsidR="00BF3C81" w:rsidRPr="00BF3C81" w:rsidRDefault="00BF3C81">
            <w:r w:rsidRPr="00BF3C81">
              <w:t>23:11</w:t>
            </w:r>
          </w:p>
        </w:tc>
        <w:tc>
          <w:tcPr>
            <w:tcW w:w="1249" w:type="dxa"/>
          </w:tcPr>
          <w:p w:rsidR="00BF3C81" w:rsidRPr="00BF3C81" w:rsidRDefault="00BF3C81">
            <w:r w:rsidRPr="00BF3C81">
              <w:t>26/07/11</w:t>
            </w:r>
          </w:p>
        </w:tc>
        <w:tc>
          <w:tcPr>
            <w:tcW w:w="8548" w:type="dxa"/>
          </w:tcPr>
          <w:p w:rsidR="00BF3C81" w:rsidRPr="00BF3C81" w:rsidRDefault="00BF3C81">
            <w:r w:rsidRPr="00BF3C81">
              <w:t>How has the Norway massacre affected people around the world? What sort of conversations have you been having? What sort of issues or debates has it raised?...</w:t>
            </w:r>
          </w:p>
        </w:tc>
      </w:tr>
      <w:tr w:rsidR="00BF3C81" w:rsidRPr="00BF3C81" w:rsidTr="00CA0FB3">
        <w:tc>
          <w:tcPr>
            <w:tcW w:w="3536" w:type="dxa"/>
          </w:tcPr>
          <w:p w:rsidR="00BF3C81" w:rsidRPr="00BF3C81" w:rsidRDefault="00BF3C81">
            <w:r w:rsidRPr="00BF3C81">
              <w:t>WHYS 60:  Global reaction to the Norway attacks</w:t>
            </w:r>
          </w:p>
        </w:tc>
        <w:tc>
          <w:tcPr>
            <w:tcW w:w="811" w:type="dxa"/>
          </w:tcPr>
          <w:p w:rsidR="00BF3C81" w:rsidRPr="00BF3C81" w:rsidRDefault="00BF3C81">
            <w:r w:rsidRPr="00BF3C81">
              <w:t>49:34</w:t>
            </w:r>
          </w:p>
        </w:tc>
        <w:tc>
          <w:tcPr>
            <w:tcW w:w="1249" w:type="dxa"/>
          </w:tcPr>
          <w:p w:rsidR="00BF3C81" w:rsidRPr="00BF3C81" w:rsidRDefault="00BF3C81">
            <w:r w:rsidRPr="00BF3C81">
              <w:t>26/07/11</w:t>
            </w:r>
          </w:p>
        </w:tc>
        <w:tc>
          <w:tcPr>
            <w:tcW w:w="8548" w:type="dxa"/>
          </w:tcPr>
          <w:p w:rsidR="00BF3C81" w:rsidRPr="00BF3C81" w:rsidRDefault="00BF3C81">
            <w:r w:rsidRPr="00BF3C81">
              <w:t>Global reaction to the Norway attacks...</w:t>
            </w:r>
          </w:p>
        </w:tc>
      </w:tr>
      <w:tr w:rsidR="00BF3C81" w:rsidRPr="00BF3C81" w:rsidTr="00CA0FB3">
        <w:tc>
          <w:tcPr>
            <w:tcW w:w="3536" w:type="dxa"/>
          </w:tcPr>
          <w:p w:rsidR="00BF3C81" w:rsidRPr="00BF3C81" w:rsidRDefault="00BF3C81">
            <w:r w:rsidRPr="00BF3C81">
              <w:t>WHYS 30: Live from the Olympic Park</w:t>
            </w:r>
          </w:p>
        </w:tc>
        <w:tc>
          <w:tcPr>
            <w:tcW w:w="811" w:type="dxa"/>
          </w:tcPr>
          <w:p w:rsidR="00BF3C81" w:rsidRPr="00BF3C81" w:rsidRDefault="00BF3C81">
            <w:r w:rsidRPr="00BF3C81">
              <w:t>23:11</w:t>
            </w:r>
          </w:p>
        </w:tc>
        <w:tc>
          <w:tcPr>
            <w:tcW w:w="1249" w:type="dxa"/>
          </w:tcPr>
          <w:p w:rsidR="00BF3C81" w:rsidRPr="00BF3C81" w:rsidRDefault="00BF3C81">
            <w:r w:rsidRPr="00BF3C81">
              <w:t>27/07/11</w:t>
            </w:r>
          </w:p>
        </w:tc>
        <w:tc>
          <w:tcPr>
            <w:tcW w:w="8548" w:type="dxa"/>
          </w:tcPr>
          <w:p w:rsidR="00BF3C81" w:rsidRPr="00BF3C81" w:rsidRDefault="00BF3C81">
            <w:r w:rsidRPr="00BF3C81">
              <w:t>This programme was broadcast from the Aquatics Centre at the Olympic Park in London. We discussed the legacy of Olympics past and present. Are the Games ultimately a waste of money - especially at a time of recession - or do they leave something...</w:t>
            </w:r>
          </w:p>
        </w:tc>
      </w:tr>
      <w:tr w:rsidR="00BF3C81" w:rsidRPr="00BF3C81" w:rsidTr="00CA0FB3">
        <w:tc>
          <w:tcPr>
            <w:tcW w:w="3536" w:type="dxa"/>
          </w:tcPr>
          <w:p w:rsidR="00BF3C81" w:rsidRPr="00BF3C81" w:rsidRDefault="00BF3C81">
            <w:r w:rsidRPr="00BF3C81">
              <w:t>WHYS 60: One year to the 2012 Olympics (Part One)</w:t>
            </w:r>
          </w:p>
        </w:tc>
        <w:tc>
          <w:tcPr>
            <w:tcW w:w="811" w:type="dxa"/>
          </w:tcPr>
          <w:p w:rsidR="00BF3C81" w:rsidRPr="00BF3C81" w:rsidRDefault="00BF3C81">
            <w:r w:rsidRPr="00BF3C81">
              <w:t>49:43</w:t>
            </w:r>
          </w:p>
        </w:tc>
        <w:tc>
          <w:tcPr>
            <w:tcW w:w="1249" w:type="dxa"/>
          </w:tcPr>
          <w:p w:rsidR="00BF3C81" w:rsidRPr="00BF3C81" w:rsidRDefault="00BF3C81">
            <w:r w:rsidRPr="00BF3C81">
              <w:t>27/07/11</w:t>
            </w:r>
          </w:p>
        </w:tc>
        <w:tc>
          <w:tcPr>
            <w:tcW w:w="8548" w:type="dxa"/>
          </w:tcPr>
          <w:p w:rsidR="00BF3C81" w:rsidRPr="00BF3C81" w:rsidRDefault="00BF3C81">
            <w:r w:rsidRPr="00BF3C81">
              <w:t>Ros is at the party in Trafalgar Square, Ben's on a housing estate in Hackney and Robyn's at the Aquatic Centre, with have guests in Calcutta and Nairobi...</w:t>
            </w:r>
          </w:p>
        </w:tc>
      </w:tr>
      <w:tr w:rsidR="00BF3C81" w:rsidRPr="00BF3C81" w:rsidTr="00CA0FB3">
        <w:tc>
          <w:tcPr>
            <w:tcW w:w="3536" w:type="dxa"/>
          </w:tcPr>
          <w:p w:rsidR="00BF3C81" w:rsidRPr="00BF3C81" w:rsidRDefault="00BF3C81">
            <w:r w:rsidRPr="00BF3C81">
              <w:t>WHYS 60: Olympics Part Two Live with KLAS Jamaica</w:t>
            </w:r>
          </w:p>
        </w:tc>
        <w:tc>
          <w:tcPr>
            <w:tcW w:w="811" w:type="dxa"/>
          </w:tcPr>
          <w:p w:rsidR="00BF3C81" w:rsidRPr="00BF3C81" w:rsidRDefault="00BF3C81">
            <w:r w:rsidRPr="00BF3C81">
              <w:t>26:42</w:t>
            </w:r>
          </w:p>
        </w:tc>
        <w:tc>
          <w:tcPr>
            <w:tcW w:w="1249" w:type="dxa"/>
          </w:tcPr>
          <w:p w:rsidR="00BF3C81" w:rsidRPr="00BF3C81" w:rsidRDefault="00BF3C81">
            <w:r w:rsidRPr="00BF3C81">
              <w:t>27/07/11</w:t>
            </w:r>
          </w:p>
        </w:tc>
        <w:tc>
          <w:tcPr>
            <w:tcW w:w="8548" w:type="dxa"/>
          </w:tcPr>
          <w:p w:rsidR="00BF3C81" w:rsidRPr="00BF3C81" w:rsidRDefault="00BF3C81">
            <w:r w:rsidRPr="00BF3C81">
              <w:t>Part two of our show marking one year to the Olympics. We link up live with KLAS sports radio in Kingston, Jamaica. Ros is at the party in Trafalgar Square, Ben's on a housing estate in Hackney and Robyn's at the Aquatic Centre, with guests in...</w:t>
            </w:r>
          </w:p>
        </w:tc>
      </w:tr>
      <w:tr w:rsidR="00BF3C81" w:rsidRPr="00BF3C81" w:rsidTr="00CA0FB3">
        <w:tc>
          <w:tcPr>
            <w:tcW w:w="3536" w:type="dxa"/>
          </w:tcPr>
          <w:p w:rsidR="00BF3C81" w:rsidRPr="00BF3C81" w:rsidRDefault="00BF3C81">
            <w:r w:rsidRPr="00BF3C81">
              <w:t>WHYS 30: Airbrushing in Boston with teenage girls</w:t>
            </w:r>
          </w:p>
        </w:tc>
        <w:tc>
          <w:tcPr>
            <w:tcW w:w="811" w:type="dxa"/>
          </w:tcPr>
          <w:p w:rsidR="00BF3C81" w:rsidRPr="00BF3C81" w:rsidRDefault="00BF3C81">
            <w:r w:rsidRPr="00BF3C81">
              <w:t>23:10</w:t>
            </w:r>
          </w:p>
        </w:tc>
        <w:tc>
          <w:tcPr>
            <w:tcW w:w="1249" w:type="dxa"/>
          </w:tcPr>
          <w:p w:rsidR="00BF3C81" w:rsidRPr="00BF3C81" w:rsidRDefault="00BF3C81">
            <w:r w:rsidRPr="00BF3C81">
              <w:t>28/07/11</w:t>
            </w:r>
          </w:p>
        </w:tc>
        <w:tc>
          <w:tcPr>
            <w:tcW w:w="8548" w:type="dxa"/>
          </w:tcPr>
          <w:p w:rsidR="00BF3C81" w:rsidRPr="00BF3C81" w:rsidRDefault="00BF3C81">
            <w:r w:rsidRPr="00BF3C81">
              <w:t>We are live from Boston with a group of teenage girls talking about airbrushing models in adverts, at the Women 2 Women conference at Tufts University...</w:t>
            </w:r>
          </w:p>
        </w:tc>
      </w:tr>
      <w:tr w:rsidR="00BF3C81" w:rsidRPr="00BF3C81" w:rsidTr="00CA0FB3">
        <w:tc>
          <w:tcPr>
            <w:tcW w:w="3536" w:type="dxa"/>
          </w:tcPr>
          <w:p w:rsidR="00BF3C81" w:rsidRPr="00BF3C81" w:rsidRDefault="00BF3C81">
            <w:r w:rsidRPr="00BF3C81">
              <w:t>WHYS 60: Are women not allowed to be girls first?</w:t>
            </w:r>
          </w:p>
        </w:tc>
        <w:tc>
          <w:tcPr>
            <w:tcW w:w="811" w:type="dxa"/>
          </w:tcPr>
          <w:p w:rsidR="00BF3C81" w:rsidRPr="00BF3C81" w:rsidRDefault="00BF3C81">
            <w:r w:rsidRPr="00BF3C81">
              <w:t>49:37</w:t>
            </w:r>
          </w:p>
        </w:tc>
        <w:tc>
          <w:tcPr>
            <w:tcW w:w="1249" w:type="dxa"/>
          </w:tcPr>
          <w:p w:rsidR="00BF3C81" w:rsidRPr="00BF3C81" w:rsidRDefault="00BF3C81">
            <w:r w:rsidRPr="00BF3C81">
              <w:t>28/07/11</w:t>
            </w:r>
          </w:p>
        </w:tc>
        <w:tc>
          <w:tcPr>
            <w:tcW w:w="8548" w:type="dxa"/>
          </w:tcPr>
          <w:p w:rsidR="00BF3C81" w:rsidRPr="00BF3C81" w:rsidRDefault="00BF3C81">
            <w:r w:rsidRPr="00BF3C81">
              <w:t>Chloe Tilley is in Boston is for the Women to Women conference at the Fletcher school at Tufts university. She asked an auditorium, with more than a hundred 15-20 year old ladies, to set the agenda. They discuss the right age to have sex, get married...</w:t>
            </w:r>
          </w:p>
        </w:tc>
      </w:tr>
      <w:tr w:rsidR="00BF3C81" w:rsidRPr="00BF3C81" w:rsidTr="00CA0FB3">
        <w:tc>
          <w:tcPr>
            <w:tcW w:w="3536" w:type="dxa"/>
          </w:tcPr>
          <w:p w:rsidR="00BF3C81" w:rsidRPr="00BF3C81" w:rsidRDefault="00BF3C81">
            <w:r w:rsidRPr="00BF3C81">
              <w:t>WHYS 30: Norway remembers its dead</w:t>
            </w:r>
          </w:p>
        </w:tc>
        <w:tc>
          <w:tcPr>
            <w:tcW w:w="811" w:type="dxa"/>
          </w:tcPr>
          <w:p w:rsidR="00BF3C81" w:rsidRPr="00BF3C81" w:rsidRDefault="00BF3C81">
            <w:r w:rsidRPr="00BF3C81">
              <w:t>22:57</w:t>
            </w:r>
          </w:p>
        </w:tc>
        <w:tc>
          <w:tcPr>
            <w:tcW w:w="1249" w:type="dxa"/>
          </w:tcPr>
          <w:p w:rsidR="00BF3C81" w:rsidRPr="00BF3C81" w:rsidRDefault="00BF3C81">
            <w:r w:rsidRPr="00BF3C81">
              <w:t>29/07/11</w:t>
            </w:r>
          </w:p>
        </w:tc>
        <w:tc>
          <w:tcPr>
            <w:tcW w:w="8548" w:type="dxa"/>
          </w:tcPr>
          <w:p w:rsidR="00BF3C81" w:rsidRPr="00BF3C81" w:rsidRDefault="00BF3C81">
            <w:r w:rsidRPr="00BF3C81">
              <w:t>One week on from its attacks, Norway is preparing for a series of commemorations. We reflect on feelings now with some of the people we've been speaking to. And we look at some of the issues that are also being raised, including: Norway's criminal...</w:t>
            </w:r>
          </w:p>
        </w:tc>
      </w:tr>
      <w:tr w:rsidR="00BF3C81" w:rsidRPr="00BF3C81" w:rsidTr="00CA0FB3">
        <w:tc>
          <w:tcPr>
            <w:tcW w:w="3536" w:type="dxa"/>
          </w:tcPr>
          <w:p w:rsidR="00BF3C81" w:rsidRPr="00BF3C81" w:rsidRDefault="00BF3C81">
            <w:r w:rsidRPr="00BF3C81">
              <w:t>WHYS 60: Is the Egyptian revolution changing course?</w:t>
            </w:r>
          </w:p>
        </w:tc>
        <w:tc>
          <w:tcPr>
            <w:tcW w:w="811" w:type="dxa"/>
          </w:tcPr>
          <w:p w:rsidR="00BF3C81" w:rsidRPr="00BF3C81" w:rsidRDefault="00BF3C81">
            <w:r w:rsidRPr="00BF3C81">
              <w:t>49:37</w:t>
            </w:r>
          </w:p>
        </w:tc>
        <w:tc>
          <w:tcPr>
            <w:tcW w:w="1249" w:type="dxa"/>
          </w:tcPr>
          <w:p w:rsidR="00BF3C81" w:rsidRPr="00BF3C81" w:rsidRDefault="00BF3C81">
            <w:r w:rsidRPr="00BF3C81">
              <w:t>29/07/11</w:t>
            </w:r>
          </w:p>
        </w:tc>
        <w:tc>
          <w:tcPr>
            <w:tcW w:w="8548" w:type="dxa"/>
          </w:tcPr>
          <w:p w:rsidR="00BF3C81" w:rsidRPr="00BF3C81" w:rsidRDefault="00BF3C81">
            <w:r w:rsidRPr="00BF3C81">
              <w:t>As Islamists demonstrate in Tahrir square is the revolution in Egypt changing in momentum? And in Libya are the rebels losing their unity as top military commander is killed? Also in the programme has China gone too far in controlling information...</w:t>
            </w:r>
          </w:p>
        </w:tc>
      </w:tr>
      <w:tr w:rsidR="00BF3C81" w:rsidRPr="00BF3C81" w:rsidTr="00CA0FB3">
        <w:tc>
          <w:tcPr>
            <w:tcW w:w="3536" w:type="dxa"/>
          </w:tcPr>
          <w:p w:rsidR="00BF3C81" w:rsidRPr="00BF3C81" w:rsidRDefault="00BF3C81">
            <w:r w:rsidRPr="00BF3C81">
              <w:t>WHYS 60: Explosions in Oslo</w:t>
            </w:r>
          </w:p>
        </w:tc>
        <w:tc>
          <w:tcPr>
            <w:tcW w:w="811" w:type="dxa"/>
          </w:tcPr>
          <w:p w:rsidR="00BF3C81" w:rsidRPr="00BF3C81" w:rsidRDefault="00BF3C81">
            <w:r w:rsidRPr="00BF3C81">
              <w:t>49:37</w:t>
            </w:r>
          </w:p>
        </w:tc>
        <w:tc>
          <w:tcPr>
            <w:tcW w:w="1249" w:type="dxa"/>
          </w:tcPr>
          <w:p w:rsidR="00BF3C81" w:rsidRPr="00BF3C81" w:rsidRDefault="00BF3C81">
            <w:r w:rsidRPr="00BF3C81">
              <w:t>22/07/11</w:t>
            </w:r>
          </w:p>
        </w:tc>
        <w:tc>
          <w:tcPr>
            <w:tcW w:w="8548" w:type="dxa"/>
          </w:tcPr>
          <w:p w:rsidR="00BF3C81" w:rsidRPr="00BF3C81" w:rsidRDefault="00BF3C81">
            <w:r w:rsidRPr="00BF3C81">
              <w:t>Eyewitness accounts of the Oslo bombs....</w:t>
            </w:r>
          </w:p>
        </w:tc>
      </w:tr>
      <w:tr w:rsidR="00BF3C81" w:rsidRPr="00BF3C81" w:rsidTr="00CA0FB3">
        <w:tc>
          <w:tcPr>
            <w:tcW w:w="3536" w:type="dxa"/>
          </w:tcPr>
          <w:p w:rsidR="00BF3C81" w:rsidRPr="00BF3C81" w:rsidRDefault="00BF3C81">
            <w:r w:rsidRPr="00BF3C81">
              <w:t>WHYS 60: A return to Somalia</w:t>
            </w:r>
          </w:p>
        </w:tc>
        <w:tc>
          <w:tcPr>
            <w:tcW w:w="811" w:type="dxa"/>
          </w:tcPr>
          <w:p w:rsidR="00BF3C81" w:rsidRPr="00BF3C81" w:rsidRDefault="00BF3C81">
            <w:r w:rsidRPr="00BF3C81">
              <w:t>23:15</w:t>
            </w:r>
          </w:p>
        </w:tc>
        <w:tc>
          <w:tcPr>
            <w:tcW w:w="1249" w:type="dxa"/>
          </w:tcPr>
          <w:p w:rsidR="00BF3C81" w:rsidRPr="00BF3C81" w:rsidRDefault="00BF3C81">
            <w:r w:rsidRPr="00BF3C81">
              <w:t>21/07/11</w:t>
            </w:r>
          </w:p>
        </w:tc>
        <w:tc>
          <w:tcPr>
            <w:tcW w:w="8548" w:type="dxa"/>
          </w:tcPr>
          <w:p w:rsidR="00BF3C81" w:rsidRPr="00BF3C81" w:rsidRDefault="00BF3C81">
            <w:r w:rsidRPr="00BF3C81">
              <w:t>An expert from the Centre for Research and Dialogue, based in Mogadishu, takes your questions on the famine and drought in Somalia....</w:t>
            </w:r>
          </w:p>
        </w:tc>
      </w:tr>
      <w:tr w:rsidR="00BF3C81" w:rsidRPr="00BF3C81" w:rsidTr="00CA0FB3">
        <w:tc>
          <w:tcPr>
            <w:tcW w:w="3536" w:type="dxa"/>
          </w:tcPr>
          <w:p w:rsidR="00BF3C81" w:rsidRPr="00BF3C81" w:rsidRDefault="00BF3C81">
            <w:r w:rsidRPr="00BF3C81">
              <w:t>WHYS: 21 July 11 Eurozone Special / Shuttle Landing</w:t>
            </w:r>
          </w:p>
        </w:tc>
        <w:tc>
          <w:tcPr>
            <w:tcW w:w="811" w:type="dxa"/>
          </w:tcPr>
          <w:p w:rsidR="00BF3C81" w:rsidRPr="00BF3C81" w:rsidRDefault="00BF3C81">
            <w:r w:rsidRPr="00BF3C81">
              <w:t>29:25</w:t>
            </w:r>
          </w:p>
        </w:tc>
        <w:tc>
          <w:tcPr>
            <w:tcW w:w="1249" w:type="dxa"/>
          </w:tcPr>
          <w:p w:rsidR="00BF3C81" w:rsidRPr="00BF3C81" w:rsidRDefault="00BF3C81">
            <w:r w:rsidRPr="00BF3C81">
              <w:t>21/07/11</w:t>
            </w:r>
          </w:p>
        </w:tc>
        <w:tc>
          <w:tcPr>
            <w:tcW w:w="8548" w:type="dxa"/>
          </w:tcPr>
          <w:p w:rsidR="00BF3C81" w:rsidRPr="00BF3C81" w:rsidRDefault="00BF3C81">
            <w:r w:rsidRPr="00BF3C81">
              <w:t>Crunch time for Europe as leaders meet at an emergency economic summit in Brussels / Mission complete: Atlantis returns and ends the shuttle era...</w:t>
            </w:r>
          </w:p>
        </w:tc>
      </w:tr>
      <w:tr w:rsidR="00BF3C81" w:rsidRPr="00BF3C81" w:rsidTr="00CA0FB3">
        <w:tc>
          <w:tcPr>
            <w:tcW w:w="3536" w:type="dxa"/>
          </w:tcPr>
          <w:p w:rsidR="00BF3C81" w:rsidRPr="00BF3C81" w:rsidRDefault="00BF3C81">
            <w:r w:rsidRPr="00BF3C81">
              <w:t>WHYS 60: Live from Misrata.</w:t>
            </w:r>
          </w:p>
        </w:tc>
        <w:tc>
          <w:tcPr>
            <w:tcW w:w="811" w:type="dxa"/>
          </w:tcPr>
          <w:p w:rsidR="00BF3C81" w:rsidRPr="00BF3C81" w:rsidRDefault="00BF3C81">
            <w:r w:rsidRPr="00BF3C81">
              <w:t>49:35</w:t>
            </w:r>
          </w:p>
        </w:tc>
        <w:tc>
          <w:tcPr>
            <w:tcW w:w="1249" w:type="dxa"/>
          </w:tcPr>
          <w:p w:rsidR="00BF3C81" w:rsidRPr="00BF3C81" w:rsidRDefault="00BF3C81">
            <w:r w:rsidRPr="00BF3C81">
              <w:t>21/07/11</w:t>
            </w:r>
          </w:p>
        </w:tc>
        <w:tc>
          <w:tcPr>
            <w:tcW w:w="8548" w:type="dxa"/>
          </w:tcPr>
          <w:p w:rsidR="00BF3C81" w:rsidRPr="00BF3C81" w:rsidRDefault="00BF3C81">
            <w:r w:rsidRPr="00BF3C81">
              <w:t>World Have Your Say broadcasts live from Misrata. He is joined by local Libyans and Dr Naji Barakat of the National Transitional Council....</w:t>
            </w:r>
          </w:p>
        </w:tc>
      </w:tr>
      <w:tr w:rsidR="00BF3C81" w:rsidRPr="00BF3C81" w:rsidTr="00CA0FB3">
        <w:tc>
          <w:tcPr>
            <w:tcW w:w="3536" w:type="dxa"/>
          </w:tcPr>
          <w:p w:rsidR="00BF3C81" w:rsidRPr="00BF3C81" w:rsidRDefault="00BF3C81">
            <w:r w:rsidRPr="00BF3C81">
              <w:t>WHYS 30: Protests in Malawi.</w:t>
            </w:r>
          </w:p>
        </w:tc>
        <w:tc>
          <w:tcPr>
            <w:tcW w:w="811" w:type="dxa"/>
          </w:tcPr>
          <w:p w:rsidR="00BF3C81" w:rsidRPr="00BF3C81" w:rsidRDefault="00BF3C81">
            <w:r w:rsidRPr="00BF3C81">
              <w:t>23:11</w:t>
            </w:r>
          </w:p>
        </w:tc>
        <w:tc>
          <w:tcPr>
            <w:tcW w:w="1249" w:type="dxa"/>
          </w:tcPr>
          <w:p w:rsidR="00BF3C81" w:rsidRPr="00BF3C81" w:rsidRDefault="00BF3C81">
            <w:r w:rsidRPr="00BF3C81">
              <w:t>22/07/11</w:t>
            </w:r>
          </w:p>
        </w:tc>
        <w:tc>
          <w:tcPr>
            <w:tcW w:w="8548" w:type="dxa"/>
          </w:tcPr>
          <w:p w:rsidR="00BF3C81" w:rsidRPr="00BF3C81" w:rsidRDefault="00BF3C81">
            <w:r w:rsidRPr="00BF3C81">
              <w:t>We hear from people in Malawi after 18 people were killed in two days of protests....</w:t>
            </w:r>
          </w:p>
        </w:tc>
      </w:tr>
      <w:tr w:rsidR="00BF3C81" w:rsidRPr="00BF3C81" w:rsidTr="00CA0FB3">
        <w:tc>
          <w:tcPr>
            <w:tcW w:w="3536" w:type="dxa"/>
          </w:tcPr>
          <w:p w:rsidR="00BF3C81" w:rsidRPr="00BF3C81" w:rsidRDefault="00BF3C81">
            <w:r w:rsidRPr="00BF3C81">
              <w:t>WHYS 30: Latest on the phone hacking scandal</w:t>
            </w:r>
          </w:p>
        </w:tc>
        <w:tc>
          <w:tcPr>
            <w:tcW w:w="811" w:type="dxa"/>
          </w:tcPr>
          <w:p w:rsidR="00BF3C81" w:rsidRPr="00BF3C81" w:rsidRDefault="00BF3C81">
            <w:r w:rsidRPr="00BF3C81">
              <w:t>26:42</w:t>
            </w:r>
          </w:p>
        </w:tc>
        <w:tc>
          <w:tcPr>
            <w:tcW w:w="1249" w:type="dxa"/>
          </w:tcPr>
          <w:p w:rsidR="00BF3C81" w:rsidRPr="00BF3C81" w:rsidRDefault="00BF3C81">
            <w:r w:rsidRPr="00BF3C81">
              <w:t>20/07/11</w:t>
            </w:r>
          </w:p>
        </w:tc>
        <w:tc>
          <w:tcPr>
            <w:tcW w:w="8548" w:type="dxa"/>
          </w:tcPr>
          <w:p w:rsidR="00BF3C81" w:rsidRPr="00BF3C81" w:rsidRDefault="00BF3C81">
            <w:r w:rsidRPr="00BF3C81">
              <w:t>We hear your reactions to the British Prime Minister's statement in the House of Commons on the phone hacking scandal....</w:t>
            </w:r>
          </w:p>
        </w:tc>
      </w:tr>
      <w:tr w:rsidR="00BF3C81" w:rsidRPr="00BF3C81" w:rsidTr="00CA0FB3">
        <w:tc>
          <w:tcPr>
            <w:tcW w:w="3536" w:type="dxa"/>
          </w:tcPr>
          <w:p w:rsidR="00BF3C81" w:rsidRPr="00BF3C81" w:rsidRDefault="00BF3C81">
            <w:r w:rsidRPr="00BF3C81">
              <w:t>WHYS 60: Famine in Somalia</w:t>
            </w:r>
          </w:p>
        </w:tc>
        <w:tc>
          <w:tcPr>
            <w:tcW w:w="811" w:type="dxa"/>
          </w:tcPr>
          <w:p w:rsidR="00BF3C81" w:rsidRPr="00BF3C81" w:rsidRDefault="00BF3C81">
            <w:r w:rsidRPr="00BF3C81">
              <w:t>49:38</w:t>
            </w:r>
          </w:p>
        </w:tc>
        <w:tc>
          <w:tcPr>
            <w:tcW w:w="1249" w:type="dxa"/>
          </w:tcPr>
          <w:p w:rsidR="00BF3C81" w:rsidRPr="00BF3C81" w:rsidRDefault="00BF3C81">
            <w:r w:rsidRPr="00BF3C81">
              <w:t>20/07/11</w:t>
            </w:r>
          </w:p>
        </w:tc>
        <w:tc>
          <w:tcPr>
            <w:tcW w:w="8548" w:type="dxa"/>
          </w:tcPr>
          <w:p w:rsidR="00BF3C81" w:rsidRPr="00BF3C81" w:rsidRDefault="00BF3C81">
            <w:r w:rsidRPr="00BF3C81">
              <w:t>WHYS 60: Famine in Somalia...</w:t>
            </w:r>
          </w:p>
        </w:tc>
      </w:tr>
      <w:tr w:rsidR="00BF3C81" w:rsidRPr="00BF3C81" w:rsidTr="00CA0FB3">
        <w:tc>
          <w:tcPr>
            <w:tcW w:w="3536" w:type="dxa"/>
          </w:tcPr>
          <w:p w:rsidR="00BF3C81" w:rsidRPr="00BF3C81" w:rsidRDefault="00BF3C81">
            <w:r w:rsidRPr="00BF3C81">
              <w:t>WHYS 30: Remember the Arab Spring?</w:t>
            </w:r>
          </w:p>
        </w:tc>
        <w:tc>
          <w:tcPr>
            <w:tcW w:w="811" w:type="dxa"/>
          </w:tcPr>
          <w:p w:rsidR="00BF3C81" w:rsidRPr="00BF3C81" w:rsidRDefault="00BF3C81">
            <w:r w:rsidRPr="00BF3C81">
              <w:t>23:10</w:t>
            </w:r>
          </w:p>
        </w:tc>
        <w:tc>
          <w:tcPr>
            <w:tcW w:w="1249" w:type="dxa"/>
          </w:tcPr>
          <w:p w:rsidR="00BF3C81" w:rsidRPr="00BF3C81" w:rsidRDefault="00BF3C81">
            <w:r w:rsidRPr="00BF3C81">
              <w:t>19/07/11</w:t>
            </w:r>
          </w:p>
        </w:tc>
        <w:tc>
          <w:tcPr>
            <w:tcW w:w="8548" w:type="dxa"/>
          </w:tcPr>
          <w:p w:rsidR="00BF3C81" w:rsidRPr="00BF3C81" w:rsidRDefault="00BF3C81">
            <w:r w:rsidRPr="00BF3C81">
              <w:t>There's still a lot going on in the Middle East; we hear from Yemen, Syria, Egypt and Libya about the situations there....</w:t>
            </w:r>
          </w:p>
        </w:tc>
      </w:tr>
      <w:tr w:rsidR="00BF3C81" w:rsidRPr="00BF3C81" w:rsidTr="00CA0FB3">
        <w:tc>
          <w:tcPr>
            <w:tcW w:w="3536" w:type="dxa"/>
          </w:tcPr>
          <w:p w:rsidR="00BF3C81" w:rsidRPr="00BF3C81" w:rsidRDefault="00BF3C81">
            <w:r w:rsidRPr="00BF3C81">
              <w:t>WHYS 60: The Murdochs in Parliament</w:t>
            </w:r>
          </w:p>
        </w:tc>
        <w:tc>
          <w:tcPr>
            <w:tcW w:w="811" w:type="dxa"/>
          </w:tcPr>
          <w:p w:rsidR="00BF3C81" w:rsidRPr="00BF3C81" w:rsidRDefault="00BF3C81">
            <w:r w:rsidRPr="00BF3C81">
              <w:t>51:12</w:t>
            </w:r>
          </w:p>
        </w:tc>
        <w:tc>
          <w:tcPr>
            <w:tcW w:w="1249" w:type="dxa"/>
          </w:tcPr>
          <w:p w:rsidR="00BF3C81" w:rsidRPr="00BF3C81" w:rsidRDefault="00BF3C81">
            <w:r w:rsidRPr="00BF3C81">
              <w:t>19/07/11</w:t>
            </w:r>
          </w:p>
        </w:tc>
        <w:tc>
          <w:tcPr>
            <w:tcW w:w="8548" w:type="dxa"/>
          </w:tcPr>
          <w:p w:rsidR="00BF3C81" w:rsidRPr="00BF3C81" w:rsidRDefault="00BF3C81">
            <w:r w:rsidRPr="00BF3C81">
              <w:t>Ros presents World Have Your Say from outside the Houses of Parliament where Rupert and James Murdoch, as well as Rebekah Brooks talk to MP's about the British phone hacking story. ....</w:t>
            </w:r>
          </w:p>
        </w:tc>
      </w:tr>
      <w:tr w:rsidR="00BF3C81" w:rsidRPr="00BF3C81" w:rsidTr="00CA0FB3">
        <w:tc>
          <w:tcPr>
            <w:tcW w:w="3536" w:type="dxa"/>
          </w:tcPr>
          <w:p w:rsidR="00BF3C81" w:rsidRPr="00BF3C81" w:rsidRDefault="00BF3C81">
            <w:r w:rsidRPr="00BF3C81">
              <w:t>WHYS 60: Urunoby Usmanov and Media bosses and the politicians</w:t>
            </w:r>
          </w:p>
        </w:tc>
        <w:tc>
          <w:tcPr>
            <w:tcW w:w="811" w:type="dxa"/>
          </w:tcPr>
          <w:p w:rsidR="00BF3C81" w:rsidRPr="00BF3C81" w:rsidRDefault="00BF3C81">
            <w:r w:rsidRPr="00BF3C81">
              <w:t>49:39</w:t>
            </w:r>
          </w:p>
        </w:tc>
        <w:tc>
          <w:tcPr>
            <w:tcW w:w="1249" w:type="dxa"/>
          </w:tcPr>
          <w:p w:rsidR="00BF3C81" w:rsidRPr="00BF3C81" w:rsidRDefault="00BF3C81">
            <w:r w:rsidRPr="00BF3C81">
              <w:t>18/07/11</w:t>
            </w:r>
          </w:p>
        </w:tc>
        <w:tc>
          <w:tcPr>
            <w:tcW w:w="8548" w:type="dxa"/>
          </w:tcPr>
          <w:p w:rsidR="00BF3C81" w:rsidRPr="00BF3C81" w:rsidRDefault="00BF3C81">
            <w:r w:rsidRPr="00BF3C81">
              <w:t>Urunboy Usmanov has been released on bail in Tajikistan. Our colleague was in detention for over a month - but now he's with his family. We spoke with him and his son. Also, in the wake of the News of the World scandal, we speak to media owners from...</w:t>
            </w:r>
          </w:p>
        </w:tc>
      </w:tr>
      <w:tr w:rsidR="00BF3C81" w:rsidRPr="00BF3C81" w:rsidTr="00CA0FB3">
        <w:tc>
          <w:tcPr>
            <w:tcW w:w="3536" w:type="dxa"/>
          </w:tcPr>
          <w:p w:rsidR="00BF3C81" w:rsidRPr="00BF3C81" w:rsidRDefault="00BF3C81">
            <w:r w:rsidRPr="00BF3C81">
              <w:t>WHYS 30: Hackgate, Resignations &amp; Schadenfreude</w:t>
            </w:r>
          </w:p>
        </w:tc>
        <w:tc>
          <w:tcPr>
            <w:tcW w:w="811" w:type="dxa"/>
          </w:tcPr>
          <w:p w:rsidR="00BF3C81" w:rsidRPr="00BF3C81" w:rsidRDefault="00BF3C81">
            <w:r w:rsidRPr="00BF3C81">
              <w:t>23:11</w:t>
            </w:r>
          </w:p>
        </w:tc>
        <w:tc>
          <w:tcPr>
            <w:tcW w:w="1249" w:type="dxa"/>
          </w:tcPr>
          <w:p w:rsidR="00BF3C81" w:rsidRPr="00BF3C81" w:rsidRDefault="00BF3C81">
            <w:r w:rsidRPr="00BF3C81">
              <w:t>18/07/11</w:t>
            </w:r>
          </w:p>
        </w:tc>
        <w:tc>
          <w:tcPr>
            <w:tcW w:w="8548" w:type="dxa"/>
          </w:tcPr>
          <w:p w:rsidR="00BF3C81" w:rsidRPr="00BF3C81" w:rsidRDefault="00BF3C81">
            <w:r w:rsidRPr="00BF3C81">
              <w:t>Is the frenzy around Hack-gate doing more to damage journalism than to clean it up? What's the future of investigative journalism if reporters modify their techniques in the wake of the scandal? Also a massive response on Twitter and record...</w:t>
            </w:r>
          </w:p>
        </w:tc>
      </w:tr>
      <w:tr w:rsidR="00BF3C81" w:rsidRPr="00BF3C81" w:rsidTr="00CA0FB3">
        <w:tc>
          <w:tcPr>
            <w:tcW w:w="3536" w:type="dxa"/>
          </w:tcPr>
          <w:p w:rsidR="00BF3C81" w:rsidRPr="00BF3C81" w:rsidRDefault="00BF3C81">
            <w:r w:rsidRPr="00BF3C81">
              <w:t>WHYS 60: What are we learning about the UK?</w:t>
            </w:r>
          </w:p>
        </w:tc>
        <w:tc>
          <w:tcPr>
            <w:tcW w:w="811" w:type="dxa"/>
          </w:tcPr>
          <w:p w:rsidR="00BF3C81" w:rsidRPr="00BF3C81" w:rsidRDefault="00BF3C81">
            <w:r w:rsidRPr="00BF3C81">
              <w:t>49:38</w:t>
            </w:r>
          </w:p>
        </w:tc>
        <w:tc>
          <w:tcPr>
            <w:tcW w:w="1249" w:type="dxa"/>
          </w:tcPr>
          <w:p w:rsidR="00BF3C81" w:rsidRPr="00BF3C81" w:rsidRDefault="00BF3C81">
            <w:r w:rsidRPr="00BF3C81">
              <w:t>18/07/11</w:t>
            </w:r>
          </w:p>
        </w:tc>
        <w:tc>
          <w:tcPr>
            <w:tcW w:w="8548" w:type="dxa"/>
          </w:tcPr>
          <w:p w:rsidR="00BF3C81" w:rsidRPr="00BF3C81" w:rsidRDefault="00BF3C81">
            <w:r w:rsidRPr="00BF3C81">
              <w:t>As the British phone hacking story unfolds with the resignation of one of the Metropolitan Police's most senior officers John Yates, we look at the image of Britain abroad. And your reaction to the controversial Taliban video....</w:t>
            </w:r>
          </w:p>
        </w:tc>
      </w:tr>
      <w:tr w:rsidR="00BF3C81" w:rsidRPr="00BF3C81" w:rsidTr="00CA0FB3">
        <w:tc>
          <w:tcPr>
            <w:tcW w:w="3536" w:type="dxa"/>
          </w:tcPr>
          <w:p w:rsidR="00BF3C81" w:rsidRPr="00BF3C81" w:rsidRDefault="00BF3C81">
            <w:r w:rsidRPr="00BF3C81">
              <w:t>WHYS 60: Pakistan and the US, who needs who, the most?</w:t>
            </w:r>
          </w:p>
        </w:tc>
        <w:tc>
          <w:tcPr>
            <w:tcW w:w="811" w:type="dxa"/>
          </w:tcPr>
          <w:p w:rsidR="00BF3C81" w:rsidRPr="00BF3C81" w:rsidRDefault="00BF3C81">
            <w:r w:rsidRPr="00BF3C81">
              <w:t>49:39</w:t>
            </w:r>
          </w:p>
        </w:tc>
        <w:tc>
          <w:tcPr>
            <w:tcW w:w="1249" w:type="dxa"/>
          </w:tcPr>
          <w:p w:rsidR="00BF3C81" w:rsidRPr="00BF3C81" w:rsidRDefault="00BF3C81">
            <w:r w:rsidRPr="00BF3C81">
              <w:t>11/07/11</w:t>
            </w:r>
          </w:p>
        </w:tc>
        <w:tc>
          <w:tcPr>
            <w:tcW w:w="8548" w:type="dxa"/>
          </w:tcPr>
          <w:p w:rsidR="00BF3C81" w:rsidRPr="00BF3C81" w:rsidRDefault="00BF3C81">
            <w:r w:rsidRPr="00BF3C81">
              <w:t>WHYS 60: Pakistan and the US, who needs who, the most?...</w:t>
            </w:r>
          </w:p>
        </w:tc>
      </w:tr>
      <w:tr w:rsidR="00BF3C81" w:rsidRPr="00BF3C81" w:rsidTr="00CA0FB3">
        <w:tc>
          <w:tcPr>
            <w:tcW w:w="3536" w:type="dxa"/>
          </w:tcPr>
          <w:p w:rsidR="00BF3C81" w:rsidRPr="00BF3C81" w:rsidRDefault="00BF3C81">
            <w:r w:rsidRPr="00BF3C81">
              <w:t>WHYS 30: Assassination in Afghanistan: What does it tell us about the country?</w:t>
            </w:r>
          </w:p>
        </w:tc>
        <w:tc>
          <w:tcPr>
            <w:tcW w:w="811" w:type="dxa"/>
          </w:tcPr>
          <w:p w:rsidR="00BF3C81" w:rsidRPr="00BF3C81" w:rsidRDefault="00BF3C81">
            <w:r w:rsidRPr="00BF3C81">
              <w:t>23:11</w:t>
            </w:r>
          </w:p>
        </w:tc>
        <w:tc>
          <w:tcPr>
            <w:tcW w:w="1249" w:type="dxa"/>
          </w:tcPr>
          <w:p w:rsidR="00BF3C81" w:rsidRPr="00BF3C81" w:rsidRDefault="00BF3C81">
            <w:r w:rsidRPr="00BF3C81">
              <w:t>12/07/11</w:t>
            </w:r>
          </w:p>
        </w:tc>
        <w:tc>
          <w:tcPr>
            <w:tcW w:w="8548" w:type="dxa"/>
          </w:tcPr>
          <w:p w:rsidR="00BF3C81" w:rsidRPr="00BF3C81" w:rsidRDefault="00BF3C81">
            <w:r w:rsidRPr="00BF3C81">
              <w:t>The half-brother of Afghan President Hamid Karzai has been assassinated in Kandahar, officials say. Ahmad Wali Karzai, a leading power broker in the country's south, was shot dead at his home in a blow to Nato's battle against the Taliban in the...</w:t>
            </w:r>
          </w:p>
        </w:tc>
      </w:tr>
      <w:tr w:rsidR="00BF3C81" w:rsidRPr="00BF3C81" w:rsidTr="00CA0FB3">
        <w:tc>
          <w:tcPr>
            <w:tcW w:w="3536" w:type="dxa"/>
          </w:tcPr>
          <w:p w:rsidR="00BF3C81" w:rsidRPr="00BF3C81" w:rsidRDefault="00BF3C81">
            <w:r w:rsidRPr="00BF3C81">
              <w:t>WHYS 60: Britain's global image and Assasination in Afghanistan</w:t>
            </w:r>
          </w:p>
        </w:tc>
        <w:tc>
          <w:tcPr>
            <w:tcW w:w="811" w:type="dxa"/>
          </w:tcPr>
          <w:p w:rsidR="00BF3C81" w:rsidRPr="00BF3C81" w:rsidRDefault="00BF3C81">
            <w:r w:rsidRPr="00BF3C81">
              <w:t>49:40</w:t>
            </w:r>
          </w:p>
        </w:tc>
        <w:tc>
          <w:tcPr>
            <w:tcW w:w="1249" w:type="dxa"/>
          </w:tcPr>
          <w:p w:rsidR="00BF3C81" w:rsidRPr="00BF3C81" w:rsidRDefault="00BF3C81">
            <w:r w:rsidRPr="00BF3C81">
              <w:t>12/07/11</w:t>
            </w:r>
          </w:p>
        </w:tc>
        <w:tc>
          <w:tcPr>
            <w:tcW w:w="8548" w:type="dxa"/>
          </w:tcPr>
          <w:p w:rsidR="00BF3C81" w:rsidRPr="00BF3C81" w:rsidRDefault="00BF3C81">
            <w:r w:rsidRPr="00BF3C81">
              <w:t>Has the phone hacking scandal changed your opinion about Britain? What does the assasinatinon of Ahmed Wali Karzai mean for Afghanistan?...</w:t>
            </w:r>
          </w:p>
        </w:tc>
      </w:tr>
      <w:tr w:rsidR="00BF3C81" w:rsidRPr="00BF3C81" w:rsidTr="00CA0FB3">
        <w:tc>
          <w:tcPr>
            <w:tcW w:w="3536" w:type="dxa"/>
          </w:tcPr>
          <w:p w:rsidR="00BF3C81" w:rsidRPr="00BF3C81" w:rsidRDefault="00BF3C81">
            <w:r w:rsidRPr="00BF3C81">
              <w:t>WHYS 30: Urunboy Usmonov - a month in captivity</w:t>
            </w:r>
          </w:p>
        </w:tc>
        <w:tc>
          <w:tcPr>
            <w:tcW w:w="811" w:type="dxa"/>
          </w:tcPr>
          <w:p w:rsidR="00BF3C81" w:rsidRPr="00BF3C81" w:rsidRDefault="00BF3C81">
            <w:r w:rsidRPr="00BF3C81">
              <w:t>29:09</w:t>
            </w:r>
          </w:p>
        </w:tc>
        <w:tc>
          <w:tcPr>
            <w:tcW w:w="1249" w:type="dxa"/>
          </w:tcPr>
          <w:p w:rsidR="00BF3C81" w:rsidRPr="00BF3C81" w:rsidRDefault="00BF3C81">
            <w:r w:rsidRPr="00BF3C81">
              <w:t>13/07/11</w:t>
            </w:r>
          </w:p>
        </w:tc>
        <w:tc>
          <w:tcPr>
            <w:tcW w:w="8548" w:type="dxa"/>
          </w:tcPr>
          <w:p w:rsidR="00BF3C81" w:rsidRPr="00BF3C81" w:rsidRDefault="00BF3C81">
            <w:r w:rsidRPr="00BF3C81">
              <w:t>It is now a month since the BBC reporter Urunboy Usmonov was imprisoned in Tajikistan by the security services. As we have done since he was captured, we'll be reading your messages of support for Urunboy and we'll also hear from his friends and...</w:t>
            </w:r>
          </w:p>
        </w:tc>
      </w:tr>
      <w:tr w:rsidR="00BF3C81" w:rsidRPr="00BF3C81" w:rsidTr="00CA0FB3">
        <w:tc>
          <w:tcPr>
            <w:tcW w:w="3536" w:type="dxa"/>
          </w:tcPr>
          <w:p w:rsidR="00BF3C81" w:rsidRPr="00BF3C81" w:rsidRDefault="00BF3C81">
            <w:r w:rsidRPr="00BF3C81">
              <w:t>WHYS 60: Mumbai bombings</w:t>
            </w:r>
          </w:p>
        </w:tc>
        <w:tc>
          <w:tcPr>
            <w:tcW w:w="811" w:type="dxa"/>
          </w:tcPr>
          <w:p w:rsidR="00BF3C81" w:rsidRPr="00BF3C81" w:rsidRDefault="00BF3C81">
            <w:r w:rsidRPr="00BF3C81">
              <w:t>49:37</w:t>
            </w:r>
          </w:p>
        </w:tc>
        <w:tc>
          <w:tcPr>
            <w:tcW w:w="1249" w:type="dxa"/>
          </w:tcPr>
          <w:p w:rsidR="00BF3C81" w:rsidRPr="00BF3C81" w:rsidRDefault="00BF3C81">
            <w:r w:rsidRPr="00BF3C81">
              <w:t>13/07/11</w:t>
            </w:r>
          </w:p>
        </w:tc>
        <w:tc>
          <w:tcPr>
            <w:tcW w:w="8548" w:type="dxa"/>
          </w:tcPr>
          <w:p w:rsidR="00BF3C81" w:rsidRPr="00BF3C81" w:rsidRDefault="00BF3C81">
            <w:r w:rsidRPr="00BF3C81">
              <w:t>We talk to eyewitnesses caught up in the Mumbai bombings...</w:t>
            </w:r>
          </w:p>
        </w:tc>
      </w:tr>
      <w:tr w:rsidR="00BF3C81" w:rsidRPr="00BF3C81" w:rsidTr="00CA0FB3">
        <w:tc>
          <w:tcPr>
            <w:tcW w:w="3536" w:type="dxa"/>
          </w:tcPr>
          <w:p w:rsidR="00BF3C81" w:rsidRPr="00BF3C81" w:rsidRDefault="00BF3C81">
            <w:r w:rsidRPr="00BF3C81">
              <w:t>WHYS 30: Reaction to the Mumbai blasts</w:t>
            </w:r>
          </w:p>
        </w:tc>
        <w:tc>
          <w:tcPr>
            <w:tcW w:w="811" w:type="dxa"/>
          </w:tcPr>
          <w:p w:rsidR="00BF3C81" w:rsidRPr="00BF3C81" w:rsidRDefault="00BF3C81">
            <w:r w:rsidRPr="00BF3C81">
              <w:t>23:07</w:t>
            </w:r>
          </w:p>
        </w:tc>
        <w:tc>
          <w:tcPr>
            <w:tcW w:w="1249" w:type="dxa"/>
          </w:tcPr>
          <w:p w:rsidR="00BF3C81" w:rsidRPr="00BF3C81" w:rsidRDefault="00BF3C81">
            <w:r w:rsidRPr="00BF3C81">
              <w:t>14/07/11</w:t>
            </w:r>
          </w:p>
        </w:tc>
        <w:tc>
          <w:tcPr>
            <w:tcW w:w="8548" w:type="dxa"/>
          </w:tcPr>
          <w:p w:rsidR="00BF3C81" w:rsidRPr="00BF3C81" w:rsidRDefault="00BF3C81">
            <w:r w:rsidRPr="00BF3C81">
              <w:t>WHYS 30: Reaction to the Mumbai blasts...</w:t>
            </w:r>
          </w:p>
        </w:tc>
      </w:tr>
      <w:tr w:rsidR="00BF3C81" w:rsidRPr="00BF3C81" w:rsidTr="00CA0FB3">
        <w:tc>
          <w:tcPr>
            <w:tcW w:w="3536" w:type="dxa"/>
          </w:tcPr>
          <w:p w:rsidR="00BF3C81" w:rsidRPr="00BF3C81" w:rsidRDefault="00BF3C81">
            <w:r w:rsidRPr="00BF3C81">
              <w:t>WHYS 30: Is the US right to withhold aid from Pakistan?</w:t>
            </w:r>
          </w:p>
        </w:tc>
        <w:tc>
          <w:tcPr>
            <w:tcW w:w="811" w:type="dxa"/>
          </w:tcPr>
          <w:p w:rsidR="00BF3C81" w:rsidRPr="00BF3C81" w:rsidRDefault="00BF3C81">
            <w:r w:rsidRPr="00BF3C81">
              <w:t>23:10</w:t>
            </w:r>
          </w:p>
        </w:tc>
        <w:tc>
          <w:tcPr>
            <w:tcW w:w="1249" w:type="dxa"/>
          </w:tcPr>
          <w:p w:rsidR="00BF3C81" w:rsidRPr="00BF3C81" w:rsidRDefault="00BF3C81">
            <w:r w:rsidRPr="00BF3C81">
              <w:t>11/07/11</w:t>
            </w:r>
          </w:p>
        </w:tc>
        <w:tc>
          <w:tcPr>
            <w:tcW w:w="8548" w:type="dxa"/>
          </w:tcPr>
          <w:p w:rsidR="00BF3C81" w:rsidRPr="00BF3C81" w:rsidRDefault="00BF3C81">
            <w:r w:rsidRPr="00BF3C81">
              <w:t>The US has decided to hold back $800m of aid from Pakistan, around a third of it's annual commitment, because some of the recent moves made by Pakistan. Ever since the killing of Osama bin Laden by US Navy seals on Pakistan soil back in May, the...</w:t>
            </w:r>
          </w:p>
        </w:tc>
      </w:tr>
      <w:tr w:rsidR="00BF3C81" w:rsidRPr="00BF3C81" w:rsidTr="00CA0FB3">
        <w:tc>
          <w:tcPr>
            <w:tcW w:w="3536" w:type="dxa"/>
          </w:tcPr>
          <w:p w:rsidR="00BF3C81" w:rsidRPr="00BF3C81" w:rsidRDefault="00BF3C81">
            <w:r w:rsidRPr="00BF3C81">
              <w:t>WHYS 30: Africa's drought - why is it still happening?</w:t>
            </w:r>
          </w:p>
        </w:tc>
        <w:tc>
          <w:tcPr>
            <w:tcW w:w="811" w:type="dxa"/>
          </w:tcPr>
          <w:p w:rsidR="00BF3C81" w:rsidRPr="00BF3C81" w:rsidRDefault="00BF3C81">
            <w:r w:rsidRPr="00BF3C81">
              <w:t>23:12</w:t>
            </w:r>
          </w:p>
        </w:tc>
        <w:tc>
          <w:tcPr>
            <w:tcW w:w="1249" w:type="dxa"/>
          </w:tcPr>
          <w:p w:rsidR="00BF3C81" w:rsidRPr="00BF3C81" w:rsidRDefault="00BF3C81">
            <w:r w:rsidRPr="00BF3C81">
              <w:t>08/07/11</w:t>
            </w:r>
          </w:p>
        </w:tc>
        <w:tc>
          <w:tcPr>
            <w:tcW w:w="8548" w:type="dxa"/>
          </w:tcPr>
          <w:p w:rsidR="00BF3C81" w:rsidRPr="00BF3C81" w:rsidRDefault="00BF3C81">
            <w:r w:rsidRPr="00BF3C81">
              <w:t>Aid agencies are urgently appealing for money to help more than ten million people affected by severe drought in the Horn of Africa. Children are dying of starvation, and thousands of families from Somalia are trekking to Kenya, spending days on end...</w:t>
            </w:r>
          </w:p>
        </w:tc>
      </w:tr>
      <w:tr w:rsidR="00BF3C81" w:rsidRPr="00BF3C81" w:rsidTr="00CA0FB3">
        <w:tc>
          <w:tcPr>
            <w:tcW w:w="3536" w:type="dxa"/>
          </w:tcPr>
          <w:p w:rsidR="00BF3C81" w:rsidRPr="00BF3C81" w:rsidRDefault="00BF3C81">
            <w:r w:rsidRPr="00BF3C81">
              <w:t>WHYS 60: Who is The Fourth Estate</w:t>
            </w:r>
          </w:p>
        </w:tc>
        <w:tc>
          <w:tcPr>
            <w:tcW w:w="811" w:type="dxa"/>
          </w:tcPr>
          <w:p w:rsidR="00BF3C81" w:rsidRPr="00BF3C81" w:rsidRDefault="00BF3C81">
            <w:r w:rsidRPr="00BF3C81">
              <w:t>49:38</w:t>
            </w:r>
          </w:p>
        </w:tc>
        <w:tc>
          <w:tcPr>
            <w:tcW w:w="1249" w:type="dxa"/>
          </w:tcPr>
          <w:p w:rsidR="00BF3C81" w:rsidRPr="00BF3C81" w:rsidRDefault="00BF3C81">
            <w:r w:rsidRPr="00BF3C81">
              <w:t>08/07/11</w:t>
            </w:r>
          </w:p>
        </w:tc>
        <w:tc>
          <w:tcPr>
            <w:tcW w:w="8548" w:type="dxa"/>
          </w:tcPr>
          <w:p w:rsidR="00BF3C81" w:rsidRPr="00BF3C81" w:rsidRDefault="00BF3C81">
            <w:r w:rsidRPr="00BF3C81">
              <w:t>Does the News of the World Scandal show that the media has failed? We have a panel of experts discussing this with you....</w:t>
            </w:r>
          </w:p>
        </w:tc>
      </w:tr>
      <w:tr w:rsidR="00BF3C81" w:rsidRPr="00BF3C81" w:rsidTr="00CA0FB3">
        <w:tc>
          <w:tcPr>
            <w:tcW w:w="3536" w:type="dxa"/>
          </w:tcPr>
          <w:p w:rsidR="00BF3C81" w:rsidRPr="00BF3C81" w:rsidRDefault="00BF3C81">
            <w:r w:rsidRPr="00BF3C81">
              <w:t>WHYS 60: Special - South Sudan Independence</w:t>
            </w:r>
          </w:p>
        </w:tc>
        <w:tc>
          <w:tcPr>
            <w:tcW w:w="811" w:type="dxa"/>
          </w:tcPr>
          <w:p w:rsidR="00BF3C81" w:rsidRPr="00BF3C81" w:rsidRDefault="00BF3C81">
            <w:r w:rsidRPr="00BF3C81">
              <w:t>49:36</w:t>
            </w:r>
          </w:p>
        </w:tc>
        <w:tc>
          <w:tcPr>
            <w:tcW w:w="1249" w:type="dxa"/>
          </w:tcPr>
          <w:p w:rsidR="00BF3C81" w:rsidRPr="00BF3C81" w:rsidRDefault="00BF3C81">
            <w:r w:rsidRPr="00BF3C81">
              <w:t>09/07/11</w:t>
            </w:r>
          </w:p>
        </w:tc>
        <w:tc>
          <w:tcPr>
            <w:tcW w:w="8548" w:type="dxa"/>
          </w:tcPr>
          <w:p w:rsidR="00BF3C81" w:rsidRPr="00BF3C81" w:rsidRDefault="00BF3C81">
            <w:r w:rsidRPr="00BF3C81">
              <w:t>Special program from Juba, Khartoum and London on South Sudan's independence....</w:t>
            </w:r>
          </w:p>
        </w:tc>
      </w:tr>
      <w:tr w:rsidR="00BF3C81" w:rsidRPr="00BF3C81" w:rsidTr="00CA0FB3">
        <w:tc>
          <w:tcPr>
            <w:tcW w:w="3536" w:type="dxa"/>
          </w:tcPr>
          <w:p w:rsidR="00BF3C81" w:rsidRPr="00BF3C81" w:rsidRDefault="00BF3C81">
            <w:r w:rsidRPr="00BF3C81">
              <w:t>WHYS 30: Does menstruation affect women at work?</w:t>
            </w:r>
          </w:p>
        </w:tc>
        <w:tc>
          <w:tcPr>
            <w:tcW w:w="811" w:type="dxa"/>
          </w:tcPr>
          <w:p w:rsidR="00BF3C81" w:rsidRPr="00BF3C81" w:rsidRDefault="00BF3C81">
            <w:r w:rsidRPr="00BF3C81">
              <w:t>23:10</w:t>
            </w:r>
          </w:p>
        </w:tc>
        <w:tc>
          <w:tcPr>
            <w:tcW w:w="1249" w:type="dxa"/>
          </w:tcPr>
          <w:p w:rsidR="00BF3C81" w:rsidRPr="00BF3C81" w:rsidRDefault="00BF3C81">
            <w:r w:rsidRPr="00BF3C81">
              <w:t>07/07/11</w:t>
            </w:r>
          </w:p>
        </w:tc>
        <w:tc>
          <w:tcPr>
            <w:tcW w:w="8548" w:type="dxa"/>
          </w:tcPr>
          <w:p w:rsidR="00BF3C81" w:rsidRPr="00BF3C81" w:rsidRDefault="00BF3C81">
            <w:r w:rsidRPr="00BF3C81">
              <w:t>The boss of an employers' organisation in New Zealand has been sacked after saying women are paid less because they're "sick" once a month. Do you agree?...</w:t>
            </w:r>
          </w:p>
        </w:tc>
      </w:tr>
      <w:tr w:rsidR="00BF3C81" w:rsidRPr="00BF3C81" w:rsidTr="00CA0FB3">
        <w:tc>
          <w:tcPr>
            <w:tcW w:w="3536" w:type="dxa"/>
          </w:tcPr>
          <w:p w:rsidR="00BF3C81" w:rsidRPr="00BF3C81" w:rsidRDefault="00BF3C81">
            <w:r w:rsidRPr="00BF3C81">
              <w:t>WHYS 60: News of the World shut down</w:t>
            </w:r>
          </w:p>
        </w:tc>
        <w:tc>
          <w:tcPr>
            <w:tcW w:w="811" w:type="dxa"/>
          </w:tcPr>
          <w:p w:rsidR="00BF3C81" w:rsidRPr="00BF3C81" w:rsidRDefault="00BF3C81">
            <w:r w:rsidRPr="00BF3C81">
              <w:t>49:38</w:t>
            </w:r>
          </w:p>
        </w:tc>
        <w:tc>
          <w:tcPr>
            <w:tcW w:w="1249" w:type="dxa"/>
          </w:tcPr>
          <w:p w:rsidR="00BF3C81" w:rsidRPr="00BF3C81" w:rsidRDefault="00BF3C81">
            <w:r w:rsidRPr="00BF3C81">
              <w:t>07/07/11</w:t>
            </w:r>
          </w:p>
        </w:tc>
        <w:tc>
          <w:tcPr>
            <w:tcW w:w="8548" w:type="dxa"/>
          </w:tcPr>
          <w:p w:rsidR="00BF3C81" w:rsidRPr="00BF3C81" w:rsidRDefault="00BF3C81">
            <w:r w:rsidRPr="00BF3C81">
              <w:t>British newspaper News of the World has shut down; we hear your reactions to this latest development in the phone hacking scandal....</w:t>
            </w:r>
          </w:p>
        </w:tc>
      </w:tr>
      <w:tr w:rsidR="00BF3C81" w:rsidRPr="00BF3C81" w:rsidTr="00CA0FB3">
        <w:tc>
          <w:tcPr>
            <w:tcW w:w="3536" w:type="dxa"/>
          </w:tcPr>
          <w:p w:rsidR="00BF3C81" w:rsidRPr="00BF3C81" w:rsidRDefault="00BF3C81">
            <w:r w:rsidRPr="00BF3C81">
              <w:t>WHYS 30: Homophobia in women's football</w:t>
            </w:r>
          </w:p>
        </w:tc>
        <w:tc>
          <w:tcPr>
            <w:tcW w:w="811" w:type="dxa"/>
          </w:tcPr>
          <w:p w:rsidR="00BF3C81" w:rsidRPr="00BF3C81" w:rsidRDefault="00BF3C81">
            <w:r w:rsidRPr="00BF3C81">
              <w:t>23:10</w:t>
            </w:r>
          </w:p>
        </w:tc>
        <w:tc>
          <w:tcPr>
            <w:tcW w:w="1249" w:type="dxa"/>
          </w:tcPr>
          <w:p w:rsidR="00BF3C81" w:rsidRPr="00BF3C81" w:rsidRDefault="00BF3C81">
            <w:r w:rsidRPr="00BF3C81">
              <w:t>04/07/11</w:t>
            </w:r>
          </w:p>
        </w:tc>
        <w:tc>
          <w:tcPr>
            <w:tcW w:w="8548" w:type="dxa"/>
          </w:tcPr>
          <w:p w:rsidR="00BF3C81" w:rsidRPr="00BF3C81" w:rsidRDefault="00BF3C81">
            <w:r w:rsidRPr="00BF3C81">
              <w:t>Nigerian female coach Eucharia Uche has kicked up controversy over her comments about lesbians in football. She is quoted as saying homosexuality was a “dirty issue” which was morally wrong. Is this about Nigerian attitudes towards homosexuality or an...</w:t>
            </w:r>
          </w:p>
        </w:tc>
      </w:tr>
      <w:tr w:rsidR="00BF3C81" w:rsidRPr="00BF3C81" w:rsidTr="00CA0FB3">
        <w:tc>
          <w:tcPr>
            <w:tcW w:w="3536" w:type="dxa"/>
          </w:tcPr>
          <w:p w:rsidR="00BF3C81" w:rsidRPr="00BF3C81" w:rsidRDefault="00BF3C81">
            <w:r w:rsidRPr="00BF3C81">
              <w:t>WHYS 60: Is hacking ever justified?</w:t>
            </w:r>
          </w:p>
        </w:tc>
        <w:tc>
          <w:tcPr>
            <w:tcW w:w="811" w:type="dxa"/>
          </w:tcPr>
          <w:p w:rsidR="00BF3C81" w:rsidRPr="00BF3C81" w:rsidRDefault="00BF3C81">
            <w:r w:rsidRPr="00BF3C81">
              <w:t>49:39</w:t>
            </w:r>
          </w:p>
        </w:tc>
        <w:tc>
          <w:tcPr>
            <w:tcW w:w="1249" w:type="dxa"/>
          </w:tcPr>
          <w:p w:rsidR="00BF3C81" w:rsidRPr="00BF3C81" w:rsidRDefault="00BF3C81">
            <w:r w:rsidRPr="00BF3C81">
              <w:t>04/07/11</w:t>
            </w:r>
          </w:p>
        </w:tc>
        <w:tc>
          <w:tcPr>
            <w:tcW w:w="8548" w:type="dxa"/>
          </w:tcPr>
          <w:p w:rsidR="00BF3C81" w:rsidRPr="00BF3C81" w:rsidRDefault="00BF3C81">
            <w:r w:rsidRPr="00BF3C81">
              <w:t>Is hacking ever justified? You'll have your work cut out trying to state clearly what each hacking operation seeks to achieve - but clearly freedom of information, resisting corporate control and highlighting poor net security are three major...</w:t>
            </w:r>
          </w:p>
        </w:tc>
      </w:tr>
      <w:tr w:rsidR="00BF3C81" w:rsidRPr="00BF3C81" w:rsidTr="00CA0FB3">
        <w:tc>
          <w:tcPr>
            <w:tcW w:w="3536" w:type="dxa"/>
          </w:tcPr>
          <w:p w:rsidR="00BF3C81" w:rsidRPr="00BF3C81" w:rsidRDefault="00BF3C81">
            <w:r w:rsidRPr="00BF3C81">
              <w:t>WHYS Special: Aung San Suu Kyi's Reith Lecture - Part 2</w:t>
            </w:r>
          </w:p>
        </w:tc>
        <w:tc>
          <w:tcPr>
            <w:tcW w:w="811" w:type="dxa"/>
          </w:tcPr>
          <w:p w:rsidR="00BF3C81" w:rsidRPr="00BF3C81" w:rsidRDefault="00BF3C81">
            <w:r w:rsidRPr="00BF3C81">
              <w:t>49:39</w:t>
            </w:r>
          </w:p>
        </w:tc>
        <w:tc>
          <w:tcPr>
            <w:tcW w:w="1249" w:type="dxa"/>
          </w:tcPr>
          <w:p w:rsidR="00BF3C81" w:rsidRPr="00BF3C81" w:rsidRDefault="00BF3C81">
            <w:r w:rsidRPr="00BF3C81">
              <w:t>05/07/11</w:t>
            </w:r>
          </w:p>
        </w:tc>
        <w:tc>
          <w:tcPr>
            <w:tcW w:w="8548" w:type="dxa"/>
          </w:tcPr>
          <w:p w:rsidR="00BF3C81" w:rsidRPr="00BF3C81" w:rsidRDefault="00BF3C81">
            <w:r w:rsidRPr="00BF3C81">
              <w:t>We've got a special programme for you today, carrying the second part of this year's BBC Reith Lectures by Aung San Suu Kyi.</w:t>
            </w:r>
          </w:p>
        </w:tc>
      </w:tr>
    </w:tbl>
    <w:p w:rsidR="00BF3C81" w:rsidRDefault="003C19C5" w:rsidP="003C19C5">
      <w:r>
        <w:t xml:space="preserve">
</w:t>
      </w:r>
    </w:p>
    <w:tbl>
      <w:tblPr>
        <w:tblStyle w:val="Grille"/>
        <w:tblW w:w="0" w:type="auto"/>
        <w:tblLook w:val="00BF"/>
      </w:tblPr>
      <w:tblGrid>
        <w:gridCol w:w="3536"/>
        <w:gridCol w:w="811"/>
        <w:gridCol w:w="1249"/>
        <w:gridCol w:w="8548"/>
      </w:tblGrid>
      <w:tr w:rsidR="00BF3C81" w:rsidRPr="00BF3C81" w:rsidTr="00CA0FB3">
        <w:tc>
          <w:tcPr>
            <w:tcW w:w="3536" w:type="dxa"/>
          </w:tcPr>
          <w:p w:rsidR="00BF3C81" w:rsidRPr="00BF3C81" w:rsidRDefault="00BF3C81"/>
        </w:tc>
        <w:tc>
          <w:tcPr>
            <w:tcW w:w="811" w:type="dxa"/>
          </w:tcPr>
          <w:p w:rsidR="00BF3C81" w:rsidRPr="00BF3C81" w:rsidRDefault="00BF3C81"/>
        </w:tc>
        <w:tc>
          <w:tcPr>
            <w:tcW w:w="1249" w:type="dxa"/>
          </w:tcPr>
          <w:p w:rsidR="00BF3C81" w:rsidRPr="00BF3C81" w:rsidRDefault="00BF3C81"/>
        </w:tc>
        <w:tc>
          <w:tcPr>
            <w:tcW w:w="8548" w:type="dxa"/>
          </w:tcPr>
          <w:p w:rsidR="00BF3C81" w:rsidRPr="00BF3C81" w:rsidRDefault="00BF3C81"/>
        </w:tc>
      </w:tr>
      <w:tr w:rsidR="00BF3C81" w:rsidRPr="00BF3C81" w:rsidTr="00CA0FB3">
        <w:tc>
          <w:tcPr>
            <w:tcW w:w="3536" w:type="dxa"/>
          </w:tcPr>
          <w:p w:rsidR="00BF3C81" w:rsidRPr="00BF3C81" w:rsidRDefault="00BF3C81">
            <w:r w:rsidRPr="00BF3C81">
              <w:t xml:space="preserve">
The recording of the Burmese pro-democracy leader was done secretly at her house in Burma. After we hear what she has to...</w:t>
            </w:r>
          </w:p>
        </w:tc>
        <w:tc>
          <w:tcPr>
            <w:tcW w:w="811" w:type="dxa"/>
          </w:tcPr>
          <w:p w:rsidR="00BF3C81" w:rsidRPr="00BF3C81" w:rsidRDefault="00BF3C81"/>
        </w:tc>
        <w:tc>
          <w:tcPr>
            <w:tcW w:w="1249" w:type="dxa"/>
          </w:tcPr>
          <w:p w:rsidR="00BF3C81" w:rsidRPr="00BF3C81" w:rsidRDefault="00BF3C81"/>
        </w:tc>
        <w:tc>
          <w:tcPr>
            <w:tcW w:w="8548" w:type="dxa"/>
          </w:tcPr>
          <w:p w:rsidR="00BF3C81" w:rsidRPr="00BF3C81" w:rsidRDefault="00BF3C81"/>
        </w:tc>
      </w:tr>
      <w:tr w:rsidR="00BF3C81" w:rsidRPr="00BF3C81" w:rsidTr="00CA0FB3">
        <w:tc>
          <w:tcPr>
            <w:tcW w:w="3536" w:type="dxa"/>
          </w:tcPr>
          <w:p w:rsidR="00BF3C81" w:rsidRPr="00BF3C81" w:rsidRDefault="00BF3C81">
            <w:r w:rsidRPr="00BF3C81">
              <w:t>WHYS 60: The state of Fleet Street</w:t>
            </w:r>
          </w:p>
        </w:tc>
        <w:tc>
          <w:tcPr>
            <w:tcW w:w="811" w:type="dxa"/>
          </w:tcPr>
          <w:p w:rsidR="00BF3C81" w:rsidRPr="00BF3C81" w:rsidRDefault="00BF3C81">
            <w:r w:rsidRPr="00BF3C81">
              <w:t>49:36</w:t>
            </w:r>
          </w:p>
        </w:tc>
        <w:tc>
          <w:tcPr>
            <w:tcW w:w="1249" w:type="dxa"/>
          </w:tcPr>
          <w:p w:rsidR="00BF3C81" w:rsidRPr="00BF3C81" w:rsidRDefault="00BF3C81">
            <w:r w:rsidRPr="00BF3C81">
              <w:t>05/07/11</w:t>
            </w:r>
          </w:p>
        </w:tc>
        <w:tc>
          <w:tcPr>
            <w:tcW w:w="8548" w:type="dxa"/>
          </w:tcPr>
          <w:p w:rsidR="00BF3C81" w:rsidRPr="00BF3C81" w:rsidRDefault="00BF3C81">
            <w:r w:rsidRPr="00BF3C81">
              <w:t>We hear reactions to accusations that nine years ago the News of the World newspaper hacked the voicemails British teenager who was missing at the time, who was later found to have been murdered. How does this reflect on British journalism?...</w:t>
            </w:r>
          </w:p>
        </w:tc>
      </w:tr>
      <w:tr w:rsidR="00BF3C81" w:rsidRPr="00BF3C81" w:rsidTr="00CA0FB3">
        <w:tc>
          <w:tcPr>
            <w:tcW w:w="3536" w:type="dxa"/>
          </w:tcPr>
          <w:p w:rsidR="00BF3C81" w:rsidRPr="00BF3C81" w:rsidRDefault="00BF3C81">
            <w:r w:rsidRPr="00BF3C81">
              <w:t>WHYS 30: Phone Hacking Scandal Deepens</w:t>
            </w:r>
          </w:p>
        </w:tc>
        <w:tc>
          <w:tcPr>
            <w:tcW w:w="811" w:type="dxa"/>
          </w:tcPr>
          <w:p w:rsidR="00BF3C81" w:rsidRPr="00BF3C81" w:rsidRDefault="00BF3C81">
            <w:r w:rsidRPr="00BF3C81">
              <w:t>23:12</w:t>
            </w:r>
          </w:p>
        </w:tc>
        <w:tc>
          <w:tcPr>
            <w:tcW w:w="1249" w:type="dxa"/>
          </w:tcPr>
          <w:p w:rsidR="00BF3C81" w:rsidRPr="00BF3C81" w:rsidRDefault="00BF3C81">
            <w:r w:rsidRPr="00BF3C81">
              <w:t>06/07/11</w:t>
            </w:r>
          </w:p>
        </w:tc>
        <w:tc>
          <w:tcPr>
            <w:tcW w:w="8548" w:type="dxa"/>
          </w:tcPr>
          <w:p w:rsidR="00BF3C81" w:rsidRPr="00BF3C81" w:rsidRDefault="00BF3C81">
            <w:r w:rsidRPr="00BF3C81">
              <w:t>As fresh allegations of phone hacking by British tabloid journalists emerge, we hear reaction from around the world. Will this be a watershed moment for how reporters operate?...</w:t>
            </w:r>
          </w:p>
        </w:tc>
      </w:tr>
      <w:tr w:rsidR="00BF3C81" w:rsidRPr="00BF3C81" w:rsidTr="00CA0FB3">
        <w:tc>
          <w:tcPr>
            <w:tcW w:w="3536" w:type="dxa"/>
          </w:tcPr>
          <w:p w:rsidR="00BF3C81" w:rsidRPr="00BF3C81" w:rsidRDefault="00BF3C81">
            <w:r w:rsidRPr="00BF3C81">
              <w:t>WHYS 60: What would you ask the tabloids?</w:t>
            </w:r>
          </w:p>
        </w:tc>
        <w:tc>
          <w:tcPr>
            <w:tcW w:w="811" w:type="dxa"/>
          </w:tcPr>
          <w:p w:rsidR="00BF3C81" w:rsidRPr="00BF3C81" w:rsidRDefault="00BF3C81">
            <w:r w:rsidRPr="00BF3C81">
              <w:t>48:08</w:t>
            </w:r>
          </w:p>
        </w:tc>
        <w:tc>
          <w:tcPr>
            <w:tcW w:w="1249" w:type="dxa"/>
          </w:tcPr>
          <w:p w:rsidR="00BF3C81" w:rsidRPr="00BF3C81" w:rsidRDefault="00BF3C81">
            <w:r w:rsidRPr="00BF3C81">
              <w:t>06/07/11</w:t>
            </w:r>
          </w:p>
        </w:tc>
        <w:tc>
          <w:tcPr>
            <w:tcW w:w="8548" w:type="dxa"/>
          </w:tcPr>
          <w:p w:rsidR="00BF3C81" w:rsidRPr="00BF3C81" w:rsidRDefault="00BF3C81">
            <w:r w:rsidRPr="00BF3C81">
              <w:t>We invited a range of tabloid journalists past and present - from all over the world - to answer your questions about the nature of their work....</w:t>
            </w:r>
          </w:p>
        </w:tc>
      </w:tr>
      <w:tr w:rsidR="00BF3C81" w:rsidRPr="00BF3C81" w:rsidTr="00CA0FB3">
        <w:tc>
          <w:tcPr>
            <w:tcW w:w="3536" w:type="dxa"/>
          </w:tcPr>
          <w:p w:rsidR="00BF3C81" w:rsidRPr="00BF3C81" w:rsidRDefault="00BF3C81">
            <w:r w:rsidRPr="00BF3C81">
              <w:t>WHYS 30: Dominique Strauss Kahn - Should the victim and the accused have anonymity in rape cases?</w:t>
            </w:r>
          </w:p>
        </w:tc>
        <w:tc>
          <w:tcPr>
            <w:tcW w:w="811" w:type="dxa"/>
          </w:tcPr>
          <w:p w:rsidR="00BF3C81" w:rsidRPr="00BF3C81" w:rsidRDefault="00BF3C81">
            <w:r w:rsidRPr="00BF3C81">
              <w:t>23:09</w:t>
            </w:r>
          </w:p>
        </w:tc>
        <w:tc>
          <w:tcPr>
            <w:tcW w:w="1249" w:type="dxa"/>
          </w:tcPr>
          <w:p w:rsidR="00BF3C81" w:rsidRPr="00BF3C81" w:rsidRDefault="00BF3C81">
            <w:r w:rsidRPr="00BF3C81">
              <w:t>01/07/11</w:t>
            </w:r>
          </w:p>
        </w:tc>
        <w:tc>
          <w:tcPr>
            <w:tcW w:w="8548" w:type="dxa"/>
          </w:tcPr>
          <w:p w:rsidR="00BF3C81" w:rsidRPr="00BF3C81" w:rsidRDefault="00BF3C81">
            <w:r w:rsidRPr="00BF3C81">
              <w:t>We hear your reactions to news that Dominique Strauss-Kahn's case may collapse after the credibility of his accuser has been questioned....</w:t>
            </w:r>
          </w:p>
        </w:tc>
      </w:tr>
      <w:tr w:rsidR="00BF3C81" w:rsidRPr="00BF3C81" w:rsidTr="00CA0FB3">
        <w:tc>
          <w:tcPr>
            <w:tcW w:w="3536" w:type="dxa"/>
          </w:tcPr>
          <w:p w:rsidR="00BF3C81" w:rsidRPr="00BF3C81" w:rsidRDefault="00BF3C81">
            <w:r w:rsidRPr="00BF3C81">
              <w:t>WHYS 60: The latest on Dominique Strauss-Kahn and can bad reputations ever be overcome?</w:t>
            </w:r>
          </w:p>
        </w:tc>
        <w:tc>
          <w:tcPr>
            <w:tcW w:w="811" w:type="dxa"/>
          </w:tcPr>
          <w:p w:rsidR="00BF3C81" w:rsidRPr="00BF3C81" w:rsidRDefault="00BF3C81">
            <w:r w:rsidRPr="00BF3C81">
              <w:t>49:38</w:t>
            </w:r>
          </w:p>
        </w:tc>
        <w:tc>
          <w:tcPr>
            <w:tcW w:w="1249" w:type="dxa"/>
          </w:tcPr>
          <w:p w:rsidR="00BF3C81" w:rsidRPr="00BF3C81" w:rsidRDefault="00BF3C81">
            <w:r w:rsidRPr="00BF3C81">
              <w:t>01/07/11</w:t>
            </w:r>
          </w:p>
        </w:tc>
        <w:tc>
          <w:tcPr>
            <w:tcW w:w="8548" w:type="dxa"/>
          </w:tcPr>
          <w:p w:rsidR="00BF3C81" w:rsidRPr="00BF3C81" w:rsidRDefault="00BF3C81">
            <w:r w:rsidRPr="00BF3C81">
              <w:t>Can you ever overcome a bad reputation? Dominique Strauss-Kahn has been released from house arrest amid doubts about the credibility of his accuser. Your reactions and insights from three people whose reputations once took a nosedive....</w:t>
            </w:r>
          </w:p>
        </w:tc>
      </w:tr>
    </w:tbl>
    <w:p w:rsidR="00BF3C81" w:rsidRDefault="00BF3C81" w:rsidP="003C19C5"/>
    <w:p w:rsidR="00BF3C81" w:rsidRPr="00BF3C81" w:rsidRDefault="00BF3C81" w:rsidP="003C19C5">
      <w:pPr>
        <w:rPr>
          <w:sz w:val="36"/>
        </w:rPr>
      </w:pPr>
    </w:p>
    <w:p w:rsidR="00BF3C81" w:rsidRDefault="003C19C5" w:rsidP="003C19C5">
      <w:r w:rsidRPr="006A18FC">
        <w:rPr>
          <w:sz w:val="36"/>
          <w:highlight w:val="yellow"/>
        </w:rPr>
        <w:t>Thinking Allowed</w:t>
      </w:r>
      <w:r w:rsidRPr="00BF3C81">
        <w:rPr>
          <w:sz w:val="36"/>
        </w:rPr>
        <w:tab/>
      </w:r>
      <w:r w:rsidRPr="00BF3C81">
        <w:rPr>
          <w:sz w:val="36"/>
        </w:rPr>
        <w:tab/>
      </w:r>
      <w:r>
        <w:tab/>
        <w:t>Laurie Taylor explores the latest research into how society works and discusses current ideas on how we live today.</w:t>
      </w:r>
      <w:r>
        <w:tab/>
      </w:r>
      <w:hyperlink r:id="rId12" w:history="1">
        <w:r w:rsidR="00BF3C81" w:rsidRPr="00E57417">
          <w:rPr>
            <w:rStyle w:val="Lienhypertexte"/>
          </w:rPr>
          <w:t>http://downloads.bbc.co.uk/podcasts/radio4/ta/rss.xml</w:t>
        </w:r>
      </w:hyperlink>
    </w:p>
    <w:p w:rsidR="003C19C5" w:rsidRDefault="003C19C5" w:rsidP="003C19C5"/>
    <w:tbl>
      <w:tblPr>
        <w:tblStyle w:val="Grille"/>
        <w:tblW w:w="0" w:type="auto"/>
        <w:tblLook w:val="00BF"/>
      </w:tblPr>
      <w:tblGrid>
        <w:gridCol w:w="3536"/>
        <w:gridCol w:w="811"/>
        <w:gridCol w:w="1249"/>
        <w:gridCol w:w="8548"/>
      </w:tblGrid>
      <w:tr w:rsidR="00BF3C81" w:rsidRPr="00BF3C81" w:rsidTr="00CA0FB3">
        <w:tc>
          <w:tcPr>
            <w:tcW w:w="3536" w:type="dxa"/>
          </w:tcPr>
          <w:p w:rsidR="00BF3C81" w:rsidRPr="00BF3C81" w:rsidRDefault="00BF3C81">
            <w:r w:rsidRPr="00BF3C81">
              <w:t>Comedy and Work</w:t>
            </w:r>
          </w:p>
        </w:tc>
        <w:tc>
          <w:tcPr>
            <w:tcW w:w="811" w:type="dxa"/>
          </w:tcPr>
          <w:p w:rsidR="00BF3C81" w:rsidRPr="00BF3C81" w:rsidRDefault="00BF3C81">
            <w:r w:rsidRPr="00BF3C81">
              <w:t>28:17</w:t>
            </w:r>
          </w:p>
        </w:tc>
        <w:tc>
          <w:tcPr>
            <w:tcW w:w="1249" w:type="dxa"/>
          </w:tcPr>
          <w:p w:rsidR="00BF3C81" w:rsidRPr="00BF3C81" w:rsidRDefault="00BF3C81">
            <w:r w:rsidRPr="00BF3C81">
              <w:t>06/07/11</w:t>
            </w:r>
          </w:p>
        </w:tc>
        <w:tc>
          <w:tcPr>
            <w:tcW w:w="8548" w:type="dxa"/>
          </w:tcPr>
          <w:p w:rsidR="00BF3C81" w:rsidRPr="00BF3C81" w:rsidRDefault="00BF3C81">
            <w:r w:rsidRPr="00BF3C81">
              <w:t>Comedy is often seen as a social leveller. But new research by Sam Friedman suggests comedic taste is linked to cultural snobbery. Also, Melissa Gregg's new book explores the the blurring of boundaries between work and home....</w:t>
            </w:r>
          </w:p>
        </w:tc>
      </w:tr>
      <w:tr w:rsidR="00BF3C81" w:rsidRPr="00BF3C81" w:rsidTr="00CA0FB3">
        <w:tc>
          <w:tcPr>
            <w:tcW w:w="3536" w:type="dxa"/>
          </w:tcPr>
          <w:p w:rsidR="00BF3C81" w:rsidRPr="00BF3C81" w:rsidRDefault="00BF3C81">
            <w:r w:rsidRPr="00BF3C81">
              <w:t>TA: Liverpool Riots and Political Children</w:t>
            </w:r>
          </w:p>
        </w:tc>
        <w:tc>
          <w:tcPr>
            <w:tcW w:w="811" w:type="dxa"/>
          </w:tcPr>
          <w:p w:rsidR="00BF3C81" w:rsidRPr="00BF3C81" w:rsidRDefault="00BF3C81">
            <w:r w:rsidRPr="00BF3C81">
              <w:t>28:26</w:t>
            </w:r>
          </w:p>
        </w:tc>
        <w:tc>
          <w:tcPr>
            <w:tcW w:w="1249" w:type="dxa"/>
          </w:tcPr>
          <w:p w:rsidR="00BF3C81" w:rsidRPr="00BF3C81" w:rsidRDefault="00BF3C81">
            <w:r w:rsidRPr="00BF3C81">
              <w:t>13/07/11</w:t>
            </w:r>
          </w:p>
        </w:tc>
        <w:tc>
          <w:tcPr>
            <w:tcW w:w="8548" w:type="dxa"/>
          </w:tcPr>
          <w:p w:rsidR="00BF3C81" w:rsidRPr="00BF3C81" w:rsidRDefault="00BF3C81">
            <w:r w:rsidRPr="00BF3C81">
              <w:t>Laurie explores the riots of Liverpool 30 years on with Richard Philips and Diane Frost. He talks abotu political influence on children with Dorothy Moss....</w:t>
            </w:r>
          </w:p>
        </w:tc>
      </w:tr>
      <w:tr w:rsidR="00BF3C81" w:rsidRPr="00BF3C81" w:rsidTr="00CA0FB3">
        <w:tc>
          <w:tcPr>
            <w:tcW w:w="3536" w:type="dxa"/>
          </w:tcPr>
          <w:p w:rsidR="00BF3C81" w:rsidRPr="00BF3C81" w:rsidRDefault="00BF3C81">
            <w:r w:rsidRPr="00BF3C81">
              <w:t>TA: Privacy &amp; Parenting by Mobile Phone</w:t>
            </w:r>
          </w:p>
        </w:tc>
        <w:tc>
          <w:tcPr>
            <w:tcW w:w="811" w:type="dxa"/>
          </w:tcPr>
          <w:p w:rsidR="00BF3C81" w:rsidRPr="00BF3C81" w:rsidRDefault="00BF3C81">
            <w:r w:rsidRPr="00BF3C81">
              <w:t>28:15</w:t>
            </w:r>
          </w:p>
        </w:tc>
        <w:tc>
          <w:tcPr>
            <w:tcW w:w="1249" w:type="dxa"/>
          </w:tcPr>
          <w:p w:rsidR="00BF3C81" w:rsidRPr="00BF3C81" w:rsidRDefault="00BF3C81">
            <w:r w:rsidRPr="00BF3C81">
              <w:t>20/07/11</w:t>
            </w:r>
          </w:p>
        </w:tc>
        <w:tc>
          <w:tcPr>
            <w:tcW w:w="8548" w:type="dxa"/>
          </w:tcPr>
          <w:p w:rsidR="00BF3C81" w:rsidRPr="00BF3C81" w:rsidRDefault="00BF3C81">
            <w:r w:rsidRPr="00BF3C81">
              <w:t>Why do we feel it so keenly when our privacy gets invaded? Christena Nippert-Eng talks about her new study of secrets and their betrayal. Also, Mirca Madianou on migrant Fillipina workers parenting their children by mobile phone....</w:t>
            </w:r>
          </w:p>
        </w:tc>
      </w:tr>
      <w:tr w:rsidR="00BF3C81" w:rsidRPr="00BF3C81" w:rsidTr="00CA0FB3">
        <w:tc>
          <w:tcPr>
            <w:tcW w:w="3536" w:type="dxa"/>
          </w:tcPr>
          <w:p w:rsidR="00BF3C81" w:rsidRPr="00BF3C81" w:rsidRDefault="00BF3C81">
            <w:r w:rsidRPr="00BF3C81">
              <w:t>TA: Martha Nussbaum</w:t>
            </w:r>
          </w:p>
        </w:tc>
        <w:tc>
          <w:tcPr>
            <w:tcW w:w="811" w:type="dxa"/>
          </w:tcPr>
          <w:p w:rsidR="00BF3C81" w:rsidRPr="00BF3C81" w:rsidRDefault="00BF3C81">
            <w:r w:rsidRPr="00BF3C81">
              <w:t>27:52</w:t>
            </w:r>
          </w:p>
        </w:tc>
        <w:tc>
          <w:tcPr>
            <w:tcW w:w="1249" w:type="dxa"/>
          </w:tcPr>
          <w:p w:rsidR="00BF3C81" w:rsidRPr="00BF3C81" w:rsidRDefault="00BF3C81">
            <w:r w:rsidRPr="00BF3C81">
              <w:t>27/07/11</w:t>
            </w:r>
          </w:p>
        </w:tc>
        <w:tc>
          <w:tcPr>
            <w:tcW w:w="8548" w:type="dxa"/>
          </w:tcPr>
          <w:p w:rsidR="00BF3C81" w:rsidRPr="00BF3C81" w:rsidRDefault="00BF3C81">
            <w:r w:rsidRPr="00BF3C81">
              <w:t>Is there a better way to judge the development of a country than to measure its GDP? The philosopher Martha Nussbaum tells Laurie about her 'human capabilities' approach....</w:t>
            </w:r>
          </w:p>
        </w:tc>
      </w:tr>
    </w:tbl>
    <w:p w:rsidR="00BF3C81" w:rsidRPr="00BF3C81" w:rsidRDefault="00BF3C81" w:rsidP="003C19C5">
      <w:pPr>
        <w:rPr>
          <w:sz w:val="36"/>
        </w:rPr>
      </w:pPr>
    </w:p>
    <w:p w:rsidR="00BF3C81" w:rsidRDefault="003C19C5" w:rsidP="003C19C5">
      <w:r w:rsidRPr="006A18FC">
        <w:rPr>
          <w:sz w:val="36"/>
          <w:highlight w:val="yellow"/>
        </w:rPr>
        <w:t>Analysis</w:t>
      </w:r>
      <w:r w:rsidRPr="00BF3C81">
        <w:rPr>
          <w:sz w:val="36"/>
        </w:rPr>
        <w:tab/>
      </w:r>
      <w:r>
        <w:tab/>
      </w:r>
      <w:r>
        <w:tab/>
        <w:t xml:space="preserve">Analysis makes sense of the ideas that change the world. What made Islam political, whether the Government can make us go green, why we think the market in human organs is repugnant are just some of the subjects the series tackles. With thought-provoking </w:t>
      </w:r>
      <w:r>
        <w:tab/>
      </w:r>
      <w:hyperlink r:id="rId13" w:history="1">
        <w:r w:rsidR="00BF3C81" w:rsidRPr="00E57417">
          <w:rPr>
            <w:rStyle w:val="Lienhypertexte"/>
          </w:rPr>
          <w:t>http://downloads.bbc.co.uk/podcasts/radio4/analysis/rss.xml</w:t>
        </w:r>
      </w:hyperlink>
    </w:p>
    <w:p w:rsidR="00BF3C81" w:rsidRDefault="00BF3C81" w:rsidP="003C19C5"/>
    <w:p w:rsidR="003C19C5" w:rsidRDefault="003C19C5" w:rsidP="003C19C5"/>
    <w:tbl>
      <w:tblPr>
        <w:tblStyle w:val="Grille"/>
        <w:tblW w:w="0" w:type="auto"/>
        <w:tblLook w:val="00BF"/>
      </w:tblPr>
      <w:tblGrid>
        <w:gridCol w:w="3536"/>
        <w:gridCol w:w="811"/>
        <w:gridCol w:w="1249"/>
        <w:gridCol w:w="8548"/>
      </w:tblGrid>
      <w:tr w:rsidR="00BF3C81" w:rsidRPr="00BF3C81" w:rsidTr="00CA0FB3">
        <w:tc>
          <w:tcPr>
            <w:tcW w:w="3536" w:type="dxa"/>
          </w:tcPr>
          <w:p w:rsidR="00BF3C81" w:rsidRPr="00BF3C81" w:rsidRDefault="00BF3C81">
            <w:r w:rsidRPr="00BF3C81">
              <w:t>Analysis: Scotland 04 Jul 11</w:t>
            </w:r>
          </w:p>
        </w:tc>
        <w:tc>
          <w:tcPr>
            <w:tcW w:w="811" w:type="dxa"/>
          </w:tcPr>
          <w:p w:rsidR="00BF3C81" w:rsidRPr="00BF3C81" w:rsidRDefault="00BF3C81">
            <w:r w:rsidRPr="00BF3C81">
              <w:t>28:06</w:t>
            </w:r>
          </w:p>
        </w:tc>
        <w:tc>
          <w:tcPr>
            <w:tcW w:w="1249" w:type="dxa"/>
          </w:tcPr>
          <w:p w:rsidR="00BF3C81" w:rsidRPr="00BF3C81" w:rsidRDefault="00BF3C81">
            <w:r w:rsidRPr="00BF3C81">
              <w:t>04/07/11</w:t>
            </w:r>
          </w:p>
        </w:tc>
        <w:tc>
          <w:tcPr>
            <w:tcW w:w="8548" w:type="dxa"/>
          </w:tcPr>
          <w:p w:rsidR="00BF3C81" w:rsidRPr="00BF3C81" w:rsidRDefault="00BF3C81">
            <w:r w:rsidRPr="00BF3C81">
              <w:t>Defying the downturn, Scotland seems to have free public services the rest of the UK is denied. Anne McElvoy assesses SNP plans to defy austerity Britain and assert independence....</w:t>
            </w:r>
          </w:p>
        </w:tc>
      </w:tr>
      <w:tr w:rsidR="00BF3C81" w:rsidRPr="00BF3C81" w:rsidTr="00CA0FB3">
        <w:tc>
          <w:tcPr>
            <w:tcW w:w="3536" w:type="dxa"/>
          </w:tcPr>
          <w:p w:rsidR="00BF3C81" w:rsidRPr="00BF3C81" w:rsidRDefault="00BF3C81">
            <w:r w:rsidRPr="00BF3C81">
              <w:t>Analysis: Unsure about Sure Start 11 Jul 11</w:t>
            </w:r>
          </w:p>
        </w:tc>
        <w:tc>
          <w:tcPr>
            <w:tcW w:w="811" w:type="dxa"/>
          </w:tcPr>
          <w:p w:rsidR="00BF3C81" w:rsidRPr="00BF3C81" w:rsidRDefault="00BF3C81">
            <w:r w:rsidRPr="00BF3C81">
              <w:t>27:56</w:t>
            </w:r>
          </w:p>
        </w:tc>
        <w:tc>
          <w:tcPr>
            <w:tcW w:w="1249" w:type="dxa"/>
          </w:tcPr>
          <w:p w:rsidR="00BF3C81" w:rsidRPr="00BF3C81" w:rsidRDefault="00BF3C81">
            <w:r w:rsidRPr="00BF3C81">
              <w:t>11/07/11</w:t>
            </w:r>
          </w:p>
        </w:tc>
        <w:tc>
          <w:tcPr>
            <w:tcW w:w="8548" w:type="dxa"/>
          </w:tcPr>
          <w:p w:rsidR="00BF3C81" w:rsidRPr="00BF3C81" w:rsidRDefault="00BF3C81">
            <w:r w:rsidRPr="00BF3C81">
              <w:t>The government says that despite budget cuts it is committed to Sure Start Children's Centres - one of the defining policies of the New Labour era. But in this week's Analysis Fran Abrams asks what the service - loved by parents - has really done for...</w:t>
            </w:r>
          </w:p>
        </w:tc>
      </w:tr>
    </w:tbl>
    <w:p w:rsidR="00BF3C81" w:rsidRDefault="00BF3C81" w:rsidP="003C19C5"/>
    <w:p w:rsidR="00BF3C81" w:rsidRDefault="00BF3C81" w:rsidP="003C19C5"/>
    <w:p w:rsidR="00BF3C81" w:rsidRDefault="003C19C5" w:rsidP="003C19C5">
      <w:r w:rsidRPr="006A18FC">
        <w:rPr>
          <w:sz w:val="36"/>
          <w:highlight w:val="yellow"/>
        </w:rPr>
        <w:t>NPR: 7AM ET News Summary</w:t>
      </w:r>
      <w:r w:rsidRPr="00BF3C81">
        <w:rPr>
          <w:sz w:val="36"/>
        </w:rPr>
        <w:t xml:space="preserve"> Podcast</w:t>
      </w:r>
      <w:r w:rsidRPr="00BF3C81">
        <w:rPr>
          <w:sz w:val="36"/>
        </w:rPr>
        <w:tab/>
      </w:r>
      <w:r>
        <w:tab/>
      </w:r>
      <w:r>
        <w:tab/>
        <w:t>A five-minute NPR News summary you can take with you.</w:t>
      </w:r>
      <w:r>
        <w:tab/>
      </w:r>
      <w:hyperlink r:id="rId14" w:history="1">
        <w:r w:rsidR="00BF3C81" w:rsidRPr="00E57417">
          <w:rPr>
            <w:rStyle w:val="Lienhypertexte"/>
          </w:rPr>
          <w:t>http://www.npr.org/rss/podcast.php?id=500001&amp;uid=n1qe4e85742c986fdb81d2d38ffa0d5d53</w:t>
        </w:r>
      </w:hyperlink>
    </w:p>
    <w:p w:rsidR="003C19C5" w:rsidRDefault="003C19C5" w:rsidP="003C19C5"/>
    <w:p w:rsidR="003C19C5" w:rsidRDefault="003C19C5" w:rsidP="003C19C5">
      <w:r>
        <w:t>NPR News: 07-30-2011 7AM ET</w:t>
      </w:r>
      <w:r>
        <w:tab/>
        <w:t>4:58</w:t>
      </w:r>
      <w:r>
        <w:tab/>
        <w:t>30/07/11</w:t>
      </w:r>
      <w:r>
        <w:tab/>
        <w:t>NPR News: 07-30-2011 7AM ET</w:t>
      </w:r>
    </w:p>
    <w:p w:rsidR="003C19C5" w:rsidRDefault="003C19C5" w:rsidP="003C19C5">
      <w:r>
        <w:t>NPR News: 07-29-2011 7AM ET</w:t>
      </w:r>
      <w:r>
        <w:tab/>
        <w:t>4:57</w:t>
      </w:r>
      <w:r>
        <w:tab/>
        <w:t>29/07/11</w:t>
      </w:r>
      <w:r>
        <w:tab/>
        <w:t>NPR News: 07-29-2011 7AM ET</w:t>
      </w:r>
    </w:p>
    <w:p w:rsidR="003C19C5" w:rsidRDefault="003C19C5" w:rsidP="003C19C5">
      <w:r>
        <w:t>NPR News: 07-27-2011 7AM ET</w:t>
      </w:r>
      <w:r>
        <w:tab/>
        <w:t>4:59</w:t>
      </w:r>
      <w:r>
        <w:tab/>
        <w:t>27/07/11</w:t>
      </w:r>
      <w:r>
        <w:tab/>
        <w:t>NPR News: 07-27-2011 7AM ET</w:t>
      </w:r>
    </w:p>
    <w:p w:rsidR="003C19C5" w:rsidRDefault="003C19C5" w:rsidP="003C19C5">
      <w:r>
        <w:t>NPR News: 07-26-2011 7AM ET</w:t>
      </w:r>
      <w:r>
        <w:tab/>
        <w:t>4:58</w:t>
      </w:r>
      <w:r>
        <w:tab/>
        <w:t>26/07/11</w:t>
      </w:r>
      <w:r>
        <w:tab/>
        <w:t>NPR News: 07-26-2011 7AM ET</w:t>
      </w:r>
    </w:p>
    <w:p w:rsidR="003C19C5" w:rsidRDefault="003C19C5" w:rsidP="003C19C5">
      <w:r>
        <w:t>NPR News: 07-25-2011 7AM ET</w:t>
      </w:r>
      <w:r>
        <w:tab/>
        <w:t>4:58</w:t>
      </w:r>
      <w:r>
        <w:tab/>
        <w:t>25/07/11</w:t>
      </w:r>
      <w:r>
        <w:tab/>
        <w:t>NPR News: 07-25-2011 7AM ET</w:t>
      </w:r>
    </w:p>
    <w:p w:rsidR="003C19C5" w:rsidRDefault="003C19C5" w:rsidP="003C19C5">
      <w:r>
        <w:t>NPR News: 07-22-2011 7AM ET</w:t>
      </w:r>
      <w:r>
        <w:tab/>
        <w:t>4:58</w:t>
      </w:r>
      <w:r>
        <w:tab/>
        <w:t>22/07/11</w:t>
      </w:r>
      <w:r>
        <w:tab/>
        <w:t>NPR News: 07-22-2011 7AM ET</w:t>
      </w:r>
    </w:p>
    <w:p w:rsidR="003C19C5" w:rsidRDefault="003C19C5" w:rsidP="003C19C5">
      <w:r>
        <w:t>NPR News: 07-21-2011 7AM ET</w:t>
      </w:r>
      <w:r>
        <w:tab/>
        <w:t>4:58</w:t>
      </w:r>
      <w:r>
        <w:tab/>
        <w:t>21/07/11</w:t>
      </w:r>
      <w:r>
        <w:tab/>
        <w:t>NPR News: 07-21-2011 7AM ET</w:t>
      </w:r>
    </w:p>
    <w:p w:rsidR="003C19C5" w:rsidRDefault="003C19C5" w:rsidP="003C19C5">
      <w:r>
        <w:t>NPR News: 07-19-2011 7AM ET</w:t>
      </w:r>
      <w:r>
        <w:tab/>
        <w:t>4:59</w:t>
      </w:r>
      <w:r>
        <w:tab/>
        <w:t>19/07/11</w:t>
      </w:r>
      <w:r>
        <w:tab/>
        <w:t>NPR News: 07-19-2011 7AM ET</w:t>
      </w:r>
    </w:p>
    <w:p w:rsidR="003C19C5" w:rsidRDefault="003C19C5" w:rsidP="003C19C5">
      <w:r>
        <w:t>NPR News: 07-18-2011 7AM ET</w:t>
      </w:r>
      <w:r>
        <w:tab/>
        <w:t>5:00</w:t>
      </w:r>
      <w:r>
        <w:tab/>
        <w:t>18/07/11</w:t>
      </w:r>
      <w:r>
        <w:tab/>
        <w:t>NPR News: 07-18-2011 7AM ET</w:t>
      </w:r>
    </w:p>
    <w:p w:rsidR="003C19C5" w:rsidRDefault="003C19C5" w:rsidP="003C19C5">
      <w:r>
        <w:t>NPR News: 07-17-2011 7AM ET</w:t>
      </w:r>
      <w:r>
        <w:tab/>
        <w:t>5:00</w:t>
      </w:r>
      <w:r>
        <w:tab/>
        <w:t>17/07/11</w:t>
      </w:r>
      <w:r>
        <w:tab/>
        <w:t>NPR News: 07-17-2011 7AM ET</w:t>
      </w:r>
    </w:p>
    <w:p w:rsidR="003C19C5" w:rsidRDefault="003C19C5" w:rsidP="003C19C5">
      <w:r>
        <w:t>NPR News: 07-14-2011 7AM ET</w:t>
      </w:r>
      <w:r>
        <w:tab/>
        <w:t>5:00</w:t>
      </w:r>
      <w:r>
        <w:tab/>
        <w:t>14/07/11</w:t>
      </w:r>
      <w:r>
        <w:tab/>
        <w:t>NPR News: 07-14-2011 7AM ET</w:t>
      </w:r>
    </w:p>
    <w:p w:rsidR="003C19C5" w:rsidRDefault="003C19C5" w:rsidP="003C19C5">
      <w:r>
        <w:t>NPR News: 07-13-2011 7AM ET</w:t>
      </w:r>
      <w:r>
        <w:tab/>
        <w:t>5:00</w:t>
      </w:r>
      <w:r>
        <w:tab/>
        <w:t>13/07/11</w:t>
      </w:r>
      <w:r>
        <w:tab/>
        <w:t>NPR News: 07-13-2011 7AM ET</w:t>
      </w:r>
    </w:p>
    <w:p w:rsidR="003C19C5" w:rsidRDefault="003C19C5" w:rsidP="003C19C5">
      <w:r>
        <w:t>NPR News: 07-08-2011 7AM ET</w:t>
      </w:r>
      <w:r>
        <w:tab/>
        <w:t>4:58</w:t>
      </w:r>
      <w:r>
        <w:tab/>
        <w:t>08/07/11</w:t>
      </w:r>
      <w:r>
        <w:tab/>
        <w:t>NPR News: 07-08-2011 7AM ET</w:t>
      </w:r>
    </w:p>
    <w:p w:rsidR="003C19C5" w:rsidRDefault="003C19C5" w:rsidP="003C19C5">
      <w:r>
        <w:t>NPR News: 07-07-2011 7AM ET</w:t>
      </w:r>
      <w:r>
        <w:tab/>
        <w:t>4:58</w:t>
      </w:r>
      <w:r>
        <w:tab/>
        <w:t>07/07/11</w:t>
      </w:r>
      <w:r>
        <w:tab/>
        <w:t>NPR News: 07-07-2011 7AM ET</w:t>
      </w:r>
    </w:p>
    <w:p w:rsidR="003C19C5" w:rsidRDefault="003C19C5" w:rsidP="003C19C5">
      <w:r>
        <w:t>NPR News: 07-06-2011 7AM ET</w:t>
      </w:r>
      <w:r>
        <w:tab/>
        <w:t>4:59</w:t>
      </w:r>
      <w:r>
        <w:tab/>
        <w:t>06/07/11</w:t>
      </w:r>
      <w:r>
        <w:tab/>
        <w:t>NPR News: 07-06-2011 7AM ET</w:t>
      </w:r>
    </w:p>
    <w:p w:rsidR="003C19C5" w:rsidRDefault="003C19C5" w:rsidP="003C19C5">
      <w:r>
        <w:t>NPR News: 07-04-2011 7AM ET</w:t>
      </w:r>
      <w:r>
        <w:tab/>
        <w:t>4:58</w:t>
      </w:r>
      <w:r>
        <w:tab/>
        <w:t>04/07/11</w:t>
      </w:r>
      <w:r>
        <w:tab/>
        <w:t>NPR News: 07-04-2011 7AM ET</w:t>
      </w:r>
    </w:p>
    <w:p w:rsidR="003C19C5" w:rsidRDefault="003C19C5" w:rsidP="003C19C5">
      <w:r>
        <w:t>NPR News: 07-02-2011 7AM ET</w:t>
      </w:r>
      <w:r>
        <w:tab/>
        <w:t>4:55</w:t>
      </w:r>
      <w:r>
        <w:tab/>
        <w:t>02/07/11</w:t>
      </w:r>
      <w:r>
        <w:tab/>
        <w:t>NPR News: 07-02-2011 7AM ET</w:t>
      </w:r>
    </w:p>
    <w:p w:rsidR="003C19C5" w:rsidRDefault="003C19C5" w:rsidP="003C19C5">
      <w:r>
        <w:t>NPR News: 07-01-2011 7AM ET</w:t>
      </w:r>
      <w:r>
        <w:tab/>
        <w:t>4:58</w:t>
      </w:r>
      <w:r>
        <w:tab/>
        <w:t>01/07/11</w:t>
      </w:r>
      <w:r>
        <w:tab/>
        <w:t>NPR News: 07-01-2011 7AM ET</w:t>
      </w:r>
    </w:p>
    <w:p w:rsidR="00BF3C81" w:rsidRPr="00BF3C81" w:rsidRDefault="00BF3C81" w:rsidP="003C19C5">
      <w:pPr>
        <w:rPr>
          <w:sz w:val="36"/>
        </w:rPr>
      </w:pPr>
    </w:p>
    <w:p w:rsidR="00BF3C81" w:rsidRDefault="003C19C5" w:rsidP="003C19C5">
      <w:r w:rsidRPr="006A18FC">
        <w:rPr>
          <w:sz w:val="36"/>
          <w:highlight w:val="yellow"/>
        </w:rPr>
        <w:t>Witness</w:t>
      </w:r>
      <w:r w:rsidRPr="00BF3C81">
        <w:rPr>
          <w:sz w:val="36"/>
        </w:rPr>
        <w:tab/>
      </w:r>
      <w:r>
        <w:tab/>
      </w:r>
      <w:r>
        <w:tab/>
        <w:t>Witness - history as told by the people who were there.    Five days a week we will be talking to people who lived through moments of history to bring you a personal perspective on world events.</w:t>
      </w:r>
      <w:r>
        <w:tab/>
      </w:r>
      <w:hyperlink r:id="rId15" w:history="1">
        <w:r w:rsidR="00BF3C81" w:rsidRPr="00E57417">
          <w:rPr>
            <w:rStyle w:val="Lienhypertexte"/>
          </w:rPr>
          <w:t>http://downloads.bbc.co.uk/podcasts/worldservice/witness/rss.xml</w:t>
        </w:r>
      </w:hyperlink>
    </w:p>
    <w:p w:rsidR="003C19C5" w:rsidRDefault="003C19C5" w:rsidP="003C19C5"/>
    <w:tbl>
      <w:tblPr>
        <w:tblStyle w:val="Grille"/>
        <w:tblW w:w="0" w:type="auto"/>
        <w:tblLook w:val="00BF"/>
      </w:tblPr>
      <w:tblGrid>
        <w:gridCol w:w="3536"/>
        <w:gridCol w:w="678"/>
        <w:gridCol w:w="1249"/>
        <w:gridCol w:w="8681"/>
      </w:tblGrid>
      <w:tr w:rsidR="00BF3C81" w:rsidRPr="00BF3C81" w:rsidTr="00CA0FB3">
        <w:tc>
          <w:tcPr>
            <w:tcW w:w="3536" w:type="dxa"/>
          </w:tcPr>
          <w:p w:rsidR="00BF3C81" w:rsidRPr="00BF3C81" w:rsidRDefault="00BF3C81">
            <w:r w:rsidRPr="00BF3C81">
              <w:t>Witness: Arthur Ashe wins Wimbledon</w:t>
            </w:r>
          </w:p>
        </w:tc>
        <w:tc>
          <w:tcPr>
            <w:tcW w:w="678" w:type="dxa"/>
          </w:tcPr>
          <w:p w:rsidR="00BF3C81" w:rsidRPr="00BF3C81" w:rsidRDefault="00BF3C81">
            <w:r w:rsidRPr="00BF3C81">
              <w:t>9:00</w:t>
            </w:r>
          </w:p>
        </w:tc>
        <w:tc>
          <w:tcPr>
            <w:tcW w:w="1249" w:type="dxa"/>
          </w:tcPr>
          <w:p w:rsidR="00BF3C81" w:rsidRPr="00BF3C81" w:rsidRDefault="00BF3C81">
            <w:r w:rsidRPr="00BF3C81">
              <w:t>01/07/11</w:t>
            </w:r>
          </w:p>
        </w:tc>
        <w:tc>
          <w:tcPr>
            <w:tcW w:w="8681" w:type="dxa"/>
          </w:tcPr>
          <w:p w:rsidR="00BF3C81" w:rsidRPr="00BF3C81" w:rsidRDefault="00BF3C81">
            <w:r w:rsidRPr="00BF3C81">
              <w:t>In 1975 he became the first black man to win the tennis tournament....</w:t>
            </w:r>
          </w:p>
        </w:tc>
      </w:tr>
      <w:tr w:rsidR="00BF3C81" w:rsidRPr="00BF3C81" w:rsidTr="00CA0FB3">
        <w:tc>
          <w:tcPr>
            <w:tcW w:w="3536" w:type="dxa"/>
          </w:tcPr>
          <w:p w:rsidR="00BF3C81" w:rsidRPr="00BF3C81" w:rsidRDefault="00BF3C81">
            <w:r w:rsidRPr="00BF3C81">
              <w:t>Witness: Ron Kovic -- Ex US Marine and Peace Activist</w:t>
            </w:r>
          </w:p>
        </w:tc>
        <w:tc>
          <w:tcPr>
            <w:tcW w:w="678" w:type="dxa"/>
          </w:tcPr>
          <w:p w:rsidR="00BF3C81" w:rsidRPr="00BF3C81" w:rsidRDefault="00BF3C81">
            <w:r w:rsidRPr="00BF3C81">
              <w:t>9:01</w:t>
            </w:r>
          </w:p>
        </w:tc>
        <w:tc>
          <w:tcPr>
            <w:tcW w:w="1249" w:type="dxa"/>
          </w:tcPr>
          <w:p w:rsidR="00BF3C81" w:rsidRPr="00BF3C81" w:rsidRDefault="00BF3C81">
            <w:r w:rsidRPr="00BF3C81">
              <w:t>04/07/11</w:t>
            </w:r>
          </w:p>
        </w:tc>
        <w:tc>
          <w:tcPr>
            <w:tcW w:w="8681" w:type="dxa"/>
          </w:tcPr>
          <w:p w:rsidR="00BF3C81" w:rsidRPr="00BF3C81" w:rsidRDefault="00BF3C81">
            <w:r w:rsidRPr="00BF3C81">
              <w:t>How ex-US Marine Ron Kovic was paralysed in Vietnam, and later became a leading anti-war activist....</w:t>
            </w:r>
          </w:p>
        </w:tc>
      </w:tr>
      <w:tr w:rsidR="00BF3C81" w:rsidRPr="00BF3C81" w:rsidTr="00CA0FB3">
        <w:tc>
          <w:tcPr>
            <w:tcW w:w="3536" w:type="dxa"/>
          </w:tcPr>
          <w:p w:rsidR="00BF3C81" w:rsidRPr="00BF3C81" w:rsidRDefault="00BF3C81">
            <w:r w:rsidRPr="00BF3C81">
              <w:t>Witness: Charles and Di in America</w:t>
            </w:r>
          </w:p>
        </w:tc>
        <w:tc>
          <w:tcPr>
            <w:tcW w:w="678" w:type="dxa"/>
          </w:tcPr>
          <w:p w:rsidR="00BF3C81" w:rsidRPr="00BF3C81" w:rsidRDefault="00BF3C81">
            <w:r w:rsidRPr="00BF3C81">
              <w:t>9:00</w:t>
            </w:r>
          </w:p>
        </w:tc>
        <w:tc>
          <w:tcPr>
            <w:tcW w:w="1249" w:type="dxa"/>
          </w:tcPr>
          <w:p w:rsidR="00BF3C81" w:rsidRPr="00BF3C81" w:rsidRDefault="00BF3C81">
            <w:r w:rsidRPr="00BF3C81">
              <w:t>05/07/11</w:t>
            </w:r>
          </w:p>
        </w:tc>
        <w:tc>
          <w:tcPr>
            <w:tcW w:w="8681" w:type="dxa"/>
          </w:tcPr>
          <w:p w:rsidR="00BF3C81" w:rsidRPr="00BF3C81" w:rsidRDefault="00BF3C81">
            <w:r w:rsidRPr="00BF3C81">
              <w:t>Prince Charles and Princess Diana visited the US in 1985....</w:t>
            </w:r>
          </w:p>
        </w:tc>
      </w:tr>
      <w:tr w:rsidR="00BF3C81" w:rsidRPr="00BF3C81" w:rsidTr="00CA0FB3">
        <w:tc>
          <w:tcPr>
            <w:tcW w:w="3536" w:type="dxa"/>
          </w:tcPr>
          <w:p w:rsidR="00BF3C81" w:rsidRPr="00BF3C81" w:rsidRDefault="00BF3C81">
            <w:r w:rsidRPr="00BF3C81">
              <w:t>Witness: Piper Alpha</w:t>
            </w:r>
          </w:p>
        </w:tc>
        <w:tc>
          <w:tcPr>
            <w:tcW w:w="678" w:type="dxa"/>
          </w:tcPr>
          <w:p w:rsidR="00BF3C81" w:rsidRPr="00BF3C81" w:rsidRDefault="00BF3C81">
            <w:r w:rsidRPr="00BF3C81">
              <w:t>9:02</w:t>
            </w:r>
          </w:p>
        </w:tc>
        <w:tc>
          <w:tcPr>
            <w:tcW w:w="1249" w:type="dxa"/>
          </w:tcPr>
          <w:p w:rsidR="00BF3C81" w:rsidRPr="00BF3C81" w:rsidRDefault="00BF3C81">
            <w:r w:rsidRPr="00BF3C81">
              <w:t>06/07/11</w:t>
            </w:r>
          </w:p>
        </w:tc>
        <w:tc>
          <w:tcPr>
            <w:tcW w:w="8681" w:type="dxa"/>
          </w:tcPr>
          <w:p w:rsidR="00BF3C81" w:rsidRPr="00BF3C81" w:rsidRDefault="00BF3C81">
            <w:r w:rsidRPr="00BF3C81">
              <w:t>On July 6 1988 an explosion and fire killed 167 people on a North Sea oil rig....</w:t>
            </w:r>
          </w:p>
        </w:tc>
      </w:tr>
      <w:tr w:rsidR="00BF3C81" w:rsidRPr="00BF3C81" w:rsidTr="00CA0FB3">
        <w:tc>
          <w:tcPr>
            <w:tcW w:w="3536" w:type="dxa"/>
          </w:tcPr>
          <w:p w:rsidR="00BF3C81" w:rsidRPr="00BF3C81" w:rsidRDefault="00BF3C81">
            <w:r w:rsidRPr="00BF3C81">
              <w:t>Witness: Bradford riots</w:t>
            </w:r>
          </w:p>
        </w:tc>
        <w:tc>
          <w:tcPr>
            <w:tcW w:w="678" w:type="dxa"/>
          </w:tcPr>
          <w:p w:rsidR="00BF3C81" w:rsidRPr="00BF3C81" w:rsidRDefault="00BF3C81">
            <w:r w:rsidRPr="00BF3C81">
              <w:t>9:03</w:t>
            </w:r>
          </w:p>
        </w:tc>
        <w:tc>
          <w:tcPr>
            <w:tcW w:w="1249" w:type="dxa"/>
          </w:tcPr>
          <w:p w:rsidR="00BF3C81" w:rsidRPr="00BF3C81" w:rsidRDefault="00BF3C81">
            <w:r w:rsidRPr="00BF3C81">
              <w:t>07/07/11</w:t>
            </w:r>
          </w:p>
        </w:tc>
        <w:tc>
          <w:tcPr>
            <w:tcW w:w="8681" w:type="dxa"/>
          </w:tcPr>
          <w:p w:rsidR="00BF3C81" w:rsidRPr="00BF3C81" w:rsidRDefault="00BF3C81">
            <w:r w:rsidRPr="00BF3C81">
              <w:t>It is 10 years since riots on the streets of Bradford in the North of England....</w:t>
            </w:r>
          </w:p>
        </w:tc>
      </w:tr>
      <w:tr w:rsidR="00BF3C81" w:rsidRPr="00BF3C81" w:rsidTr="00CA0FB3">
        <w:tc>
          <w:tcPr>
            <w:tcW w:w="3536" w:type="dxa"/>
          </w:tcPr>
          <w:p w:rsidR="00BF3C81" w:rsidRPr="00BF3C81" w:rsidRDefault="00BF3C81">
            <w:r w:rsidRPr="00BF3C81">
              <w:t>Witness: The Space Shuttle</w:t>
            </w:r>
          </w:p>
        </w:tc>
        <w:tc>
          <w:tcPr>
            <w:tcW w:w="678" w:type="dxa"/>
          </w:tcPr>
          <w:p w:rsidR="00BF3C81" w:rsidRPr="00BF3C81" w:rsidRDefault="00BF3C81">
            <w:r w:rsidRPr="00BF3C81">
              <w:t>9:01</w:t>
            </w:r>
          </w:p>
        </w:tc>
        <w:tc>
          <w:tcPr>
            <w:tcW w:w="1249" w:type="dxa"/>
          </w:tcPr>
          <w:p w:rsidR="00BF3C81" w:rsidRPr="00BF3C81" w:rsidRDefault="00BF3C81">
            <w:r w:rsidRPr="00BF3C81">
              <w:t>08/07/11</w:t>
            </w:r>
          </w:p>
        </w:tc>
        <w:tc>
          <w:tcPr>
            <w:tcW w:w="8681" w:type="dxa"/>
          </w:tcPr>
          <w:p w:rsidR="00BF3C81" w:rsidRPr="00BF3C81" w:rsidRDefault="00BF3C81">
            <w:r w:rsidRPr="00BF3C81">
              <w:t>Hear one man who was part of the Space Shuttle programme from the beginning....</w:t>
            </w:r>
          </w:p>
        </w:tc>
      </w:tr>
      <w:tr w:rsidR="00BF3C81" w:rsidRPr="00BF3C81" w:rsidTr="00CA0FB3">
        <w:tc>
          <w:tcPr>
            <w:tcW w:w="3536" w:type="dxa"/>
          </w:tcPr>
          <w:p w:rsidR="00BF3C81" w:rsidRPr="00BF3C81" w:rsidRDefault="00BF3C81">
            <w:r w:rsidRPr="00BF3C81">
              <w:t>Witness: Boycott of "The Sun" newspaper</w:t>
            </w:r>
          </w:p>
        </w:tc>
        <w:tc>
          <w:tcPr>
            <w:tcW w:w="678" w:type="dxa"/>
          </w:tcPr>
          <w:p w:rsidR="00BF3C81" w:rsidRPr="00BF3C81" w:rsidRDefault="00BF3C81">
            <w:r w:rsidRPr="00BF3C81">
              <w:t>9:06</w:t>
            </w:r>
          </w:p>
        </w:tc>
        <w:tc>
          <w:tcPr>
            <w:tcW w:w="1249" w:type="dxa"/>
          </w:tcPr>
          <w:p w:rsidR="00BF3C81" w:rsidRPr="00BF3C81" w:rsidRDefault="00BF3C81">
            <w:r w:rsidRPr="00BF3C81">
              <w:t>11/07/11</w:t>
            </w:r>
          </w:p>
        </w:tc>
        <w:tc>
          <w:tcPr>
            <w:tcW w:w="8681" w:type="dxa"/>
          </w:tcPr>
          <w:p w:rsidR="00BF3C81" w:rsidRPr="00BF3C81" w:rsidRDefault="00BF3C81">
            <w:r w:rsidRPr="00BF3C81">
              <w:t>How the city of Liverpool boycotted Rupert Murdoch's "Sun" newspaper over its coverage of the Hillsborough football disaster....</w:t>
            </w:r>
          </w:p>
        </w:tc>
      </w:tr>
      <w:tr w:rsidR="00BF3C81" w:rsidRPr="00BF3C81" w:rsidTr="00CA0FB3">
        <w:tc>
          <w:tcPr>
            <w:tcW w:w="3536" w:type="dxa"/>
          </w:tcPr>
          <w:p w:rsidR="00BF3C81" w:rsidRPr="00BF3C81" w:rsidRDefault="00BF3C81">
            <w:r w:rsidRPr="00BF3C81">
              <w:t>Witness: The Srebrenica massacre</w:t>
            </w:r>
          </w:p>
        </w:tc>
        <w:tc>
          <w:tcPr>
            <w:tcW w:w="678" w:type="dxa"/>
          </w:tcPr>
          <w:p w:rsidR="00BF3C81" w:rsidRPr="00BF3C81" w:rsidRDefault="00BF3C81">
            <w:r w:rsidRPr="00BF3C81">
              <w:t>8:59</w:t>
            </w:r>
          </w:p>
        </w:tc>
        <w:tc>
          <w:tcPr>
            <w:tcW w:w="1249" w:type="dxa"/>
          </w:tcPr>
          <w:p w:rsidR="00BF3C81" w:rsidRPr="00BF3C81" w:rsidRDefault="00BF3C81">
            <w:r w:rsidRPr="00BF3C81">
              <w:t>12/07/11</w:t>
            </w:r>
          </w:p>
        </w:tc>
        <w:tc>
          <w:tcPr>
            <w:tcW w:w="8681" w:type="dxa"/>
          </w:tcPr>
          <w:p w:rsidR="00BF3C81" w:rsidRPr="00BF3C81" w:rsidRDefault="00BF3C81">
            <w:r w:rsidRPr="00BF3C81">
              <w:t>In July 1995 thousands of Muslim men and boys were killed in Srebrenica....</w:t>
            </w:r>
          </w:p>
        </w:tc>
      </w:tr>
      <w:tr w:rsidR="00BF3C81" w:rsidRPr="00BF3C81" w:rsidTr="00CA0FB3">
        <w:tc>
          <w:tcPr>
            <w:tcW w:w="3536" w:type="dxa"/>
          </w:tcPr>
          <w:p w:rsidR="00BF3C81" w:rsidRPr="00BF3C81" w:rsidRDefault="00BF3C81">
            <w:r w:rsidRPr="00BF3C81">
              <w:t>Witness: Battle of Britain</w:t>
            </w:r>
          </w:p>
        </w:tc>
        <w:tc>
          <w:tcPr>
            <w:tcW w:w="678" w:type="dxa"/>
          </w:tcPr>
          <w:p w:rsidR="00BF3C81" w:rsidRPr="00BF3C81" w:rsidRDefault="00BF3C81">
            <w:r w:rsidRPr="00BF3C81">
              <w:t>9:01</w:t>
            </w:r>
          </w:p>
        </w:tc>
        <w:tc>
          <w:tcPr>
            <w:tcW w:w="1249" w:type="dxa"/>
          </w:tcPr>
          <w:p w:rsidR="00BF3C81" w:rsidRPr="00BF3C81" w:rsidRDefault="00BF3C81">
            <w:r w:rsidRPr="00BF3C81">
              <w:t>13/07/11</w:t>
            </w:r>
          </w:p>
        </w:tc>
        <w:tc>
          <w:tcPr>
            <w:tcW w:w="8681" w:type="dxa"/>
          </w:tcPr>
          <w:p w:rsidR="00BF3C81" w:rsidRPr="00BF3C81" w:rsidRDefault="00BF3C81">
            <w:r w:rsidRPr="00BF3C81">
              <w:t>An RAF pilot tells how he parachuted from his burning aircraft -- and then prepared to die as he drifted for hours in the Sea....</w:t>
            </w:r>
          </w:p>
        </w:tc>
      </w:tr>
      <w:tr w:rsidR="00BF3C81" w:rsidRPr="00BF3C81" w:rsidTr="00CA0FB3">
        <w:tc>
          <w:tcPr>
            <w:tcW w:w="3536" w:type="dxa"/>
          </w:tcPr>
          <w:p w:rsidR="00BF3C81" w:rsidRPr="00BF3C81" w:rsidRDefault="00BF3C81">
            <w:r w:rsidRPr="00BF3C81">
              <w:t>Witness: Crusaders capture Jerusalem</w:t>
            </w:r>
          </w:p>
        </w:tc>
        <w:tc>
          <w:tcPr>
            <w:tcW w:w="678" w:type="dxa"/>
          </w:tcPr>
          <w:p w:rsidR="00BF3C81" w:rsidRPr="00BF3C81" w:rsidRDefault="00BF3C81">
            <w:r w:rsidRPr="00BF3C81">
              <w:t>9:05</w:t>
            </w:r>
          </w:p>
        </w:tc>
        <w:tc>
          <w:tcPr>
            <w:tcW w:w="1249" w:type="dxa"/>
          </w:tcPr>
          <w:p w:rsidR="00BF3C81" w:rsidRPr="00BF3C81" w:rsidRDefault="00BF3C81">
            <w:r w:rsidRPr="00BF3C81">
              <w:t>14/07/11</w:t>
            </w:r>
          </w:p>
        </w:tc>
        <w:tc>
          <w:tcPr>
            <w:tcW w:w="8681" w:type="dxa"/>
          </w:tcPr>
          <w:p w:rsidR="00BF3C81" w:rsidRPr="00BF3C81" w:rsidRDefault="00BF3C81">
            <w:r w:rsidRPr="00BF3C81">
              <w:t>An account of the momentous and bloody capture of Jerusalem by the Crusaders in 1099....</w:t>
            </w:r>
          </w:p>
        </w:tc>
      </w:tr>
      <w:tr w:rsidR="00BF3C81" w:rsidRPr="00BF3C81" w:rsidTr="00CA0FB3">
        <w:tc>
          <w:tcPr>
            <w:tcW w:w="3536" w:type="dxa"/>
          </w:tcPr>
          <w:p w:rsidR="00BF3C81" w:rsidRPr="00BF3C81" w:rsidRDefault="00BF3C81">
            <w:r w:rsidRPr="00BF3C81">
              <w:t>Witness: The opening of Disneyland</w:t>
            </w:r>
          </w:p>
        </w:tc>
        <w:tc>
          <w:tcPr>
            <w:tcW w:w="678" w:type="dxa"/>
          </w:tcPr>
          <w:p w:rsidR="00BF3C81" w:rsidRPr="00BF3C81" w:rsidRDefault="00BF3C81">
            <w:r w:rsidRPr="00BF3C81">
              <w:t>8:55</w:t>
            </w:r>
          </w:p>
        </w:tc>
        <w:tc>
          <w:tcPr>
            <w:tcW w:w="1249" w:type="dxa"/>
          </w:tcPr>
          <w:p w:rsidR="00BF3C81" w:rsidRPr="00BF3C81" w:rsidRDefault="00BF3C81">
            <w:r w:rsidRPr="00BF3C81">
              <w:t>15/07/11</w:t>
            </w:r>
          </w:p>
        </w:tc>
        <w:tc>
          <w:tcPr>
            <w:tcW w:w="8681" w:type="dxa"/>
          </w:tcPr>
          <w:p w:rsidR="00BF3C81" w:rsidRPr="00BF3C81" w:rsidRDefault="00BF3C81">
            <w:r w:rsidRPr="00BF3C81">
              <w:t>In July 1955 the first Disneyland theme park was opened....</w:t>
            </w:r>
          </w:p>
        </w:tc>
      </w:tr>
      <w:tr w:rsidR="00BF3C81" w:rsidRPr="00BF3C81" w:rsidTr="00CA0FB3">
        <w:tc>
          <w:tcPr>
            <w:tcW w:w="3536" w:type="dxa"/>
          </w:tcPr>
          <w:p w:rsidR="00BF3C81" w:rsidRPr="00BF3C81" w:rsidRDefault="00BF3C81">
            <w:r w:rsidRPr="00BF3C81">
              <w:t>Witness: Tom Simpson</w:t>
            </w:r>
          </w:p>
        </w:tc>
        <w:tc>
          <w:tcPr>
            <w:tcW w:w="678" w:type="dxa"/>
          </w:tcPr>
          <w:p w:rsidR="00BF3C81" w:rsidRPr="00BF3C81" w:rsidRDefault="00BF3C81">
            <w:r w:rsidRPr="00BF3C81">
              <w:t>9:03</w:t>
            </w:r>
          </w:p>
        </w:tc>
        <w:tc>
          <w:tcPr>
            <w:tcW w:w="1249" w:type="dxa"/>
          </w:tcPr>
          <w:p w:rsidR="00BF3C81" w:rsidRPr="00BF3C81" w:rsidRDefault="00BF3C81">
            <w:r w:rsidRPr="00BF3C81">
              <w:t>18/07/11</w:t>
            </w:r>
          </w:p>
        </w:tc>
        <w:tc>
          <w:tcPr>
            <w:tcW w:w="8681" w:type="dxa"/>
          </w:tcPr>
          <w:p w:rsidR="00BF3C81" w:rsidRPr="00BF3C81" w:rsidRDefault="00BF3C81">
            <w:r w:rsidRPr="00BF3C81">
              <w:t>In July 1967 a British cyclist rode himself to death on the Tour de France....</w:t>
            </w:r>
          </w:p>
        </w:tc>
      </w:tr>
      <w:tr w:rsidR="00BF3C81" w:rsidRPr="00BF3C81" w:rsidTr="00CA0FB3">
        <w:tc>
          <w:tcPr>
            <w:tcW w:w="3536" w:type="dxa"/>
          </w:tcPr>
          <w:p w:rsidR="00BF3C81" w:rsidRPr="00BF3C81" w:rsidRDefault="00BF3C81">
            <w:r w:rsidRPr="00BF3C81">
              <w:t>Witness: Rupert Murdoch the early years</w:t>
            </w:r>
          </w:p>
        </w:tc>
        <w:tc>
          <w:tcPr>
            <w:tcW w:w="678" w:type="dxa"/>
          </w:tcPr>
          <w:p w:rsidR="00BF3C81" w:rsidRPr="00BF3C81" w:rsidRDefault="00BF3C81">
            <w:r w:rsidRPr="00BF3C81">
              <w:t>8:54</w:t>
            </w:r>
          </w:p>
        </w:tc>
        <w:tc>
          <w:tcPr>
            <w:tcW w:w="1249" w:type="dxa"/>
          </w:tcPr>
          <w:p w:rsidR="00BF3C81" w:rsidRPr="00BF3C81" w:rsidRDefault="00BF3C81">
            <w:r w:rsidRPr="00BF3C81">
              <w:t>19/07/11</w:t>
            </w:r>
          </w:p>
        </w:tc>
        <w:tc>
          <w:tcPr>
            <w:tcW w:w="8681" w:type="dxa"/>
          </w:tcPr>
          <w:p w:rsidR="00BF3C81" w:rsidRPr="00BF3C81" w:rsidRDefault="00BF3C81">
            <w:r w:rsidRPr="00BF3C81">
              <w:t>One of the biggest media empires in the world began in the Australian town of Adelaide....</w:t>
            </w:r>
          </w:p>
        </w:tc>
      </w:tr>
      <w:tr w:rsidR="00BF3C81" w:rsidRPr="00BF3C81" w:rsidTr="00CA0FB3">
        <w:tc>
          <w:tcPr>
            <w:tcW w:w="3536" w:type="dxa"/>
          </w:tcPr>
          <w:p w:rsidR="00BF3C81" w:rsidRPr="00BF3C81" w:rsidRDefault="00BF3C81">
            <w:r w:rsidRPr="00BF3C81">
              <w:t>Witness: Genoa riots 2001</w:t>
            </w:r>
          </w:p>
        </w:tc>
        <w:tc>
          <w:tcPr>
            <w:tcW w:w="678" w:type="dxa"/>
          </w:tcPr>
          <w:p w:rsidR="00BF3C81" w:rsidRPr="00BF3C81" w:rsidRDefault="00BF3C81">
            <w:r w:rsidRPr="00BF3C81">
              <w:t>9:01</w:t>
            </w:r>
          </w:p>
        </w:tc>
        <w:tc>
          <w:tcPr>
            <w:tcW w:w="1249" w:type="dxa"/>
          </w:tcPr>
          <w:p w:rsidR="00BF3C81" w:rsidRPr="00BF3C81" w:rsidRDefault="00BF3C81">
            <w:r w:rsidRPr="00BF3C81">
              <w:t>20/07/11</w:t>
            </w:r>
          </w:p>
        </w:tc>
        <w:tc>
          <w:tcPr>
            <w:tcW w:w="8681" w:type="dxa"/>
          </w:tcPr>
          <w:p w:rsidR="00BF3C81" w:rsidRPr="00BF3C81" w:rsidRDefault="00BF3C81">
            <w:r w:rsidRPr="00BF3C81">
              <w:t>When protests against a G8 summit turned violent....</w:t>
            </w:r>
          </w:p>
        </w:tc>
      </w:tr>
      <w:tr w:rsidR="00BF3C81" w:rsidRPr="00BF3C81" w:rsidTr="00CA0FB3">
        <w:tc>
          <w:tcPr>
            <w:tcW w:w="3536" w:type="dxa"/>
          </w:tcPr>
          <w:p w:rsidR="00BF3C81" w:rsidRPr="00BF3C81" w:rsidRDefault="00BF3C81">
            <w:r w:rsidRPr="00BF3C81">
              <w:t>Witness: Libyan prison massacre</w:t>
            </w:r>
          </w:p>
        </w:tc>
        <w:tc>
          <w:tcPr>
            <w:tcW w:w="678" w:type="dxa"/>
          </w:tcPr>
          <w:p w:rsidR="00BF3C81" w:rsidRPr="00BF3C81" w:rsidRDefault="00BF3C81">
            <w:r w:rsidRPr="00BF3C81">
              <w:t>8:56</w:t>
            </w:r>
          </w:p>
        </w:tc>
        <w:tc>
          <w:tcPr>
            <w:tcW w:w="1249" w:type="dxa"/>
          </w:tcPr>
          <w:p w:rsidR="00BF3C81" w:rsidRPr="00BF3C81" w:rsidRDefault="00BF3C81">
            <w:r w:rsidRPr="00BF3C81">
              <w:t>21/07/11</w:t>
            </w:r>
          </w:p>
        </w:tc>
        <w:tc>
          <w:tcPr>
            <w:tcW w:w="8681" w:type="dxa"/>
          </w:tcPr>
          <w:p w:rsidR="00BF3C81" w:rsidRPr="00BF3C81" w:rsidRDefault="00BF3C81">
            <w:r w:rsidRPr="00BF3C81">
              <w:t>In 1996 hundreds of prisoners were killed in a Tripoli jail....</w:t>
            </w:r>
          </w:p>
        </w:tc>
      </w:tr>
      <w:tr w:rsidR="00BF3C81" w:rsidRPr="00BF3C81" w:rsidTr="00CA0FB3">
        <w:tc>
          <w:tcPr>
            <w:tcW w:w="3536" w:type="dxa"/>
          </w:tcPr>
          <w:p w:rsidR="00BF3C81" w:rsidRPr="00BF3C81" w:rsidRDefault="00BF3C81">
            <w:r w:rsidRPr="00BF3C81">
              <w:t>Witness: Morocco Operation Mural</w:t>
            </w:r>
          </w:p>
        </w:tc>
        <w:tc>
          <w:tcPr>
            <w:tcW w:w="678" w:type="dxa"/>
          </w:tcPr>
          <w:p w:rsidR="00BF3C81" w:rsidRPr="00BF3C81" w:rsidRDefault="00BF3C81">
            <w:r w:rsidRPr="00BF3C81">
              <w:t>9:05</w:t>
            </w:r>
          </w:p>
        </w:tc>
        <w:tc>
          <w:tcPr>
            <w:tcW w:w="1249" w:type="dxa"/>
          </w:tcPr>
          <w:p w:rsidR="00BF3C81" w:rsidRPr="00BF3C81" w:rsidRDefault="00BF3C81">
            <w:r w:rsidRPr="00BF3C81">
              <w:t>22/07/11</w:t>
            </w:r>
          </w:p>
        </w:tc>
        <w:tc>
          <w:tcPr>
            <w:tcW w:w="8681" w:type="dxa"/>
          </w:tcPr>
          <w:p w:rsidR="00BF3C81" w:rsidRPr="00BF3C81" w:rsidRDefault="00BF3C81">
            <w:r w:rsidRPr="00BF3C81">
              <w:t>The story of how Israeli agents smuggled hundreds of Jewish children out of Morocco, and took them to Israel in 1961....</w:t>
            </w:r>
          </w:p>
        </w:tc>
      </w:tr>
      <w:tr w:rsidR="00BF3C81" w:rsidRPr="00BF3C81" w:rsidTr="00CA0FB3">
        <w:tc>
          <w:tcPr>
            <w:tcW w:w="3536" w:type="dxa"/>
          </w:tcPr>
          <w:p w:rsidR="00BF3C81" w:rsidRPr="00BF3C81" w:rsidRDefault="00BF3C81">
            <w:r w:rsidRPr="00BF3C81">
              <w:t>Witness: The Kitchen debate</w:t>
            </w:r>
          </w:p>
        </w:tc>
        <w:tc>
          <w:tcPr>
            <w:tcW w:w="678" w:type="dxa"/>
          </w:tcPr>
          <w:p w:rsidR="00BF3C81" w:rsidRPr="00BF3C81" w:rsidRDefault="00BF3C81">
            <w:r w:rsidRPr="00BF3C81">
              <w:t>8:58</w:t>
            </w:r>
          </w:p>
        </w:tc>
        <w:tc>
          <w:tcPr>
            <w:tcW w:w="1249" w:type="dxa"/>
          </w:tcPr>
          <w:p w:rsidR="00BF3C81" w:rsidRPr="00BF3C81" w:rsidRDefault="00BF3C81">
            <w:r w:rsidRPr="00BF3C81">
              <w:t>25/07/11</w:t>
            </w:r>
          </w:p>
        </w:tc>
        <w:tc>
          <w:tcPr>
            <w:tcW w:w="8681" w:type="dxa"/>
          </w:tcPr>
          <w:p w:rsidR="00BF3C81" w:rsidRPr="00BF3C81" w:rsidRDefault="00BF3C81">
            <w:r w:rsidRPr="00BF3C81">
              <w:t>In 1959 2 Cold War leaders argued in public over whose system was better....</w:t>
            </w:r>
          </w:p>
        </w:tc>
      </w:tr>
      <w:tr w:rsidR="00BF3C81" w:rsidRPr="00BF3C81" w:rsidTr="00CA0FB3">
        <w:tc>
          <w:tcPr>
            <w:tcW w:w="3536" w:type="dxa"/>
          </w:tcPr>
          <w:p w:rsidR="00BF3C81" w:rsidRPr="00BF3C81" w:rsidRDefault="00BF3C81">
            <w:r w:rsidRPr="00BF3C81">
              <w:t>Witness: Telstar</w:t>
            </w:r>
          </w:p>
        </w:tc>
        <w:tc>
          <w:tcPr>
            <w:tcW w:w="678" w:type="dxa"/>
          </w:tcPr>
          <w:p w:rsidR="00BF3C81" w:rsidRPr="00BF3C81" w:rsidRDefault="00BF3C81">
            <w:r w:rsidRPr="00BF3C81">
              <w:t>9:00</w:t>
            </w:r>
          </w:p>
        </w:tc>
        <w:tc>
          <w:tcPr>
            <w:tcW w:w="1249" w:type="dxa"/>
          </w:tcPr>
          <w:p w:rsidR="00BF3C81" w:rsidRPr="00BF3C81" w:rsidRDefault="00BF3C81">
            <w:r w:rsidRPr="00BF3C81">
              <w:t>26/07/11</w:t>
            </w:r>
          </w:p>
        </w:tc>
        <w:tc>
          <w:tcPr>
            <w:tcW w:w="8681" w:type="dxa"/>
          </w:tcPr>
          <w:p w:rsidR="00BF3C81" w:rsidRPr="00BF3C81" w:rsidRDefault="00BF3C81">
            <w:r w:rsidRPr="00BF3C81">
              <w:t>It was the first international telecommunications satellite....</w:t>
            </w:r>
          </w:p>
        </w:tc>
      </w:tr>
      <w:tr w:rsidR="00BF3C81" w:rsidRPr="00BF3C81" w:rsidTr="00CA0FB3">
        <w:tc>
          <w:tcPr>
            <w:tcW w:w="3536" w:type="dxa"/>
          </w:tcPr>
          <w:p w:rsidR="00BF3C81" w:rsidRPr="00BF3C81" w:rsidRDefault="00BF3C81">
            <w:r w:rsidRPr="00BF3C81">
              <w:t>Witness: Christian the Lion</w:t>
            </w:r>
          </w:p>
        </w:tc>
        <w:tc>
          <w:tcPr>
            <w:tcW w:w="678" w:type="dxa"/>
          </w:tcPr>
          <w:p w:rsidR="00BF3C81" w:rsidRPr="00BF3C81" w:rsidRDefault="00BF3C81">
            <w:r w:rsidRPr="00BF3C81">
              <w:t>9:05</w:t>
            </w:r>
          </w:p>
        </w:tc>
        <w:tc>
          <w:tcPr>
            <w:tcW w:w="1249" w:type="dxa"/>
          </w:tcPr>
          <w:p w:rsidR="00BF3C81" w:rsidRPr="00BF3C81" w:rsidRDefault="00BF3C81">
            <w:r w:rsidRPr="00BF3C81">
              <w:t>27/07/11</w:t>
            </w:r>
          </w:p>
        </w:tc>
        <w:tc>
          <w:tcPr>
            <w:tcW w:w="8681" w:type="dxa"/>
          </w:tcPr>
          <w:p w:rsidR="00BF3C81" w:rsidRPr="00BF3C81" w:rsidRDefault="00BF3C81">
            <w:r w:rsidRPr="00BF3C81">
              <w:t>How Christian the lion began life in London, but was eventually freed in Africa....</w:t>
            </w:r>
          </w:p>
        </w:tc>
      </w:tr>
      <w:tr w:rsidR="00BF3C81" w:rsidRPr="00BF3C81" w:rsidTr="00CA0FB3">
        <w:tc>
          <w:tcPr>
            <w:tcW w:w="3536" w:type="dxa"/>
          </w:tcPr>
          <w:p w:rsidR="00BF3C81" w:rsidRPr="00BF3C81" w:rsidRDefault="00BF3C81">
            <w:r w:rsidRPr="00BF3C81">
              <w:t>Witness: Picasso</w:t>
            </w:r>
          </w:p>
        </w:tc>
        <w:tc>
          <w:tcPr>
            <w:tcW w:w="678" w:type="dxa"/>
          </w:tcPr>
          <w:p w:rsidR="00BF3C81" w:rsidRPr="00BF3C81" w:rsidRDefault="00BF3C81">
            <w:r w:rsidRPr="00BF3C81">
              <w:t>9:05</w:t>
            </w:r>
          </w:p>
        </w:tc>
        <w:tc>
          <w:tcPr>
            <w:tcW w:w="1249" w:type="dxa"/>
          </w:tcPr>
          <w:p w:rsidR="00BF3C81" w:rsidRPr="00BF3C81" w:rsidRDefault="00BF3C81">
            <w:r w:rsidRPr="00BF3C81">
              <w:t>28/07/11</w:t>
            </w:r>
          </w:p>
        </w:tc>
        <w:tc>
          <w:tcPr>
            <w:tcW w:w="8681" w:type="dxa"/>
          </w:tcPr>
          <w:p w:rsidR="00BF3C81" w:rsidRPr="00BF3C81" w:rsidRDefault="00BF3C81">
            <w:r w:rsidRPr="00BF3C81">
              <w:t>How a young art historian got to know the greatest painter of the 20th century...</w:t>
            </w:r>
          </w:p>
        </w:tc>
      </w:tr>
      <w:tr w:rsidR="00BF3C81" w:rsidRPr="00BF3C81" w:rsidTr="00CA0FB3">
        <w:tc>
          <w:tcPr>
            <w:tcW w:w="3536" w:type="dxa"/>
          </w:tcPr>
          <w:p w:rsidR="00BF3C81" w:rsidRPr="00BF3C81" w:rsidRDefault="00BF3C81">
            <w:r w:rsidRPr="00BF3C81">
              <w:t>Witness: The Shipbuilders' Clydeside "Work-In"</w:t>
            </w:r>
          </w:p>
        </w:tc>
        <w:tc>
          <w:tcPr>
            <w:tcW w:w="678" w:type="dxa"/>
          </w:tcPr>
          <w:p w:rsidR="00BF3C81" w:rsidRPr="00BF3C81" w:rsidRDefault="00BF3C81">
            <w:r w:rsidRPr="00BF3C81">
              <w:t>8:58</w:t>
            </w:r>
          </w:p>
        </w:tc>
        <w:tc>
          <w:tcPr>
            <w:tcW w:w="1249" w:type="dxa"/>
          </w:tcPr>
          <w:p w:rsidR="00BF3C81" w:rsidRPr="00BF3C81" w:rsidRDefault="00BF3C81">
            <w:r w:rsidRPr="00BF3C81">
              <w:t>29/07/11</w:t>
            </w:r>
          </w:p>
        </w:tc>
        <w:tc>
          <w:tcPr>
            <w:tcW w:w="8681" w:type="dxa"/>
          </w:tcPr>
          <w:p w:rsidR="00BF3C81" w:rsidRPr="00BF3C81" w:rsidRDefault="00BF3C81">
            <w:r w:rsidRPr="00BF3C81">
              <w:t>How Scottish shipbuilders took over their yards and warded off the threat of closure....</w:t>
            </w:r>
          </w:p>
        </w:tc>
      </w:tr>
      <w:tr w:rsidR="00BF3C81" w:rsidRPr="00BF3C81" w:rsidTr="00CA0FB3">
        <w:tc>
          <w:tcPr>
            <w:tcW w:w="3536" w:type="dxa"/>
          </w:tcPr>
          <w:p w:rsidR="00BF3C81" w:rsidRPr="00BF3C81" w:rsidRDefault="00BF3C81">
            <w:r w:rsidRPr="00BF3C81">
              <w:t>Sporting Witness: Nadia Comaneci</w:t>
            </w:r>
          </w:p>
        </w:tc>
        <w:tc>
          <w:tcPr>
            <w:tcW w:w="678" w:type="dxa"/>
          </w:tcPr>
          <w:p w:rsidR="00BF3C81" w:rsidRPr="00BF3C81" w:rsidRDefault="00BF3C81">
            <w:r w:rsidRPr="00BF3C81">
              <w:t>9:04</w:t>
            </w:r>
          </w:p>
        </w:tc>
        <w:tc>
          <w:tcPr>
            <w:tcW w:w="1249" w:type="dxa"/>
          </w:tcPr>
          <w:p w:rsidR="00BF3C81" w:rsidRPr="00BF3C81" w:rsidRDefault="00BF3C81">
            <w:r w:rsidRPr="00BF3C81">
              <w:t>30/07/11</w:t>
            </w:r>
          </w:p>
        </w:tc>
        <w:tc>
          <w:tcPr>
            <w:tcW w:w="8681" w:type="dxa"/>
          </w:tcPr>
          <w:p w:rsidR="00BF3C81" w:rsidRPr="00BF3C81" w:rsidRDefault="00BF3C81">
            <w:r w:rsidRPr="00BF3C81">
              <w:t>The gymnast, Nadia Comaneci, recalls scoring a "perfect 10" at the 1976 Olympics in Montreal....</w:t>
            </w:r>
          </w:p>
        </w:tc>
      </w:tr>
    </w:tbl>
    <w:p w:rsidR="00BF3C81" w:rsidRPr="00BF3C81" w:rsidRDefault="00BF3C81" w:rsidP="003C19C5">
      <w:pPr>
        <w:rPr>
          <w:sz w:val="36"/>
        </w:rPr>
      </w:pPr>
    </w:p>
    <w:p w:rsidR="003C19C5" w:rsidRDefault="003C19C5" w:rsidP="003C19C5">
      <w:r w:rsidRPr="006A18FC">
        <w:rPr>
          <w:sz w:val="36"/>
          <w:highlight w:val="yellow"/>
        </w:rPr>
        <w:t>Learning English for China</w:t>
      </w:r>
      <w:r w:rsidRPr="00BF3C81">
        <w:rPr>
          <w:sz w:val="36"/>
        </w:rPr>
        <w:tab/>
      </w:r>
      <w:r>
        <w:tab/>
      </w:r>
      <w:r>
        <w:tab/>
        <w:t>Improve your English listening skills, learn useful phrases and find out about life in the UK. This weekly podcast contains some of the best audio from bbcukchina.com, designed especially for Mandarin Chinese speakers who are learning English.</w:t>
      </w:r>
      <w:r>
        <w:tab/>
        <w:t>http://downloads.bbc.co.uk/podcasts/worldservice/aab/rss.xml</w:t>
      </w:r>
    </w:p>
    <w:p w:rsidR="00BF3C81" w:rsidRDefault="00BF3C81" w:rsidP="003C19C5"/>
    <w:tbl>
      <w:tblPr>
        <w:tblStyle w:val="Grille"/>
        <w:tblW w:w="0" w:type="auto"/>
        <w:tblLook w:val="00BF"/>
      </w:tblPr>
      <w:tblGrid>
        <w:gridCol w:w="3536"/>
        <w:gridCol w:w="678"/>
        <w:gridCol w:w="1249"/>
        <w:gridCol w:w="8681"/>
      </w:tblGrid>
      <w:tr w:rsidR="00BF3C81" w:rsidRPr="00BF3C81" w:rsidTr="00CA0FB3">
        <w:tc>
          <w:tcPr>
            <w:tcW w:w="3536" w:type="dxa"/>
          </w:tcPr>
          <w:p w:rsidR="00BF3C81" w:rsidRPr="00BF3C81" w:rsidRDefault="00BF3C81">
            <w:r w:rsidRPr="00BF3C81">
              <w:t>Delicious Food: Fish and Chips</w:t>
            </w:r>
          </w:p>
        </w:tc>
        <w:tc>
          <w:tcPr>
            <w:tcW w:w="678" w:type="dxa"/>
          </w:tcPr>
          <w:p w:rsidR="00BF3C81" w:rsidRPr="00BF3C81" w:rsidRDefault="00BF3C81">
            <w:r w:rsidRPr="00BF3C81">
              <w:t>5:31</w:t>
            </w:r>
          </w:p>
        </w:tc>
        <w:tc>
          <w:tcPr>
            <w:tcW w:w="1249" w:type="dxa"/>
          </w:tcPr>
          <w:p w:rsidR="00BF3C81" w:rsidRPr="00BF3C81" w:rsidRDefault="00BF3C81">
            <w:r w:rsidRPr="00BF3C81">
              <w:t>01/07/11</w:t>
            </w:r>
          </w:p>
        </w:tc>
        <w:tc>
          <w:tcPr>
            <w:tcW w:w="8681" w:type="dxa"/>
          </w:tcPr>
          <w:p w:rsidR="00BF3C81" w:rsidRPr="00BF3C81" w:rsidRDefault="00BF3C81">
            <w:r w:rsidRPr="00BF3C81">
              <w:t>As the national dish of Britain, Fish and Chips have been enjoyed by people for generations. In this programme, we get the chance to hear about when it became a popular dish....</w:t>
            </w:r>
          </w:p>
        </w:tc>
      </w:tr>
      <w:tr w:rsidR="00BF3C81" w:rsidRPr="00BF3C81" w:rsidTr="00CA0FB3">
        <w:tc>
          <w:tcPr>
            <w:tcW w:w="3536" w:type="dxa"/>
          </w:tcPr>
          <w:p w:rsidR="00BF3C81" w:rsidRPr="00BF3C81" w:rsidRDefault="00BF3C81">
            <w:r w:rsidRPr="00BF3C81">
              <w:t>Delicious Food: Sandwiches</w:t>
            </w:r>
          </w:p>
        </w:tc>
        <w:tc>
          <w:tcPr>
            <w:tcW w:w="678" w:type="dxa"/>
          </w:tcPr>
          <w:p w:rsidR="00BF3C81" w:rsidRPr="00BF3C81" w:rsidRDefault="00BF3C81">
            <w:r w:rsidRPr="00BF3C81">
              <w:t>6:03</w:t>
            </w:r>
          </w:p>
        </w:tc>
        <w:tc>
          <w:tcPr>
            <w:tcW w:w="1249" w:type="dxa"/>
          </w:tcPr>
          <w:p w:rsidR="00BF3C81" w:rsidRPr="00BF3C81" w:rsidRDefault="00BF3C81">
            <w:r w:rsidRPr="00BF3C81">
              <w:t>08/07/11</w:t>
            </w:r>
          </w:p>
        </w:tc>
        <w:tc>
          <w:tcPr>
            <w:tcW w:w="8681" w:type="dxa"/>
          </w:tcPr>
          <w:p w:rsidR="00BF3C81" w:rsidRPr="00BF3C81" w:rsidRDefault="00BF3C81">
            <w:r w:rsidRPr="00BF3C81">
              <w:t>Why are sandwiches still so popular? What are people's favourite sandwich fillings? Find out more in this episode of Delicious Dishes....</w:t>
            </w:r>
          </w:p>
        </w:tc>
      </w:tr>
      <w:tr w:rsidR="00BF3C81" w:rsidRPr="00BF3C81" w:rsidTr="00CA0FB3">
        <w:tc>
          <w:tcPr>
            <w:tcW w:w="3536" w:type="dxa"/>
          </w:tcPr>
          <w:p w:rsidR="00BF3C81" w:rsidRPr="00BF3C81" w:rsidRDefault="00BF3C81">
            <w:r w:rsidRPr="00BF3C81">
              <w:t>Delicious Food: Sunday Roast</w:t>
            </w:r>
          </w:p>
        </w:tc>
        <w:tc>
          <w:tcPr>
            <w:tcW w:w="678" w:type="dxa"/>
          </w:tcPr>
          <w:p w:rsidR="00BF3C81" w:rsidRPr="00BF3C81" w:rsidRDefault="00BF3C81">
            <w:r w:rsidRPr="00BF3C81">
              <w:t>6:15</w:t>
            </w:r>
          </w:p>
        </w:tc>
        <w:tc>
          <w:tcPr>
            <w:tcW w:w="1249" w:type="dxa"/>
          </w:tcPr>
          <w:p w:rsidR="00BF3C81" w:rsidRPr="00BF3C81" w:rsidRDefault="00BF3C81">
            <w:r w:rsidRPr="00BF3C81">
              <w:t>15/07/11</w:t>
            </w:r>
          </w:p>
        </w:tc>
        <w:tc>
          <w:tcPr>
            <w:tcW w:w="8681" w:type="dxa"/>
          </w:tcPr>
          <w:p w:rsidR="00BF3C81" w:rsidRPr="00BF3C81" w:rsidRDefault="00BF3C81">
            <w:r w:rsidRPr="00BF3C81">
              <w:t>Fancy a Sunday Roast? Find out more about this traditional British dish here with BBC Learning English....</w:t>
            </w:r>
          </w:p>
        </w:tc>
      </w:tr>
      <w:tr w:rsidR="00BF3C81" w:rsidRPr="00BF3C81" w:rsidTr="00CA0FB3">
        <w:tc>
          <w:tcPr>
            <w:tcW w:w="3536" w:type="dxa"/>
          </w:tcPr>
          <w:p w:rsidR="00BF3C81" w:rsidRPr="00BF3C81" w:rsidRDefault="00BF3C81">
            <w:r w:rsidRPr="00BF3C81">
              <w:t>Delicious Dishes: Bread and Butter Pudding</w:t>
            </w:r>
          </w:p>
        </w:tc>
        <w:tc>
          <w:tcPr>
            <w:tcW w:w="678" w:type="dxa"/>
          </w:tcPr>
          <w:p w:rsidR="00BF3C81" w:rsidRPr="00BF3C81" w:rsidRDefault="00BF3C81">
            <w:r w:rsidRPr="00BF3C81">
              <w:t>6:17</w:t>
            </w:r>
          </w:p>
        </w:tc>
        <w:tc>
          <w:tcPr>
            <w:tcW w:w="1249" w:type="dxa"/>
          </w:tcPr>
          <w:p w:rsidR="00BF3C81" w:rsidRPr="00BF3C81" w:rsidRDefault="00BF3C81">
            <w:r w:rsidRPr="00BF3C81">
              <w:t>22/07/11</w:t>
            </w:r>
          </w:p>
        </w:tc>
        <w:tc>
          <w:tcPr>
            <w:tcW w:w="8681" w:type="dxa"/>
          </w:tcPr>
          <w:p w:rsidR="00BF3C81" w:rsidRPr="00BF3C81" w:rsidRDefault="00BF3C81">
            <w:r w:rsidRPr="00BF3C81">
              <w:t>Would you like to try making a classic dessert? Get some tips from a chef here on BBC Learning English....</w:t>
            </w:r>
          </w:p>
        </w:tc>
      </w:tr>
      <w:tr w:rsidR="00BF3C81" w:rsidRPr="00BF3C81" w:rsidTr="00CA0FB3">
        <w:tc>
          <w:tcPr>
            <w:tcW w:w="3536" w:type="dxa"/>
          </w:tcPr>
          <w:p w:rsidR="00BF3C81" w:rsidRPr="00BF3C81" w:rsidRDefault="00BF3C81">
            <w:r w:rsidRPr="00BF3C81">
              <w:t>English Eccentrics - Barbara Cartland</w:t>
            </w:r>
          </w:p>
        </w:tc>
        <w:tc>
          <w:tcPr>
            <w:tcW w:w="678" w:type="dxa"/>
          </w:tcPr>
          <w:p w:rsidR="00BF3C81" w:rsidRPr="00BF3C81" w:rsidRDefault="00BF3C81">
            <w:r w:rsidRPr="00BF3C81">
              <w:t>6:23</w:t>
            </w:r>
          </w:p>
        </w:tc>
        <w:tc>
          <w:tcPr>
            <w:tcW w:w="1249" w:type="dxa"/>
          </w:tcPr>
          <w:p w:rsidR="00BF3C81" w:rsidRPr="00BF3C81" w:rsidRDefault="00BF3C81">
            <w:r w:rsidRPr="00BF3C81">
              <w:t>29/07/11</w:t>
            </w:r>
          </w:p>
        </w:tc>
        <w:tc>
          <w:tcPr>
            <w:tcW w:w="8681" w:type="dxa"/>
          </w:tcPr>
          <w:p w:rsidR="00BF3C81" w:rsidRPr="00BF3C81" w:rsidRDefault="00BF3C81">
            <w:r w:rsidRPr="00BF3C81">
              <w:t>In a new series about people who stand out from the crowd, find out about a lady who has written over 700 novels - Barbara Cartland....</w:t>
            </w:r>
          </w:p>
        </w:tc>
      </w:tr>
    </w:tbl>
    <w:p w:rsidR="00BF3C81" w:rsidRDefault="00BF3C81" w:rsidP="003C19C5"/>
    <w:p w:rsidR="003C19C5" w:rsidRDefault="003C19C5" w:rsidP="003C19C5">
      <w:r w:rsidRPr="006A18FC">
        <w:rPr>
          <w:sz w:val="36"/>
          <w:highlight w:val="yellow"/>
        </w:rPr>
        <w:t>The Guardian Books Podcast</w:t>
      </w:r>
      <w:r w:rsidRPr="00BF3C81">
        <w:rPr>
          <w:sz w:val="36"/>
        </w:rPr>
        <w:tab/>
      </w:r>
      <w:r>
        <w:tab/>
      </w:r>
      <w:r>
        <w:tab/>
        <w:t>Subscribe free to our weekly podcast, presented by the Guardian's literary editor, Claire Armitstead,  for author interviews, readings and discussions - plus a full recording of our monthly book club</w:t>
      </w:r>
      <w:r>
        <w:tab/>
        <w:t>http://www.guardian.co.uk/books/series/books/podcast.xml</w:t>
      </w:r>
    </w:p>
    <w:p w:rsidR="00CA0FB3" w:rsidRDefault="00CA0FB3" w:rsidP="003C19C5"/>
    <w:p w:rsidR="00BF3C81" w:rsidRDefault="00BF3C81" w:rsidP="003C19C5"/>
    <w:tbl>
      <w:tblPr>
        <w:tblStyle w:val="Grille"/>
        <w:tblW w:w="14425" w:type="dxa"/>
        <w:tblLayout w:type="fixed"/>
        <w:tblLook w:val="00BF"/>
      </w:tblPr>
      <w:tblGrid>
        <w:gridCol w:w="2802"/>
        <w:gridCol w:w="992"/>
        <w:gridCol w:w="1276"/>
        <w:gridCol w:w="9355"/>
      </w:tblGrid>
      <w:tr w:rsidR="00CA0FB3" w:rsidRPr="00BF3C81" w:rsidTr="00CA0FB3">
        <w:tc>
          <w:tcPr>
            <w:tcW w:w="2802" w:type="dxa"/>
          </w:tcPr>
          <w:p w:rsidR="00CA0FB3" w:rsidRPr="00BF3C81" w:rsidRDefault="00CA0FB3">
            <w:r w:rsidRPr="00BF3C81">
              <w:t>Haycast 01: Kazuo Ishiguro, Tobias Hill and Peter Hitchens</w:t>
            </w:r>
          </w:p>
        </w:tc>
        <w:tc>
          <w:tcPr>
            <w:tcW w:w="992" w:type="dxa"/>
          </w:tcPr>
          <w:p w:rsidR="00CA0FB3" w:rsidRPr="00BF3C81" w:rsidRDefault="00CA0FB3">
            <w:r w:rsidRPr="00BF3C81">
              <w:t>26:13</w:t>
            </w:r>
          </w:p>
        </w:tc>
        <w:tc>
          <w:tcPr>
            <w:tcW w:w="1276" w:type="dxa"/>
          </w:tcPr>
          <w:p w:rsidR="00CA0FB3" w:rsidRPr="00BF3C81" w:rsidRDefault="00CA0FB3">
            <w:r w:rsidRPr="00BF3C81">
              <w:t>29/05/10</w:t>
            </w:r>
          </w:p>
        </w:tc>
        <w:tc>
          <w:tcPr>
            <w:tcW w:w="9355" w:type="dxa"/>
          </w:tcPr>
          <w:p w:rsidR="00CA0FB3" w:rsidRPr="00BF3C81" w:rsidRDefault="00CA0FB3">
            <w:r w:rsidRPr="00BF3C81">
              <w:t>In the first of our podcasts from Hay festival 2010, Kazuo Ishiguro discusses his new collection of short stories, Peter Hitchens talks about his conversion back to Christianity, and  Tobias Hill reads from his most recent poetry collection</w:t>
            </w:r>
          </w:p>
        </w:tc>
      </w:tr>
      <w:tr w:rsidR="00CA0FB3" w:rsidRPr="00BF3C81" w:rsidTr="00CA0FB3">
        <w:tc>
          <w:tcPr>
            <w:tcW w:w="2802" w:type="dxa"/>
          </w:tcPr>
          <w:p w:rsidR="00CA0FB3" w:rsidRPr="00BF3C81" w:rsidRDefault="00CA0FB3">
            <w:r w:rsidRPr="00BF3C81">
              <w:t>Haycast 02: Ian McEwan, Jon Snow and Howard Davies</w:t>
            </w:r>
          </w:p>
        </w:tc>
        <w:tc>
          <w:tcPr>
            <w:tcW w:w="992" w:type="dxa"/>
          </w:tcPr>
          <w:p w:rsidR="00CA0FB3" w:rsidRPr="00BF3C81" w:rsidRDefault="00CA0FB3">
            <w:r w:rsidRPr="00BF3C81">
              <w:t>23:12</w:t>
            </w:r>
          </w:p>
        </w:tc>
        <w:tc>
          <w:tcPr>
            <w:tcW w:w="1276" w:type="dxa"/>
          </w:tcPr>
          <w:p w:rsidR="00CA0FB3" w:rsidRPr="00BF3C81" w:rsidRDefault="00CA0FB3">
            <w:r w:rsidRPr="00BF3C81">
              <w:t>30/05/10</w:t>
            </w:r>
          </w:p>
        </w:tc>
        <w:tc>
          <w:tcPr>
            <w:tcW w:w="9355" w:type="dxa"/>
          </w:tcPr>
          <w:p w:rsidR="00CA0FB3" w:rsidRPr="00BF3C81" w:rsidRDefault="00CA0FB3">
            <w:r w:rsidRPr="00BF3C81">
              <w:t>Jon Snow tests out London's new hire bikes on the cobbled roads of Hay and Claire Armitstead talks to Ian McEwan about his latest book, Solar. We also ask the question which, despite all the items in the festival programme about the economy, no one has ye</w:t>
            </w:r>
          </w:p>
        </w:tc>
      </w:tr>
      <w:tr w:rsidR="00CA0FB3" w:rsidRPr="00BF3C81" w:rsidTr="00CA0FB3">
        <w:tc>
          <w:tcPr>
            <w:tcW w:w="2802" w:type="dxa"/>
          </w:tcPr>
          <w:p w:rsidR="00CA0FB3" w:rsidRPr="00BF3C81" w:rsidRDefault="00CA0FB3">
            <w:r w:rsidRPr="00BF3C81">
              <w:t>Haycast 03: Pervez Musharraf, Christopher Hitchens and Bill Bryson</w:t>
            </w:r>
          </w:p>
        </w:tc>
        <w:tc>
          <w:tcPr>
            <w:tcW w:w="992" w:type="dxa"/>
          </w:tcPr>
          <w:p w:rsidR="00CA0FB3" w:rsidRPr="00BF3C81" w:rsidRDefault="00CA0FB3">
            <w:r w:rsidRPr="00BF3C81">
              <w:t>28:36</w:t>
            </w:r>
          </w:p>
        </w:tc>
        <w:tc>
          <w:tcPr>
            <w:tcW w:w="1276" w:type="dxa"/>
          </w:tcPr>
          <w:p w:rsidR="00CA0FB3" w:rsidRPr="00BF3C81" w:rsidRDefault="00CA0FB3">
            <w:r w:rsidRPr="00BF3C81">
              <w:t>31/05/10</w:t>
            </w:r>
          </w:p>
        </w:tc>
        <w:tc>
          <w:tcPr>
            <w:tcW w:w="9355" w:type="dxa"/>
          </w:tcPr>
          <w:p w:rsidR="00CA0FB3" w:rsidRPr="00BF3C81" w:rsidRDefault="00CA0FB3">
            <w:r w:rsidRPr="00BF3C81">
              <w:t>We work the queue as the former president of Pakistan, Pervez Musharraf, ratchets security up a few notches, while Christopher Hitchens talks tragedy and confrontation and Bill Bryson goes looking for history in one of the festival's cafes</w:t>
            </w:r>
          </w:p>
        </w:tc>
      </w:tr>
      <w:tr w:rsidR="00CA0FB3" w:rsidRPr="00BF3C81" w:rsidTr="00CA0FB3">
        <w:tc>
          <w:tcPr>
            <w:tcW w:w="2802" w:type="dxa"/>
          </w:tcPr>
          <w:p w:rsidR="00CA0FB3" w:rsidRPr="00BF3C81" w:rsidRDefault="00CA0FB3">
            <w:r w:rsidRPr="00BF3C81">
              <w:t>Haycast 04: Michael Mansfield, Nadine Gordimer and Simon Armitage</w:t>
            </w:r>
          </w:p>
        </w:tc>
        <w:tc>
          <w:tcPr>
            <w:tcW w:w="992" w:type="dxa"/>
          </w:tcPr>
          <w:p w:rsidR="00CA0FB3" w:rsidRPr="00BF3C81" w:rsidRDefault="00CA0FB3">
            <w:r w:rsidRPr="00BF3C81">
              <w:t>22:54</w:t>
            </w:r>
          </w:p>
        </w:tc>
        <w:tc>
          <w:tcPr>
            <w:tcW w:w="1276" w:type="dxa"/>
          </w:tcPr>
          <w:p w:rsidR="00CA0FB3" w:rsidRPr="00BF3C81" w:rsidRDefault="00CA0FB3">
            <w:r w:rsidRPr="00BF3C81">
              <w:t>01/06/10</w:t>
            </w:r>
          </w:p>
        </w:tc>
        <w:tc>
          <w:tcPr>
            <w:tcW w:w="9355" w:type="dxa"/>
          </w:tcPr>
          <w:p w:rsidR="00CA0FB3" w:rsidRPr="00BF3C81" w:rsidRDefault="00CA0FB3">
            <w:r w:rsidRPr="00BF3C81">
              <w:t>Lawyer Michael Mansfield reacts to the Israeli storming of the Gaza-bound aid boats which he was due to be on along with novelist Henning Mankell.  Nadine Gordimer talks about her non-fiction and Simon Armitage reads from his latest collection Seeing Star</w:t>
            </w:r>
          </w:p>
        </w:tc>
      </w:tr>
      <w:tr w:rsidR="00CA0FB3" w:rsidRPr="00BF3C81" w:rsidTr="00CA0FB3">
        <w:tc>
          <w:tcPr>
            <w:tcW w:w="2802" w:type="dxa"/>
          </w:tcPr>
          <w:p w:rsidR="00CA0FB3" w:rsidRPr="00BF3C81" w:rsidRDefault="00CA0FB3">
            <w:r w:rsidRPr="00BF3C81">
              <w:t>Haycast 05: David Mitchell, Jeanette Winterson and James Lovelock</w:t>
            </w:r>
          </w:p>
        </w:tc>
        <w:tc>
          <w:tcPr>
            <w:tcW w:w="992" w:type="dxa"/>
          </w:tcPr>
          <w:p w:rsidR="00CA0FB3" w:rsidRPr="00BF3C81" w:rsidRDefault="00CA0FB3">
            <w:r w:rsidRPr="00BF3C81">
              <w:t>23:07</w:t>
            </w:r>
          </w:p>
        </w:tc>
        <w:tc>
          <w:tcPr>
            <w:tcW w:w="1276" w:type="dxa"/>
          </w:tcPr>
          <w:p w:rsidR="00CA0FB3" w:rsidRPr="00BF3C81" w:rsidRDefault="00CA0FB3">
            <w:r w:rsidRPr="00BF3C81">
              <w:t>02/06/10</w:t>
            </w:r>
          </w:p>
        </w:tc>
        <w:tc>
          <w:tcPr>
            <w:tcW w:w="9355" w:type="dxa"/>
          </w:tcPr>
          <w:p w:rsidR="00CA0FB3" w:rsidRPr="00BF3C81" w:rsidRDefault="00CA0FB3">
            <w:r w:rsidRPr="00BF3C81">
              <w:t>David Mitchell talks about going straight, Jeanette Winterson celebrates 25 years since Oranges Are Not the Only Fruit, and ecologist James Lovelock discusses the future of the planet</w:t>
            </w:r>
          </w:p>
        </w:tc>
      </w:tr>
      <w:tr w:rsidR="00CA0FB3" w:rsidRPr="00BF3C81" w:rsidTr="00CA0FB3">
        <w:tc>
          <w:tcPr>
            <w:tcW w:w="2802" w:type="dxa"/>
          </w:tcPr>
          <w:p w:rsidR="00CA0FB3" w:rsidRPr="00BF3C81" w:rsidRDefault="00CA0FB3">
            <w:r w:rsidRPr="00BF3C81">
              <w:t>Books podcast extra: The 2010 Orange prize winner</w:t>
            </w:r>
          </w:p>
        </w:tc>
        <w:tc>
          <w:tcPr>
            <w:tcW w:w="992" w:type="dxa"/>
          </w:tcPr>
          <w:p w:rsidR="00CA0FB3" w:rsidRPr="00BF3C81" w:rsidRDefault="00CA0FB3">
            <w:r w:rsidRPr="00BF3C81">
              <w:t>10:22</w:t>
            </w:r>
          </w:p>
        </w:tc>
        <w:tc>
          <w:tcPr>
            <w:tcW w:w="1276" w:type="dxa"/>
          </w:tcPr>
          <w:p w:rsidR="00CA0FB3" w:rsidRPr="00BF3C81" w:rsidRDefault="00CA0FB3">
            <w:r w:rsidRPr="00BF3C81">
              <w:t>09/06/10</w:t>
            </w:r>
          </w:p>
        </w:tc>
        <w:tc>
          <w:tcPr>
            <w:tcW w:w="9355" w:type="dxa"/>
          </w:tcPr>
          <w:p w:rsidR="00CA0FB3" w:rsidRPr="00BF3C81" w:rsidRDefault="00CA0FB3">
            <w:r w:rsidRPr="00BF3C81">
              <w:t>Claire Armitstead and Sarah Crown discuss the merits of this year's winner of the Orange prize for fiction, The Lacuna by Barbara Kingsolver</w:t>
            </w:r>
          </w:p>
        </w:tc>
      </w:tr>
      <w:tr w:rsidR="00CA0FB3" w:rsidRPr="00BF3C81" w:rsidTr="00CA0FB3">
        <w:tc>
          <w:tcPr>
            <w:tcW w:w="2802" w:type="dxa"/>
          </w:tcPr>
          <w:p w:rsidR="00CA0FB3" w:rsidRPr="00BF3C81" w:rsidRDefault="00CA0FB3">
            <w:r w:rsidRPr="00BF3C81">
              <w:t>South Africa's rainbow writers</w:t>
            </w:r>
          </w:p>
        </w:tc>
        <w:tc>
          <w:tcPr>
            <w:tcW w:w="992" w:type="dxa"/>
          </w:tcPr>
          <w:p w:rsidR="00CA0FB3" w:rsidRPr="00BF3C81" w:rsidRDefault="00CA0FB3">
            <w:r w:rsidRPr="00BF3C81">
              <w:t>34:34</w:t>
            </w:r>
          </w:p>
        </w:tc>
        <w:tc>
          <w:tcPr>
            <w:tcW w:w="1276" w:type="dxa"/>
          </w:tcPr>
          <w:p w:rsidR="00CA0FB3" w:rsidRPr="00BF3C81" w:rsidRDefault="00CA0FB3">
            <w:r w:rsidRPr="00BF3C81">
              <w:t>11/06/10</w:t>
            </w:r>
          </w:p>
        </w:tc>
        <w:tc>
          <w:tcPr>
            <w:tcW w:w="9355" w:type="dxa"/>
          </w:tcPr>
          <w:p w:rsidR="00CA0FB3" w:rsidRPr="00BF3C81" w:rsidRDefault="00CA0FB3">
            <w:r w:rsidRPr="00BF3C81">
              <w:t>We speak to South African authors Deon Meyer and John van de Ruit, we discuss the politics of words with the poet and essayist Antjie Krog, while the Soweto-born writer Niq Mhlongo talks about becoming the voice of the kwaito generation</w:t>
            </w:r>
          </w:p>
        </w:tc>
      </w:tr>
      <w:tr w:rsidR="00CA0FB3" w:rsidRPr="00BF3C81" w:rsidTr="00CA0FB3">
        <w:tc>
          <w:tcPr>
            <w:tcW w:w="2802" w:type="dxa"/>
          </w:tcPr>
          <w:p w:rsidR="00CA0FB3" w:rsidRPr="00BF3C81" w:rsidRDefault="00CA0FB3">
            <w:r w:rsidRPr="00BF3C81">
              <w:t>Graphic fiction</w:t>
            </w:r>
          </w:p>
        </w:tc>
        <w:tc>
          <w:tcPr>
            <w:tcW w:w="992" w:type="dxa"/>
          </w:tcPr>
          <w:p w:rsidR="00CA0FB3" w:rsidRPr="00BF3C81" w:rsidRDefault="00CA0FB3">
            <w:r w:rsidRPr="00BF3C81">
              <w:t>21:24</w:t>
            </w:r>
          </w:p>
        </w:tc>
        <w:tc>
          <w:tcPr>
            <w:tcW w:w="1276" w:type="dxa"/>
          </w:tcPr>
          <w:p w:rsidR="00CA0FB3" w:rsidRPr="00BF3C81" w:rsidRDefault="00CA0FB3">
            <w:r w:rsidRPr="00BF3C81">
              <w:t>18/06/10</w:t>
            </w:r>
          </w:p>
        </w:tc>
        <w:tc>
          <w:tcPr>
            <w:tcW w:w="9355" w:type="dxa"/>
          </w:tcPr>
          <w:p w:rsidR="00CA0FB3" w:rsidRPr="00BF3C81" w:rsidRDefault="00CA0FB3">
            <w:r w:rsidRPr="00BF3C81">
              <w:t>In the week that the 2010 Observer/Cape prize for graphic short stories launches, Ned Beauman and Rachel Cooke discuss the best in the genre, and Julian Hanshaw gives us the backstory to his new book, The Art of Pho</w:t>
            </w:r>
          </w:p>
        </w:tc>
      </w:tr>
      <w:tr w:rsidR="00CA0FB3" w:rsidRPr="00BF3C81" w:rsidTr="00CA0FB3">
        <w:tc>
          <w:tcPr>
            <w:tcW w:w="2802" w:type="dxa"/>
          </w:tcPr>
          <w:p w:rsidR="00CA0FB3" w:rsidRPr="00BF3C81" w:rsidRDefault="00CA0FB3">
            <w:r w:rsidRPr="00BF3C81">
              <w:t>Memories are made of this</w:t>
            </w:r>
          </w:p>
        </w:tc>
        <w:tc>
          <w:tcPr>
            <w:tcW w:w="992" w:type="dxa"/>
          </w:tcPr>
          <w:p w:rsidR="00CA0FB3" w:rsidRPr="00BF3C81" w:rsidRDefault="00CA0FB3">
            <w:r w:rsidRPr="00BF3C81">
              <w:t>27:19</w:t>
            </w:r>
          </w:p>
        </w:tc>
        <w:tc>
          <w:tcPr>
            <w:tcW w:w="1276" w:type="dxa"/>
          </w:tcPr>
          <w:p w:rsidR="00CA0FB3" w:rsidRPr="00BF3C81" w:rsidRDefault="00CA0FB3">
            <w:r w:rsidRPr="00BF3C81">
              <w:t>24/06/10</w:t>
            </w:r>
          </w:p>
        </w:tc>
        <w:tc>
          <w:tcPr>
            <w:tcW w:w="9355" w:type="dxa"/>
          </w:tcPr>
          <w:p w:rsidR="00CA0FB3" w:rsidRPr="00BF3C81" w:rsidRDefault="00CA0FB3">
            <w:r w:rsidRPr="00BF3C81">
              <w:t>Memoir and biography with the potter Edmund de Waal, the novelist Maggie Gee and the biographer Adina Hoffman</w:t>
            </w:r>
          </w:p>
        </w:tc>
      </w:tr>
      <w:tr w:rsidR="00CA0FB3" w:rsidRPr="00BF3C81" w:rsidTr="00CA0FB3">
        <w:tc>
          <w:tcPr>
            <w:tcW w:w="2802" w:type="dxa"/>
          </w:tcPr>
          <w:p w:rsidR="00CA0FB3" w:rsidRPr="00BF3C81" w:rsidRDefault="00CA0FB3">
            <w:r w:rsidRPr="00BF3C81">
              <w:t>Guardian book club: John Mullan meets Martin Amis</w:t>
            </w:r>
          </w:p>
        </w:tc>
        <w:tc>
          <w:tcPr>
            <w:tcW w:w="992" w:type="dxa"/>
          </w:tcPr>
          <w:p w:rsidR="00CA0FB3" w:rsidRPr="00BF3C81" w:rsidRDefault="00CA0FB3">
            <w:r w:rsidRPr="00BF3C81">
              <w:t>50:26</w:t>
            </w:r>
          </w:p>
        </w:tc>
        <w:tc>
          <w:tcPr>
            <w:tcW w:w="1276" w:type="dxa"/>
          </w:tcPr>
          <w:p w:rsidR="00CA0FB3" w:rsidRPr="00BF3C81" w:rsidRDefault="00CA0FB3">
            <w:r w:rsidRPr="00BF3C81">
              <w:t>11/02/10</w:t>
            </w:r>
          </w:p>
        </w:tc>
        <w:tc>
          <w:tcPr>
            <w:tcW w:w="9355" w:type="dxa"/>
          </w:tcPr>
          <w:p w:rsidR="00CA0FB3" w:rsidRPr="00BF3C81" w:rsidRDefault="00CA0FB3">
            <w:r w:rsidRPr="00BF3C81">
              <w:t>Controversy and provocation follow Martin Amis wherever he goes. The discussion of his Booker-shortlisted novel Time's Arrow at the Guardian book club was no exception</w:t>
            </w:r>
          </w:p>
        </w:tc>
      </w:tr>
      <w:tr w:rsidR="00CA0FB3" w:rsidRPr="00BF3C81" w:rsidTr="00CA0FB3">
        <w:tc>
          <w:tcPr>
            <w:tcW w:w="2802" w:type="dxa"/>
          </w:tcPr>
          <w:p w:rsidR="00CA0FB3" w:rsidRPr="00BF3C81" w:rsidRDefault="00CA0FB3">
            <w:r w:rsidRPr="00BF3C81">
              <w:t>Guardian book club: John Mullan meets Lorrie Moore</w:t>
            </w:r>
          </w:p>
        </w:tc>
        <w:tc>
          <w:tcPr>
            <w:tcW w:w="992" w:type="dxa"/>
          </w:tcPr>
          <w:p w:rsidR="00CA0FB3" w:rsidRPr="00BF3C81" w:rsidRDefault="00CA0FB3">
            <w:r w:rsidRPr="00BF3C81">
              <w:t>31:21</w:t>
            </w:r>
          </w:p>
        </w:tc>
        <w:tc>
          <w:tcPr>
            <w:tcW w:w="1276" w:type="dxa"/>
          </w:tcPr>
          <w:p w:rsidR="00CA0FB3" w:rsidRPr="00BF3C81" w:rsidRDefault="00CA0FB3">
            <w:r w:rsidRPr="00BF3C81">
              <w:t>16/06/10</w:t>
            </w:r>
          </w:p>
        </w:tc>
        <w:tc>
          <w:tcPr>
            <w:tcW w:w="9355" w:type="dxa"/>
          </w:tcPr>
          <w:p w:rsidR="00CA0FB3" w:rsidRPr="00BF3C81" w:rsidRDefault="00CA0FB3">
            <w:r w:rsidRPr="00BF3C81">
              <w:t>How to find humour in the bleak facts of our existence? Lorrie Moore sets a Guardian book club audience laughing in the teeth of despair</w:t>
            </w:r>
          </w:p>
        </w:tc>
      </w:tr>
      <w:tr w:rsidR="00CA0FB3" w:rsidRPr="00BF3C81" w:rsidTr="00CA0FB3">
        <w:tc>
          <w:tcPr>
            <w:tcW w:w="2802" w:type="dxa"/>
          </w:tcPr>
          <w:p w:rsidR="00CA0FB3" w:rsidRPr="00BF3C81" w:rsidRDefault="00CA0FB3">
            <w:r w:rsidRPr="00BF3C81">
              <w:t>Guardian book club: John Mullan meets David Mitchell</w:t>
            </w:r>
          </w:p>
        </w:tc>
        <w:tc>
          <w:tcPr>
            <w:tcW w:w="992" w:type="dxa"/>
          </w:tcPr>
          <w:p w:rsidR="00CA0FB3" w:rsidRPr="00BF3C81" w:rsidRDefault="00CA0FB3">
            <w:r w:rsidRPr="00BF3C81">
              <w:t>30:14</w:t>
            </w:r>
          </w:p>
        </w:tc>
        <w:tc>
          <w:tcPr>
            <w:tcW w:w="1276" w:type="dxa"/>
          </w:tcPr>
          <w:p w:rsidR="00CA0FB3" w:rsidRPr="00BF3C81" w:rsidRDefault="00CA0FB3">
            <w:r w:rsidRPr="00BF3C81">
              <w:t>16/06/10</w:t>
            </w:r>
          </w:p>
        </w:tc>
        <w:tc>
          <w:tcPr>
            <w:tcW w:w="9355" w:type="dxa"/>
          </w:tcPr>
          <w:p w:rsidR="00CA0FB3" w:rsidRPr="00BF3C81" w:rsidRDefault="00CA0FB3">
            <w:r w:rsidRPr="00BF3C81">
              <w:t>The author of the Booker-shortlisted Cloud Atlas talks to John Mullan about taking one world at a time</w:t>
            </w:r>
          </w:p>
        </w:tc>
      </w:tr>
      <w:tr w:rsidR="00CA0FB3" w:rsidRPr="00BF3C81" w:rsidTr="00CA0FB3">
        <w:tc>
          <w:tcPr>
            <w:tcW w:w="2802" w:type="dxa"/>
          </w:tcPr>
          <w:p w:rsidR="00CA0FB3" w:rsidRPr="00BF3C81" w:rsidRDefault="00CA0FB3">
            <w:r w:rsidRPr="00BF3C81">
              <w:t>Guardian Books Podcast: Beryl Bainbridge, Christos Tsiolkas and independent publishers</w:t>
            </w:r>
          </w:p>
        </w:tc>
        <w:tc>
          <w:tcPr>
            <w:tcW w:w="992" w:type="dxa"/>
          </w:tcPr>
          <w:p w:rsidR="00CA0FB3" w:rsidRPr="00BF3C81" w:rsidRDefault="00CA0FB3">
            <w:r w:rsidRPr="00BF3C81">
              <w:t>25:31</w:t>
            </w:r>
          </w:p>
        </w:tc>
        <w:tc>
          <w:tcPr>
            <w:tcW w:w="1276" w:type="dxa"/>
          </w:tcPr>
          <w:p w:rsidR="00CA0FB3" w:rsidRPr="00BF3C81" w:rsidRDefault="00CA0FB3">
            <w:r w:rsidRPr="00BF3C81">
              <w:t>02/07/10</w:t>
            </w:r>
          </w:p>
        </w:tc>
        <w:tc>
          <w:tcPr>
            <w:tcW w:w="9355" w:type="dxa"/>
          </w:tcPr>
          <w:p w:rsidR="00CA0FB3" w:rsidRPr="00BF3C81" w:rsidRDefault="00CA0FB3">
            <w:r w:rsidRPr="00BF3C81">
              <w:t>On the day she died, we listen to an archived interview with the great Beryl Bainbridge.  Christos Tsiolkas talks about the tensions in multicultural Australia, and we celebrate the fifth anniversary of the Independent Alliance of Publishers</w:t>
            </w:r>
          </w:p>
        </w:tc>
      </w:tr>
      <w:tr w:rsidR="00CA0FB3" w:rsidRPr="00BF3C81" w:rsidTr="00CA0FB3">
        <w:tc>
          <w:tcPr>
            <w:tcW w:w="2802" w:type="dxa"/>
          </w:tcPr>
          <w:p w:rsidR="00CA0FB3" w:rsidRPr="00BF3C81" w:rsidRDefault="00CA0FB3">
            <w:r w:rsidRPr="00BF3C81">
              <w:t>Travel writing's new frontiers</w:t>
            </w:r>
          </w:p>
        </w:tc>
        <w:tc>
          <w:tcPr>
            <w:tcW w:w="992" w:type="dxa"/>
          </w:tcPr>
          <w:p w:rsidR="00CA0FB3" w:rsidRPr="00BF3C81" w:rsidRDefault="00CA0FB3">
            <w:r w:rsidRPr="00BF3C81">
              <w:t>27:41</w:t>
            </w:r>
          </w:p>
        </w:tc>
        <w:tc>
          <w:tcPr>
            <w:tcW w:w="1276" w:type="dxa"/>
          </w:tcPr>
          <w:p w:rsidR="00CA0FB3" w:rsidRPr="00BF3C81" w:rsidRDefault="00CA0FB3">
            <w:r w:rsidRPr="00BF3C81">
              <w:t>09/07/10</w:t>
            </w:r>
          </w:p>
        </w:tc>
        <w:tc>
          <w:tcPr>
            <w:tcW w:w="9355" w:type="dxa"/>
          </w:tcPr>
          <w:p w:rsidR="00CA0FB3" w:rsidRPr="00BF3C81" w:rsidRDefault="00CA0FB3">
            <w:r w:rsidRPr="00BF3C81">
              <w:t>As Ian Thomson's study of Jamaica, The Dead Yard, wins the Dolman travel prize, he discusses new directions for travel writing in an age of global communication. Plus readers' favourite travel writing and the Samuel Johnson prize winner Barbara Demick tal</w:t>
            </w:r>
          </w:p>
        </w:tc>
      </w:tr>
      <w:tr w:rsidR="00CA0FB3" w:rsidRPr="00BF3C81" w:rsidTr="00CA0FB3">
        <w:tc>
          <w:tcPr>
            <w:tcW w:w="2802" w:type="dxa"/>
          </w:tcPr>
          <w:p w:rsidR="00CA0FB3" w:rsidRPr="00BF3C81" w:rsidRDefault="00CA0FB3">
            <w:r w:rsidRPr="00BF3C81">
              <w:t>Summer reads, Scott Turow, Tim Parks</w:t>
            </w:r>
          </w:p>
        </w:tc>
        <w:tc>
          <w:tcPr>
            <w:tcW w:w="992" w:type="dxa"/>
          </w:tcPr>
          <w:p w:rsidR="00CA0FB3" w:rsidRPr="00BF3C81" w:rsidRDefault="00CA0FB3">
            <w:r w:rsidRPr="00BF3C81">
              <w:t>32:55</w:t>
            </w:r>
          </w:p>
        </w:tc>
        <w:tc>
          <w:tcPr>
            <w:tcW w:w="1276" w:type="dxa"/>
          </w:tcPr>
          <w:p w:rsidR="00CA0FB3" w:rsidRPr="00BF3C81" w:rsidRDefault="00CA0FB3">
            <w:r w:rsidRPr="00BF3C81">
              <w:t>16/07/10</w:t>
            </w:r>
          </w:p>
        </w:tc>
        <w:tc>
          <w:tcPr>
            <w:tcW w:w="9355" w:type="dxa"/>
          </w:tcPr>
          <w:p w:rsidR="00CA0FB3" w:rsidRPr="00BF3C81" w:rsidRDefault="00CA0FB3">
            <w:r w:rsidRPr="00BF3C81">
              <w:t>The Guardian and Observer Review editors take us through their writers' summer reading recommendations, Scott Turow explains why, 23 years after it was first published, he has written a sequel to Presumed Innocent, and Tim Parks reveals how a disturbing i</w:t>
            </w:r>
          </w:p>
        </w:tc>
      </w:tr>
      <w:tr w:rsidR="00CA0FB3" w:rsidRPr="00BF3C81" w:rsidTr="00CA0FB3">
        <w:tc>
          <w:tcPr>
            <w:tcW w:w="2802" w:type="dxa"/>
          </w:tcPr>
          <w:p w:rsidR="00CA0FB3" w:rsidRPr="00BF3C81" w:rsidRDefault="00CA0FB3">
            <w:r w:rsidRPr="00BF3C81">
              <w:t>Children's summer reading: Julia Eccleshare and Joshua Doder</w:t>
            </w:r>
          </w:p>
        </w:tc>
        <w:tc>
          <w:tcPr>
            <w:tcW w:w="992" w:type="dxa"/>
          </w:tcPr>
          <w:p w:rsidR="00CA0FB3" w:rsidRPr="00BF3C81" w:rsidRDefault="00CA0FB3">
            <w:r w:rsidRPr="00BF3C81">
              <w:t>24:10</w:t>
            </w:r>
          </w:p>
        </w:tc>
        <w:tc>
          <w:tcPr>
            <w:tcW w:w="1276" w:type="dxa"/>
          </w:tcPr>
          <w:p w:rsidR="00CA0FB3" w:rsidRPr="00BF3C81" w:rsidRDefault="00CA0FB3">
            <w:r w:rsidRPr="00BF3C81">
              <w:t>23/07/10</w:t>
            </w:r>
          </w:p>
        </w:tc>
        <w:tc>
          <w:tcPr>
            <w:tcW w:w="9355" w:type="dxa"/>
          </w:tcPr>
          <w:p w:rsidR="00CA0FB3" w:rsidRPr="00BF3C81" w:rsidRDefault="00CA0FB3">
            <w:r w:rsidRPr="00BF3C81">
              <w:t>Claire Armitstead talks to children's books editor Julia Eccleshare about summer holiday reading for youngsters, and Joshua Doder reads from his latest Grk adventure</w:t>
            </w:r>
          </w:p>
        </w:tc>
      </w:tr>
      <w:tr w:rsidR="00CA0FB3" w:rsidRPr="00BF3C81" w:rsidTr="00CA0FB3">
        <w:tc>
          <w:tcPr>
            <w:tcW w:w="2802" w:type="dxa"/>
          </w:tcPr>
          <w:p w:rsidR="00CA0FB3" w:rsidRPr="00BF3C81" w:rsidRDefault="00CA0FB3">
            <w:r w:rsidRPr="00BF3C81">
              <w:t>A special prizes podcast, with Emma Donoghue and Jo Shapcott</w:t>
            </w:r>
          </w:p>
        </w:tc>
        <w:tc>
          <w:tcPr>
            <w:tcW w:w="992" w:type="dxa"/>
          </w:tcPr>
          <w:p w:rsidR="00CA0FB3" w:rsidRPr="00BF3C81" w:rsidRDefault="00CA0FB3">
            <w:r w:rsidRPr="00BF3C81">
              <w:t>25:30</w:t>
            </w:r>
          </w:p>
        </w:tc>
        <w:tc>
          <w:tcPr>
            <w:tcW w:w="1276" w:type="dxa"/>
          </w:tcPr>
          <w:p w:rsidR="00CA0FB3" w:rsidRPr="00BF3C81" w:rsidRDefault="00CA0FB3">
            <w:r w:rsidRPr="00BF3C81">
              <w:t>30/07/10</w:t>
            </w:r>
          </w:p>
        </w:tc>
        <w:tc>
          <w:tcPr>
            <w:tcW w:w="9355" w:type="dxa"/>
          </w:tcPr>
          <w:p w:rsidR="00CA0FB3" w:rsidRPr="00BF3C81" w:rsidRDefault="00CA0FB3">
            <w:r w:rsidRPr="00BF3C81">
              <w:t>In the week that the 2010 Man Booker longlist was announced Claire Armitstead hosts a discussion on the books that made the cut and talks to author Emma Donoghue about being longlisted before being published, and Sarah Crown meets the Forward Prize shortl</w:t>
            </w:r>
          </w:p>
        </w:tc>
      </w:tr>
      <w:tr w:rsidR="00CA0FB3" w:rsidRPr="00BF3C81" w:rsidTr="00CA0FB3">
        <w:tc>
          <w:tcPr>
            <w:tcW w:w="2802" w:type="dxa"/>
          </w:tcPr>
          <w:p w:rsidR="00CA0FB3" w:rsidRPr="00BF3C81" w:rsidRDefault="00CA0FB3">
            <w:r w:rsidRPr="00BF3C81">
              <w:t>Landscape literature</w:t>
            </w:r>
          </w:p>
        </w:tc>
        <w:tc>
          <w:tcPr>
            <w:tcW w:w="992" w:type="dxa"/>
          </w:tcPr>
          <w:p w:rsidR="00CA0FB3" w:rsidRPr="00BF3C81" w:rsidRDefault="00CA0FB3">
            <w:r w:rsidRPr="00BF3C81">
              <w:t>30:03</w:t>
            </w:r>
          </w:p>
        </w:tc>
        <w:tc>
          <w:tcPr>
            <w:tcW w:w="1276" w:type="dxa"/>
          </w:tcPr>
          <w:p w:rsidR="00CA0FB3" w:rsidRPr="00BF3C81" w:rsidRDefault="00CA0FB3">
            <w:r w:rsidRPr="00BF3C81">
              <w:t>04/08/10</w:t>
            </w:r>
          </w:p>
        </w:tc>
        <w:tc>
          <w:tcPr>
            <w:tcW w:w="9355" w:type="dxa"/>
          </w:tcPr>
          <w:p w:rsidR="00CA0FB3" w:rsidRPr="00BF3C81" w:rsidRDefault="00CA0FB3">
            <w:r w:rsidRPr="00BF3C81">
              <w:t>Claire Armitstead and Sarah Crown explore the spacious genre of landscape literature with the help of Madeleine Bunting and Jonathan Raban, while top Guardian writers Alan Rusbridger, Gary Younge and Jonathan Freedland pick the book which changed their li</w:t>
            </w:r>
          </w:p>
        </w:tc>
      </w:tr>
      <w:tr w:rsidR="00CA0FB3" w:rsidRPr="00BF3C81" w:rsidTr="00CA0FB3">
        <w:tc>
          <w:tcPr>
            <w:tcW w:w="2802" w:type="dxa"/>
          </w:tcPr>
          <w:p w:rsidR="00CA0FB3" w:rsidRPr="00BF3C81" w:rsidRDefault="00CA0FB3">
            <w:r w:rsidRPr="00BF3C81">
              <w:t>Guardian book club: John Mullan meets Bret Easton Ellis</w:t>
            </w:r>
          </w:p>
        </w:tc>
        <w:tc>
          <w:tcPr>
            <w:tcW w:w="992" w:type="dxa"/>
          </w:tcPr>
          <w:p w:rsidR="00CA0FB3" w:rsidRPr="00BF3C81" w:rsidRDefault="00CA0FB3">
            <w:r w:rsidRPr="00BF3C81">
              <w:t>55:57</w:t>
            </w:r>
          </w:p>
        </w:tc>
        <w:tc>
          <w:tcPr>
            <w:tcW w:w="1276" w:type="dxa"/>
          </w:tcPr>
          <w:p w:rsidR="00CA0FB3" w:rsidRPr="00BF3C81" w:rsidRDefault="00CA0FB3">
            <w:r w:rsidRPr="00BF3C81">
              <w:t>26/07/10</w:t>
            </w:r>
          </w:p>
        </w:tc>
        <w:tc>
          <w:tcPr>
            <w:tcW w:w="9355" w:type="dxa"/>
          </w:tcPr>
          <w:p w:rsidR="00CA0FB3" w:rsidRPr="00BF3C81" w:rsidRDefault="00CA0FB3">
            <w:r w:rsidRPr="00BF3C81">
              <w:t>The author of American Psycho talks to John Mullan about materialism, violence, and how the novel sprang from the rage he felt when he moved to New York</w:t>
            </w:r>
          </w:p>
        </w:tc>
      </w:tr>
      <w:tr w:rsidR="00CA0FB3" w:rsidRPr="00BF3C81" w:rsidTr="00CA0FB3">
        <w:tc>
          <w:tcPr>
            <w:tcW w:w="2802" w:type="dxa"/>
          </w:tcPr>
          <w:p w:rsidR="00CA0FB3" w:rsidRPr="00BF3C81" w:rsidRDefault="00CA0FB3">
            <w:r w:rsidRPr="00BF3C81">
              <w:t>The Books That Made Me: China Miéville</w:t>
            </w:r>
          </w:p>
        </w:tc>
        <w:tc>
          <w:tcPr>
            <w:tcW w:w="992" w:type="dxa"/>
          </w:tcPr>
          <w:p w:rsidR="00CA0FB3" w:rsidRPr="00BF3C81" w:rsidRDefault="00CA0FB3">
            <w:r w:rsidRPr="00BF3C81">
              <w:t>28:14</w:t>
            </w:r>
          </w:p>
        </w:tc>
        <w:tc>
          <w:tcPr>
            <w:tcW w:w="1276" w:type="dxa"/>
          </w:tcPr>
          <w:p w:rsidR="00CA0FB3" w:rsidRPr="00BF3C81" w:rsidRDefault="00CA0FB3">
            <w:r w:rsidRPr="00BF3C81">
              <w:t>04/08/10</w:t>
            </w:r>
          </w:p>
        </w:tc>
        <w:tc>
          <w:tcPr>
            <w:tcW w:w="9355" w:type="dxa"/>
          </w:tcPr>
          <w:p w:rsidR="00CA0FB3" w:rsidRPr="00BF3C81" w:rsidRDefault="00CA0FB3">
            <w:r w:rsidRPr="00BF3C81">
              <w:t>Kicking off a new feature, award-winning fantasy writer China Miéville reveals himself through his six favourite books</w:t>
            </w:r>
          </w:p>
        </w:tc>
      </w:tr>
      <w:tr w:rsidR="00CA0FB3" w:rsidRPr="00BF3C81" w:rsidTr="00CA0FB3">
        <w:tc>
          <w:tcPr>
            <w:tcW w:w="2802" w:type="dxa"/>
          </w:tcPr>
          <w:p w:rsidR="00CA0FB3" w:rsidRPr="00BF3C81" w:rsidRDefault="00CA0FB3">
            <w:r w:rsidRPr="00BF3C81">
              <w:t>The Books That Made Me: Michael Rosen</w:t>
            </w:r>
          </w:p>
        </w:tc>
        <w:tc>
          <w:tcPr>
            <w:tcW w:w="992" w:type="dxa"/>
          </w:tcPr>
          <w:p w:rsidR="00CA0FB3" w:rsidRPr="00BF3C81" w:rsidRDefault="00CA0FB3">
            <w:r w:rsidRPr="00BF3C81">
              <w:t>28:09</w:t>
            </w:r>
          </w:p>
        </w:tc>
        <w:tc>
          <w:tcPr>
            <w:tcW w:w="1276" w:type="dxa"/>
          </w:tcPr>
          <w:p w:rsidR="00CA0FB3" w:rsidRPr="00BF3C81" w:rsidRDefault="00CA0FB3">
            <w:r w:rsidRPr="00BF3C81">
              <w:t>20/08/10</w:t>
            </w:r>
          </w:p>
        </w:tc>
        <w:tc>
          <w:tcPr>
            <w:tcW w:w="9355" w:type="dxa"/>
          </w:tcPr>
          <w:p w:rsidR="00CA0FB3" w:rsidRPr="00BF3C81" w:rsidRDefault="00CA0FB3">
            <w:r w:rsidRPr="00BF3C81">
              <w:t>Poet, writer and former children's laureate Michael Rosen reveals himself through his six favourite books</w:t>
            </w:r>
          </w:p>
        </w:tc>
      </w:tr>
      <w:tr w:rsidR="00CA0FB3" w:rsidRPr="00BF3C81" w:rsidTr="00CA0FB3">
        <w:tc>
          <w:tcPr>
            <w:tcW w:w="2802" w:type="dxa"/>
          </w:tcPr>
          <w:p w:rsidR="00CA0FB3" w:rsidRPr="00BF3C81" w:rsidRDefault="00CA0FB3">
            <w:r w:rsidRPr="00BF3C81">
              <w:t>Guardian book club: John Mullan meets Sarah Waters</w:t>
            </w:r>
          </w:p>
        </w:tc>
        <w:tc>
          <w:tcPr>
            <w:tcW w:w="992" w:type="dxa"/>
          </w:tcPr>
          <w:p w:rsidR="00CA0FB3" w:rsidRPr="00BF3C81" w:rsidRDefault="00CA0FB3">
            <w:r w:rsidRPr="00BF3C81">
              <w:t>56:55</w:t>
            </w:r>
          </w:p>
        </w:tc>
        <w:tc>
          <w:tcPr>
            <w:tcW w:w="1276" w:type="dxa"/>
          </w:tcPr>
          <w:p w:rsidR="00CA0FB3" w:rsidRPr="00BF3C81" w:rsidRDefault="00CA0FB3">
            <w:r w:rsidRPr="00BF3C81">
              <w:t>19/08/10</w:t>
            </w:r>
          </w:p>
        </w:tc>
        <w:tc>
          <w:tcPr>
            <w:tcW w:w="9355" w:type="dxa"/>
          </w:tcPr>
          <w:p w:rsidR="00CA0FB3" w:rsidRPr="00BF3C81" w:rsidRDefault="00CA0FB3">
            <w:r w:rsidRPr="00BF3C81">
              <w:t>The author talks to John Mullan about writing her modern gothic novel The Little Stranger and settles the question of its much-debated ending</w:t>
            </w:r>
          </w:p>
        </w:tc>
      </w:tr>
      <w:tr w:rsidR="00CA0FB3" w:rsidRPr="00BF3C81" w:rsidTr="00CA0FB3">
        <w:tc>
          <w:tcPr>
            <w:tcW w:w="2802" w:type="dxa"/>
          </w:tcPr>
          <w:p w:rsidR="00CA0FB3" w:rsidRPr="00BF3C81" w:rsidRDefault="00CA0FB3">
            <w:r w:rsidRPr="00BF3C81">
              <w:t>The Books That Made Me: Penelope Lively</w:t>
            </w:r>
          </w:p>
        </w:tc>
        <w:tc>
          <w:tcPr>
            <w:tcW w:w="992" w:type="dxa"/>
          </w:tcPr>
          <w:p w:rsidR="00CA0FB3" w:rsidRPr="00BF3C81" w:rsidRDefault="00CA0FB3">
            <w:r w:rsidRPr="00BF3C81">
              <w:t>23:38</w:t>
            </w:r>
          </w:p>
        </w:tc>
        <w:tc>
          <w:tcPr>
            <w:tcW w:w="1276" w:type="dxa"/>
          </w:tcPr>
          <w:p w:rsidR="00CA0FB3" w:rsidRPr="00BF3C81" w:rsidRDefault="00CA0FB3">
            <w:r w:rsidRPr="00BF3C81">
              <w:t>27/08/10</w:t>
            </w:r>
          </w:p>
        </w:tc>
        <w:tc>
          <w:tcPr>
            <w:tcW w:w="9355" w:type="dxa"/>
          </w:tcPr>
          <w:p w:rsidR="00CA0FB3" w:rsidRPr="00BF3C81" w:rsidRDefault="00CA0FB3">
            <w:r w:rsidRPr="00BF3C81">
              <w:t>From ancient Greece to early 20th-century Europe, the Booker prize-winning novelist Penelope Lively talks to Claire Armitstead about the books that shaped her literary life</w:t>
            </w:r>
          </w:p>
        </w:tc>
      </w:tr>
      <w:tr w:rsidR="00CA0FB3" w:rsidRPr="00BF3C81" w:rsidTr="00CA0FB3">
        <w:tc>
          <w:tcPr>
            <w:tcW w:w="2802" w:type="dxa"/>
          </w:tcPr>
          <w:p w:rsidR="00CA0FB3" w:rsidRPr="00BF3C81" w:rsidRDefault="00CA0FB3">
            <w:r w:rsidRPr="00BF3C81">
              <w:t>David Grossman and the new publishing season</w:t>
            </w:r>
          </w:p>
        </w:tc>
        <w:tc>
          <w:tcPr>
            <w:tcW w:w="992" w:type="dxa"/>
          </w:tcPr>
          <w:p w:rsidR="00CA0FB3" w:rsidRPr="00BF3C81" w:rsidRDefault="00CA0FB3">
            <w:r w:rsidRPr="00BF3C81">
              <w:t>29:06</w:t>
            </w:r>
          </w:p>
        </w:tc>
        <w:tc>
          <w:tcPr>
            <w:tcW w:w="1276" w:type="dxa"/>
          </w:tcPr>
          <w:p w:rsidR="00CA0FB3" w:rsidRPr="00BF3C81" w:rsidRDefault="00CA0FB3">
            <w:r w:rsidRPr="00BF3C81">
              <w:t>03/09/10</w:t>
            </w:r>
          </w:p>
        </w:tc>
        <w:tc>
          <w:tcPr>
            <w:tcW w:w="9355" w:type="dxa"/>
          </w:tcPr>
          <w:p w:rsidR="00CA0FB3" w:rsidRPr="00BF3C81" w:rsidRDefault="00CA0FB3">
            <w:r w:rsidRPr="00BF3C81">
              <w:t>A look at the contenders already jockeying for position at the Christmas tills, and Jonathan Freedland interviews the great Israeli novelist David Grossman</w:t>
            </w:r>
          </w:p>
        </w:tc>
      </w:tr>
      <w:tr w:rsidR="00CA0FB3" w:rsidRPr="00BF3C81" w:rsidTr="00CA0FB3">
        <w:tc>
          <w:tcPr>
            <w:tcW w:w="2802" w:type="dxa"/>
          </w:tcPr>
          <w:p w:rsidR="00CA0FB3" w:rsidRPr="00BF3C81" w:rsidRDefault="00CA0FB3">
            <w:r w:rsidRPr="00BF3C81">
              <w:t>The Man Booker prize shortlist</w:t>
            </w:r>
          </w:p>
        </w:tc>
        <w:tc>
          <w:tcPr>
            <w:tcW w:w="992" w:type="dxa"/>
          </w:tcPr>
          <w:p w:rsidR="00CA0FB3" w:rsidRPr="00BF3C81" w:rsidRDefault="00CA0FB3">
            <w:r w:rsidRPr="00BF3C81">
              <w:t>18:53</w:t>
            </w:r>
          </w:p>
        </w:tc>
        <w:tc>
          <w:tcPr>
            <w:tcW w:w="1276" w:type="dxa"/>
          </w:tcPr>
          <w:p w:rsidR="00CA0FB3" w:rsidRPr="00BF3C81" w:rsidRDefault="00CA0FB3">
            <w:r w:rsidRPr="00BF3C81">
              <w:t>07/09/10</w:t>
            </w:r>
          </w:p>
        </w:tc>
        <w:tc>
          <w:tcPr>
            <w:tcW w:w="9355" w:type="dxa"/>
          </w:tcPr>
          <w:p w:rsidR="00CA0FB3" w:rsidRPr="00BF3C81" w:rsidRDefault="00CA0FB3">
            <w:r w:rsidRPr="00BF3C81">
              <w:t>Claire Armitstead and Sarah Crown discuss the shortlist for the British books world's biggest annual award</w:t>
            </w:r>
          </w:p>
        </w:tc>
      </w:tr>
      <w:tr w:rsidR="00CA0FB3" w:rsidRPr="00BF3C81" w:rsidTr="00CA0FB3">
        <w:tc>
          <w:tcPr>
            <w:tcW w:w="2802" w:type="dxa"/>
          </w:tcPr>
          <w:p w:rsidR="00CA0FB3" w:rsidRPr="00BF3C81" w:rsidRDefault="00CA0FB3">
            <w:r w:rsidRPr="00BF3C81">
              <w:t>The Booker shortlist, Seamus Heaney and Stephen Hawking</w:t>
            </w:r>
          </w:p>
        </w:tc>
        <w:tc>
          <w:tcPr>
            <w:tcW w:w="992" w:type="dxa"/>
          </w:tcPr>
          <w:p w:rsidR="00CA0FB3" w:rsidRPr="00BF3C81" w:rsidRDefault="00CA0FB3">
            <w:r w:rsidRPr="00BF3C81">
              <w:t>27:43</w:t>
            </w:r>
          </w:p>
        </w:tc>
        <w:tc>
          <w:tcPr>
            <w:tcW w:w="1276" w:type="dxa"/>
          </w:tcPr>
          <w:p w:rsidR="00CA0FB3" w:rsidRPr="00BF3C81" w:rsidRDefault="00CA0FB3">
            <w:r w:rsidRPr="00BF3C81">
              <w:t>10/09/10</w:t>
            </w:r>
          </w:p>
        </w:tc>
        <w:tc>
          <w:tcPr>
            <w:tcW w:w="9355" w:type="dxa"/>
          </w:tcPr>
          <w:p w:rsidR="00CA0FB3" w:rsidRPr="00BF3C81" w:rsidRDefault="00CA0FB3">
            <w:r w:rsidRPr="00BF3C81">
              <w:t>Books podcast: We talk to Tom McCarthy and Damon Galgut, both shortlisted authors for this year's Man Booker prize. Seamus Heaney reads from his new collection, and  Stephen Hawking intervenes in the God debate</w:t>
            </w:r>
          </w:p>
        </w:tc>
      </w:tr>
      <w:tr w:rsidR="00CA0FB3" w:rsidRPr="00BF3C81" w:rsidTr="00CA0FB3">
        <w:tc>
          <w:tcPr>
            <w:tcW w:w="2802" w:type="dxa"/>
          </w:tcPr>
          <w:p w:rsidR="00CA0FB3" w:rsidRPr="00BF3C81" w:rsidRDefault="00CA0FB3">
            <w:r w:rsidRPr="00BF3C81">
              <w:t>Colm Tóibín meets the Guardian book club</w:t>
            </w:r>
          </w:p>
        </w:tc>
        <w:tc>
          <w:tcPr>
            <w:tcW w:w="992" w:type="dxa"/>
          </w:tcPr>
          <w:p w:rsidR="00CA0FB3" w:rsidRPr="00BF3C81" w:rsidRDefault="00CA0FB3">
            <w:r w:rsidRPr="00BF3C81">
              <w:t>32:06</w:t>
            </w:r>
          </w:p>
        </w:tc>
        <w:tc>
          <w:tcPr>
            <w:tcW w:w="1276" w:type="dxa"/>
          </w:tcPr>
          <w:p w:rsidR="00CA0FB3" w:rsidRPr="00BF3C81" w:rsidRDefault="00CA0FB3">
            <w:r w:rsidRPr="00BF3C81">
              <w:t>10/09/10</w:t>
            </w:r>
          </w:p>
        </w:tc>
        <w:tc>
          <w:tcPr>
            <w:tcW w:w="9355" w:type="dxa"/>
          </w:tcPr>
          <w:p w:rsidR="00CA0FB3" w:rsidRPr="00BF3C81" w:rsidRDefault="00CA0FB3">
            <w:r w:rsidRPr="00BF3C81">
              <w:t>The novelist talks to John Mullan about his novel Brooklyn and the 'system of silence' organising its story of a nervous young emigrant</w:t>
            </w:r>
          </w:p>
        </w:tc>
      </w:tr>
      <w:tr w:rsidR="00CA0FB3" w:rsidRPr="00BF3C81" w:rsidTr="00CA0FB3">
        <w:tc>
          <w:tcPr>
            <w:tcW w:w="2802" w:type="dxa"/>
          </w:tcPr>
          <w:p w:rsidR="00CA0FB3" w:rsidRPr="00BF3C81" w:rsidRDefault="00CA0FB3">
            <w:r w:rsidRPr="00BF3C81">
              <w:t>Simon Callow and Stephen Fry on life writing</w:t>
            </w:r>
          </w:p>
        </w:tc>
        <w:tc>
          <w:tcPr>
            <w:tcW w:w="992" w:type="dxa"/>
          </w:tcPr>
          <w:p w:rsidR="00CA0FB3" w:rsidRPr="00BF3C81" w:rsidRDefault="00CA0FB3">
            <w:r w:rsidRPr="00BF3C81">
              <w:t>33:31</w:t>
            </w:r>
          </w:p>
        </w:tc>
        <w:tc>
          <w:tcPr>
            <w:tcW w:w="1276" w:type="dxa"/>
          </w:tcPr>
          <w:p w:rsidR="00CA0FB3" w:rsidRPr="00BF3C81" w:rsidRDefault="00CA0FB3">
            <w:r w:rsidRPr="00BF3C81">
              <w:t>16/09/10</w:t>
            </w:r>
          </w:p>
        </w:tc>
        <w:tc>
          <w:tcPr>
            <w:tcW w:w="9355" w:type="dxa"/>
          </w:tcPr>
          <w:p w:rsidR="00CA0FB3" w:rsidRPr="00BF3C81" w:rsidRDefault="00CA0FB3">
            <w:r w:rsidRPr="00BF3C81">
              <w:t>As the season for big-name memoirs kicks off, we hear from two of the contenders – and launch a treasure trail to win a copy of Callow's book</w:t>
            </w:r>
          </w:p>
        </w:tc>
      </w:tr>
      <w:tr w:rsidR="00CA0FB3" w:rsidRPr="00BF3C81" w:rsidTr="00CA0FB3">
        <w:tc>
          <w:tcPr>
            <w:tcW w:w="2802" w:type="dxa"/>
          </w:tcPr>
          <w:p w:rsidR="00CA0FB3" w:rsidRPr="00BF3C81" w:rsidRDefault="00CA0FB3">
            <w:r w:rsidRPr="00BF3C81">
              <w:t>Will Self and Martin Amis on appearing in their own books</w:t>
            </w:r>
          </w:p>
        </w:tc>
        <w:tc>
          <w:tcPr>
            <w:tcW w:w="992" w:type="dxa"/>
          </w:tcPr>
          <w:p w:rsidR="00CA0FB3" w:rsidRPr="00BF3C81" w:rsidRDefault="00CA0FB3">
            <w:r w:rsidRPr="00BF3C81">
              <w:t>35:10</w:t>
            </w:r>
          </w:p>
        </w:tc>
        <w:tc>
          <w:tcPr>
            <w:tcW w:w="1276" w:type="dxa"/>
          </w:tcPr>
          <w:p w:rsidR="00CA0FB3" w:rsidRPr="00BF3C81" w:rsidRDefault="00CA0FB3">
            <w:r w:rsidRPr="00BF3C81">
              <w:t>24/09/10</w:t>
            </w:r>
          </w:p>
        </w:tc>
        <w:tc>
          <w:tcPr>
            <w:tcW w:w="9355" w:type="dxa"/>
          </w:tcPr>
          <w:p w:rsidR="00CA0FB3" w:rsidRPr="00BF3C81" w:rsidRDefault="00CA0FB3">
            <w:r w:rsidRPr="00BF3C81">
              <w:t>Adam Thirlwell, Will Self and Martin Amis discuss fictional characters bearing their authors' names</w:t>
            </w:r>
          </w:p>
        </w:tc>
      </w:tr>
      <w:tr w:rsidR="00CA0FB3" w:rsidRPr="00BF3C81" w:rsidTr="00CA0FB3">
        <w:tc>
          <w:tcPr>
            <w:tcW w:w="2802" w:type="dxa"/>
          </w:tcPr>
          <w:p w:rsidR="00CA0FB3" w:rsidRPr="00BF3C81" w:rsidRDefault="00CA0FB3">
            <w:r w:rsidRPr="00BF3C81">
              <w:t>Guardian Books podcast: Polly Toynbee and Will Hutton</w:t>
            </w:r>
          </w:p>
        </w:tc>
        <w:tc>
          <w:tcPr>
            <w:tcW w:w="992" w:type="dxa"/>
          </w:tcPr>
          <w:p w:rsidR="00CA0FB3" w:rsidRPr="00BF3C81" w:rsidRDefault="00CA0FB3">
            <w:r w:rsidRPr="00BF3C81">
              <w:t>9:56</w:t>
            </w:r>
          </w:p>
        </w:tc>
        <w:tc>
          <w:tcPr>
            <w:tcW w:w="1276" w:type="dxa"/>
          </w:tcPr>
          <w:p w:rsidR="00CA0FB3" w:rsidRPr="00BF3C81" w:rsidRDefault="00CA0FB3">
            <w:r w:rsidRPr="00BF3C81">
              <w:t>24/09/10</w:t>
            </w:r>
          </w:p>
        </w:tc>
        <w:tc>
          <w:tcPr>
            <w:tcW w:w="9355" w:type="dxa"/>
          </w:tcPr>
          <w:p w:rsidR="00CA0FB3" w:rsidRPr="00BF3C81" w:rsidRDefault="00CA0FB3">
            <w:r w:rsidRPr="00BF3C81">
              <w:t>Polly Toynbee, author of The Verdict: Did Labour Change Britain? and Will Hutton, who has just published Them and Us: Changing Britain, talk to literary editor Claire Armitstead</w:t>
            </w:r>
          </w:p>
        </w:tc>
      </w:tr>
      <w:tr w:rsidR="00CA0FB3" w:rsidRPr="00BF3C81" w:rsidTr="00CA0FB3">
        <w:tc>
          <w:tcPr>
            <w:tcW w:w="2802" w:type="dxa"/>
          </w:tcPr>
          <w:p w:rsidR="00CA0FB3" w:rsidRPr="00BF3C81" w:rsidRDefault="00CA0FB3">
            <w:r w:rsidRPr="00BF3C81">
              <w:t>Howard Jacobson meets the Guardian book club</w:t>
            </w:r>
          </w:p>
        </w:tc>
        <w:tc>
          <w:tcPr>
            <w:tcW w:w="992" w:type="dxa"/>
          </w:tcPr>
          <w:p w:rsidR="00CA0FB3" w:rsidRPr="00BF3C81" w:rsidRDefault="00CA0FB3">
            <w:r w:rsidRPr="00BF3C81">
              <w:t>23:04</w:t>
            </w:r>
          </w:p>
        </w:tc>
        <w:tc>
          <w:tcPr>
            <w:tcW w:w="1276" w:type="dxa"/>
          </w:tcPr>
          <w:p w:rsidR="00CA0FB3" w:rsidRPr="00BF3C81" w:rsidRDefault="00CA0FB3">
            <w:r w:rsidRPr="00BF3C81">
              <w:t>28/09/10</w:t>
            </w:r>
          </w:p>
        </w:tc>
        <w:tc>
          <w:tcPr>
            <w:tcW w:w="9355" w:type="dxa"/>
          </w:tcPr>
          <w:p w:rsidR="00CA0FB3" w:rsidRPr="00BF3C81" w:rsidRDefault="00CA0FB3">
            <w:r w:rsidRPr="00BF3C81">
              <w:t>The Booker-shortlisted author talks about his novel Kalooki Nights to John Mullan at the Guardian book club in Manchester</w:t>
            </w:r>
          </w:p>
        </w:tc>
      </w:tr>
      <w:tr w:rsidR="00CA0FB3" w:rsidRPr="00BF3C81" w:rsidTr="00CA0FB3">
        <w:tc>
          <w:tcPr>
            <w:tcW w:w="2802" w:type="dxa"/>
          </w:tcPr>
          <w:p w:rsidR="00CA0FB3" w:rsidRPr="00BF3C81" w:rsidRDefault="00CA0FB3">
            <w:r w:rsidRPr="00BF3C81">
              <w:t>Guardian Books Podcast: Political books with Polly Toynbee and Will Hutton</w:t>
            </w:r>
          </w:p>
        </w:tc>
        <w:tc>
          <w:tcPr>
            <w:tcW w:w="992" w:type="dxa"/>
          </w:tcPr>
          <w:p w:rsidR="00CA0FB3" w:rsidRPr="00BF3C81" w:rsidRDefault="00CA0FB3">
            <w:r w:rsidRPr="00BF3C81">
              <w:t>38:11</w:t>
            </w:r>
          </w:p>
        </w:tc>
        <w:tc>
          <w:tcPr>
            <w:tcW w:w="1276" w:type="dxa"/>
          </w:tcPr>
          <w:p w:rsidR="00CA0FB3" w:rsidRPr="00BF3C81" w:rsidRDefault="00CA0FB3">
            <w:r w:rsidRPr="00BF3C81">
              <w:t>01/10/10</w:t>
            </w:r>
          </w:p>
        </w:tc>
        <w:tc>
          <w:tcPr>
            <w:tcW w:w="9355" w:type="dxa"/>
          </w:tcPr>
          <w:p w:rsidR="00CA0FB3" w:rsidRPr="00BF3C81" w:rsidRDefault="00CA0FB3">
            <w:r w:rsidRPr="00BF3C81">
              <w:t>In the midst of party conference season, Polly Toynbee and Will Hutton talk to Claire Armitstead about their new books, and how literary festivals are better venues for campaigning than political meetings. With Julian Glover, Francis Beckett and Sarah Cro</w:t>
            </w:r>
          </w:p>
        </w:tc>
      </w:tr>
      <w:tr w:rsidR="00CA0FB3" w:rsidRPr="00BF3C81" w:rsidTr="00CA0FB3">
        <w:tc>
          <w:tcPr>
            <w:tcW w:w="2802" w:type="dxa"/>
          </w:tcPr>
          <w:p w:rsidR="00CA0FB3" w:rsidRPr="00BF3C81" w:rsidRDefault="00CA0FB3">
            <w:r w:rsidRPr="00BF3C81">
              <w:t>Prizes and poetry with Michelle Paver, Seamus Heaney and Ted Hughes</w:t>
            </w:r>
          </w:p>
        </w:tc>
        <w:tc>
          <w:tcPr>
            <w:tcW w:w="992" w:type="dxa"/>
          </w:tcPr>
          <w:p w:rsidR="00CA0FB3" w:rsidRPr="00BF3C81" w:rsidRDefault="00CA0FB3">
            <w:r w:rsidRPr="00BF3C81">
              <w:t>34:45</w:t>
            </w:r>
          </w:p>
        </w:tc>
        <w:tc>
          <w:tcPr>
            <w:tcW w:w="1276" w:type="dxa"/>
          </w:tcPr>
          <w:p w:rsidR="00CA0FB3" w:rsidRPr="00BF3C81" w:rsidRDefault="00CA0FB3">
            <w:r w:rsidRPr="00BF3C81">
              <w:t>08/10/10</w:t>
            </w:r>
          </w:p>
        </w:tc>
        <w:tc>
          <w:tcPr>
            <w:tcW w:w="9355" w:type="dxa"/>
          </w:tcPr>
          <w:p w:rsidR="00CA0FB3" w:rsidRPr="00BF3C81" w:rsidRDefault="00CA0FB3">
            <w:r w:rsidRPr="00BF3C81">
              <w:t>We talk to Michelle Paver, winner of the Guardian children's fiction prize, examine Ted Hughes's newly-discovered poem on the death of Sylvia Plath, and celebrate Seamus Heaney's Forward prize and Mario Vargas Llosa's Nobel</w:t>
            </w:r>
          </w:p>
        </w:tc>
      </w:tr>
      <w:tr w:rsidR="00CA0FB3" w:rsidRPr="00BF3C81" w:rsidTr="00CA0FB3">
        <w:tc>
          <w:tcPr>
            <w:tcW w:w="2802" w:type="dxa"/>
          </w:tcPr>
          <w:p w:rsidR="00CA0FB3" w:rsidRPr="00BF3C81" w:rsidRDefault="00CA0FB3">
            <w:r w:rsidRPr="00BF3C81">
              <w:t>Guardian Books podcast: Howard Jacobson wins the Booker Prize 2010</w:t>
            </w:r>
          </w:p>
        </w:tc>
        <w:tc>
          <w:tcPr>
            <w:tcW w:w="992" w:type="dxa"/>
          </w:tcPr>
          <w:p w:rsidR="00CA0FB3" w:rsidRPr="00BF3C81" w:rsidRDefault="00CA0FB3">
            <w:r w:rsidRPr="00BF3C81">
              <w:t>8:01</w:t>
            </w:r>
          </w:p>
        </w:tc>
        <w:tc>
          <w:tcPr>
            <w:tcW w:w="1276" w:type="dxa"/>
          </w:tcPr>
          <w:p w:rsidR="00CA0FB3" w:rsidRPr="00BF3C81" w:rsidRDefault="00CA0FB3">
            <w:r w:rsidRPr="00BF3C81">
              <w:t>12/10/10</w:t>
            </w:r>
          </w:p>
        </w:tc>
        <w:tc>
          <w:tcPr>
            <w:tcW w:w="9355" w:type="dxa"/>
          </w:tcPr>
          <w:p w:rsidR="00CA0FB3" w:rsidRPr="00BF3C81" w:rsidRDefault="00CA0FB3">
            <w:r w:rsidRPr="00BF3C81">
              <w:t>Claire Armitstead, Guardian literary editor, Sarah Crown, editor of guardian.co.uk/books, and Benedicte Page of the Bookseller discuss Howard Jacobson's victory at this year's Man Booker prize with his novel, The Finkler Question</w:t>
            </w:r>
          </w:p>
        </w:tc>
      </w:tr>
      <w:tr w:rsidR="00CA0FB3" w:rsidRPr="00BF3C81" w:rsidTr="00CA0FB3">
        <w:tc>
          <w:tcPr>
            <w:tcW w:w="2802" w:type="dxa"/>
          </w:tcPr>
          <w:p w:rsidR="00CA0FB3" w:rsidRPr="00BF3C81" w:rsidRDefault="00CA0FB3">
            <w:r w:rsidRPr="00BF3C81">
              <w:t>Butterflies, weeds and revolution with Patrick Barkham, Richard Mabey and Tony Juniper</w:t>
            </w:r>
          </w:p>
        </w:tc>
        <w:tc>
          <w:tcPr>
            <w:tcW w:w="992" w:type="dxa"/>
          </w:tcPr>
          <w:p w:rsidR="00CA0FB3" w:rsidRPr="00BF3C81" w:rsidRDefault="00CA0FB3">
            <w:r w:rsidRPr="00BF3C81">
              <w:t>34:32</w:t>
            </w:r>
          </w:p>
        </w:tc>
        <w:tc>
          <w:tcPr>
            <w:tcW w:w="1276" w:type="dxa"/>
          </w:tcPr>
          <w:p w:rsidR="00CA0FB3" w:rsidRPr="00BF3C81" w:rsidRDefault="00CA0FB3">
            <w:r w:rsidRPr="00BF3C81">
              <w:t>14/10/10</w:t>
            </w:r>
          </w:p>
        </w:tc>
        <w:tc>
          <w:tcPr>
            <w:tcW w:w="9355" w:type="dxa"/>
          </w:tcPr>
          <w:p w:rsidR="00CA0FB3" w:rsidRPr="00BF3C81" w:rsidRDefault="00CA0FB3">
            <w:r w:rsidRPr="00BF3C81">
              <w:t>We follow Richard Mabey on a country walk with Patrick Barkham, and Tony Juniper joins the heir to the throne to call for revolution</w:t>
            </w:r>
          </w:p>
        </w:tc>
      </w:tr>
      <w:tr w:rsidR="00CA0FB3" w:rsidRPr="00BF3C81" w:rsidTr="00CA0FB3">
        <w:tc>
          <w:tcPr>
            <w:tcW w:w="2802" w:type="dxa"/>
          </w:tcPr>
          <w:p w:rsidR="00CA0FB3" w:rsidRPr="00BF3C81" w:rsidRDefault="00CA0FB3">
            <w:r w:rsidRPr="00BF3C81">
              <w:t>Jonathan Franzen meets the Guardian book club</w:t>
            </w:r>
          </w:p>
        </w:tc>
        <w:tc>
          <w:tcPr>
            <w:tcW w:w="992" w:type="dxa"/>
          </w:tcPr>
          <w:p w:rsidR="00CA0FB3" w:rsidRPr="00BF3C81" w:rsidRDefault="00CA0FB3">
            <w:r w:rsidRPr="00BF3C81">
              <w:t>29:45</w:t>
            </w:r>
          </w:p>
        </w:tc>
        <w:tc>
          <w:tcPr>
            <w:tcW w:w="1276" w:type="dxa"/>
          </w:tcPr>
          <w:p w:rsidR="00CA0FB3" w:rsidRPr="00BF3C81" w:rsidRDefault="00CA0FB3">
            <w:r w:rsidRPr="00BF3C81">
              <w:t>15/10/10</w:t>
            </w:r>
          </w:p>
        </w:tc>
        <w:tc>
          <w:tcPr>
            <w:tcW w:w="9355" w:type="dxa"/>
          </w:tcPr>
          <w:p w:rsidR="00CA0FB3" w:rsidRPr="00BF3C81" w:rsidRDefault="00CA0FB3">
            <w:r w:rsidRPr="00BF3C81">
              <w:t>The novelist explains to Professor John Mullan why the third person is a wonderful thing and how 'a tour-de-force impulse' led him to turn five short novels into The Corrections</w:t>
            </w:r>
          </w:p>
        </w:tc>
      </w:tr>
      <w:tr w:rsidR="00CA0FB3" w:rsidRPr="00BF3C81" w:rsidTr="00CA0FB3">
        <w:tc>
          <w:tcPr>
            <w:tcW w:w="2802" w:type="dxa"/>
          </w:tcPr>
          <w:p w:rsidR="00CA0FB3" w:rsidRPr="00BF3C81" w:rsidRDefault="00CA0FB3">
            <w:r w:rsidRPr="00BF3C81">
              <w:t>The formula for good science writing</w:t>
            </w:r>
          </w:p>
        </w:tc>
        <w:tc>
          <w:tcPr>
            <w:tcW w:w="992" w:type="dxa"/>
          </w:tcPr>
          <w:p w:rsidR="00CA0FB3" w:rsidRPr="00BF3C81" w:rsidRDefault="00CA0FB3">
            <w:r w:rsidRPr="00BF3C81">
              <w:t>27:31</w:t>
            </w:r>
          </w:p>
        </w:tc>
        <w:tc>
          <w:tcPr>
            <w:tcW w:w="1276" w:type="dxa"/>
          </w:tcPr>
          <w:p w:rsidR="00CA0FB3" w:rsidRPr="00BF3C81" w:rsidRDefault="00CA0FB3">
            <w:r w:rsidRPr="00BF3C81">
              <w:t>22/10/10</w:t>
            </w:r>
          </w:p>
        </w:tc>
        <w:tc>
          <w:tcPr>
            <w:tcW w:w="9355" w:type="dxa"/>
          </w:tcPr>
          <w:p w:rsidR="00CA0FB3" w:rsidRPr="00BF3C81" w:rsidRDefault="00CA0FB3">
            <w:r w:rsidRPr="00BF3C81">
              <w:t>Tracy Chevalier, a judge of the Royal Society science book of the year, joins us to discuss the genre's secrets, and Martin Wainwright visits DH Lawrence country</w:t>
            </w:r>
          </w:p>
        </w:tc>
      </w:tr>
      <w:tr w:rsidR="00CA0FB3" w:rsidRPr="00BF3C81" w:rsidTr="00CA0FB3">
        <w:tc>
          <w:tcPr>
            <w:tcW w:w="2802" w:type="dxa"/>
          </w:tcPr>
          <w:p w:rsidR="00CA0FB3" w:rsidRPr="00BF3C81" w:rsidRDefault="00CA0FB3">
            <w:r w:rsidRPr="00BF3C81">
              <w:t>Guardian first book award: The shortlist</w:t>
            </w:r>
          </w:p>
        </w:tc>
        <w:tc>
          <w:tcPr>
            <w:tcW w:w="992" w:type="dxa"/>
          </w:tcPr>
          <w:p w:rsidR="00CA0FB3" w:rsidRPr="00BF3C81" w:rsidRDefault="00CA0FB3">
            <w:r w:rsidRPr="00BF3C81">
              <w:t>37:23</w:t>
            </w:r>
          </w:p>
        </w:tc>
        <w:tc>
          <w:tcPr>
            <w:tcW w:w="1276" w:type="dxa"/>
          </w:tcPr>
          <w:p w:rsidR="00CA0FB3" w:rsidRPr="00BF3C81" w:rsidRDefault="00CA0FB3">
            <w:r w:rsidRPr="00BF3C81">
              <w:t>29/10/10</w:t>
            </w:r>
          </w:p>
        </w:tc>
        <w:tc>
          <w:tcPr>
            <w:tcW w:w="9355" w:type="dxa"/>
          </w:tcPr>
          <w:p w:rsidR="00CA0FB3" w:rsidRPr="00BF3C81" w:rsidRDefault="00CA0FB3">
            <w:r w:rsidRPr="00BF3C81">
              <w:t>We hear from Ned Beauman, shortlisted for the Guardian first book award, and the readers' judging panel who helped put him there. There's also a competition in which you, too, can be a winner</w:t>
            </w:r>
          </w:p>
        </w:tc>
      </w:tr>
      <w:tr w:rsidR="00CA0FB3" w:rsidRPr="00BF3C81" w:rsidTr="00CA0FB3">
        <w:tc>
          <w:tcPr>
            <w:tcW w:w="2802" w:type="dxa"/>
          </w:tcPr>
          <w:p w:rsidR="00CA0FB3" w:rsidRPr="00BF3C81" w:rsidRDefault="00CA0FB3">
            <w:r w:rsidRPr="00BF3C81">
              <w:t>Alasdair Gray and Nadifa Mohamed on writing outside the canon</w:t>
            </w:r>
          </w:p>
        </w:tc>
        <w:tc>
          <w:tcPr>
            <w:tcW w:w="992" w:type="dxa"/>
          </w:tcPr>
          <w:p w:rsidR="00CA0FB3" w:rsidRPr="00BF3C81" w:rsidRDefault="00CA0FB3">
            <w:r w:rsidRPr="00BF3C81">
              <w:t>36:46</w:t>
            </w:r>
          </w:p>
        </w:tc>
        <w:tc>
          <w:tcPr>
            <w:tcW w:w="1276" w:type="dxa"/>
          </w:tcPr>
          <w:p w:rsidR="00CA0FB3" w:rsidRPr="00BF3C81" w:rsidRDefault="00CA0FB3">
            <w:r w:rsidRPr="00BF3C81">
              <w:t>05/11/10</w:t>
            </w:r>
          </w:p>
        </w:tc>
        <w:tc>
          <w:tcPr>
            <w:tcW w:w="9355" w:type="dxa"/>
          </w:tcPr>
          <w:p w:rsidR="00CA0FB3" w:rsidRPr="00BF3C81" w:rsidRDefault="00CA0FB3">
            <w:r w:rsidRPr="00BF3C81">
              <w:t>We meet Nadifa Mohamed, shortlisted for the Guardian first book award, and forge a literary canon for the 21st century. Plus Alasdair Gray looks back on a life lived with words and pictures</w:t>
            </w:r>
          </w:p>
        </w:tc>
      </w:tr>
      <w:tr w:rsidR="00CA0FB3" w:rsidRPr="00BF3C81" w:rsidTr="00CA0FB3">
        <w:tc>
          <w:tcPr>
            <w:tcW w:w="2802" w:type="dxa"/>
          </w:tcPr>
          <w:p w:rsidR="00CA0FB3" w:rsidRPr="00BF3C81" w:rsidRDefault="00CA0FB3">
            <w:r w:rsidRPr="00BF3C81">
              <w:t>Modernism and the modern world with Lloyd Jones and Alexandra Harris</w:t>
            </w:r>
          </w:p>
        </w:tc>
        <w:tc>
          <w:tcPr>
            <w:tcW w:w="992" w:type="dxa"/>
          </w:tcPr>
          <w:p w:rsidR="00CA0FB3" w:rsidRPr="00BF3C81" w:rsidRDefault="00CA0FB3">
            <w:r w:rsidRPr="00BF3C81">
              <w:t>34:00</w:t>
            </w:r>
          </w:p>
        </w:tc>
        <w:tc>
          <w:tcPr>
            <w:tcW w:w="1276" w:type="dxa"/>
          </w:tcPr>
          <w:p w:rsidR="00CA0FB3" w:rsidRPr="00BF3C81" w:rsidRDefault="00CA0FB3">
            <w:r w:rsidRPr="00BF3C81">
              <w:t>12/11/10</w:t>
            </w:r>
          </w:p>
        </w:tc>
        <w:tc>
          <w:tcPr>
            <w:tcW w:w="9355" w:type="dxa"/>
          </w:tcPr>
          <w:p w:rsidR="00CA0FB3" w:rsidRPr="00BF3C81" w:rsidRDefault="00CA0FB3">
            <w:r w:rsidRPr="00BF3C81">
              <w:t>Lloyd Jones talks about hand-me-down storytelling in the novel featured in our inaugural Twitter book chat, Hand Me Down World, and first book award shortlisted author Alexandra Harris goes to Cookham in pursuit of Stanley Spencer</w:t>
            </w:r>
          </w:p>
        </w:tc>
      </w:tr>
      <w:tr w:rsidR="00CA0FB3" w:rsidRPr="00BF3C81" w:rsidTr="00CA0FB3">
        <w:tc>
          <w:tcPr>
            <w:tcW w:w="2802" w:type="dxa"/>
          </w:tcPr>
          <w:p w:rsidR="00CA0FB3" w:rsidRPr="00BF3C81" w:rsidRDefault="00CA0FB3">
            <w:r w:rsidRPr="00BF3C81">
              <w:t>Latin America at the checkpoint</w:t>
            </w:r>
          </w:p>
        </w:tc>
        <w:tc>
          <w:tcPr>
            <w:tcW w:w="992" w:type="dxa"/>
          </w:tcPr>
          <w:p w:rsidR="00CA0FB3" w:rsidRPr="00BF3C81" w:rsidRDefault="00CA0FB3">
            <w:r w:rsidRPr="00BF3C81">
              <w:t>31:48</w:t>
            </w:r>
          </w:p>
        </w:tc>
        <w:tc>
          <w:tcPr>
            <w:tcW w:w="1276" w:type="dxa"/>
          </w:tcPr>
          <w:p w:rsidR="00CA0FB3" w:rsidRPr="00BF3C81" w:rsidRDefault="00CA0FB3">
            <w:r w:rsidRPr="00BF3C81">
              <w:t>19/11/10</w:t>
            </w:r>
          </w:p>
        </w:tc>
        <w:tc>
          <w:tcPr>
            <w:tcW w:w="9355" w:type="dxa"/>
          </w:tcPr>
          <w:p w:rsidR="00CA0FB3" w:rsidRPr="00BF3C81" w:rsidRDefault="00CA0FB3">
            <w:r w:rsidRPr="00BF3C81">
              <w:t>As violence mounts in Mexico, Ed Vulliamy and Oscar Guardiola-Rivera assess the prospects for Latin America, while Hadley Freeman talks to Guardian first book award shortlisted author Maile Chapman</w:t>
            </w:r>
          </w:p>
        </w:tc>
      </w:tr>
      <w:tr w:rsidR="00CA0FB3" w:rsidRPr="00BF3C81" w:rsidTr="00CA0FB3">
        <w:tc>
          <w:tcPr>
            <w:tcW w:w="2802" w:type="dxa"/>
          </w:tcPr>
          <w:p w:rsidR="00CA0FB3" w:rsidRPr="00BF3C81" w:rsidRDefault="00CA0FB3">
            <w:r w:rsidRPr="00BF3C81">
              <w:t>Questions of science and literature</w:t>
            </w:r>
          </w:p>
        </w:tc>
        <w:tc>
          <w:tcPr>
            <w:tcW w:w="992" w:type="dxa"/>
          </w:tcPr>
          <w:p w:rsidR="00CA0FB3" w:rsidRPr="00BF3C81" w:rsidRDefault="00CA0FB3">
            <w:r w:rsidRPr="00BF3C81">
              <w:t>35:26</w:t>
            </w:r>
          </w:p>
        </w:tc>
        <w:tc>
          <w:tcPr>
            <w:tcW w:w="1276" w:type="dxa"/>
          </w:tcPr>
          <w:p w:rsidR="00CA0FB3" w:rsidRPr="00BF3C81" w:rsidRDefault="00CA0FB3">
            <w:r w:rsidRPr="00BF3C81">
              <w:t>26/11/10</w:t>
            </w:r>
          </w:p>
        </w:tc>
        <w:tc>
          <w:tcPr>
            <w:tcW w:w="9355" w:type="dxa"/>
          </w:tcPr>
          <w:p w:rsidR="00CA0FB3" w:rsidRPr="00BF3C81" w:rsidRDefault="00CA0FB3">
            <w:r w:rsidRPr="00BF3C81">
              <w:t>Is science fiction the only way of grappling with the modern world? Can literary fiction ever be true to contemporary life? Should we try to root out error, or celebrate being wrong? And can you make a novel out of only questions?</w:t>
            </w:r>
          </w:p>
        </w:tc>
      </w:tr>
      <w:tr w:rsidR="00CA0FB3" w:rsidRPr="00BF3C81" w:rsidTr="00CA0FB3">
        <w:tc>
          <w:tcPr>
            <w:tcW w:w="2802" w:type="dxa"/>
          </w:tcPr>
          <w:p w:rsidR="00CA0FB3" w:rsidRPr="00BF3C81" w:rsidRDefault="00CA0FB3">
            <w:r w:rsidRPr="00BF3C81">
              <w:t>Meet the authors on the 2010 Guardian first book award shortlist</w:t>
            </w:r>
          </w:p>
        </w:tc>
        <w:tc>
          <w:tcPr>
            <w:tcW w:w="992" w:type="dxa"/>
          </w:tcPr>
          <w:p w:rsidR="00CA0FB3" w:rsidRPr="00BF3C81" w:rsidRDefault="00CA0FB3">
            <w:r w:rsidRPr="00BF3C81">
              <w:t>16:08</w:t>
            </w:r>
          </w:p>
        </w:tc>
        <w:tc>
          <w:tcPr>
            <w:tcW w:w="1276" w:type="dxa"/>
          </w:tcPr>
          <w:p w:rsidR="00CA0FB3" w:rsidRPr="00BF3C81" w:rsidRDefault="00CA0FB3">
            <w:r w:rsidRPr="00BF3C81">
              <w:t>26/11/10</w:t>
            </w:r>
          </w:p>
        </w:tc>
        <w:tc>
          <w:tcPr>
            <w:tcW w:w="9355" w:type="dxa"/>
          </w:tcPr>
          <w:p w:rsidR="00CA0FB3" w:rsidRPr="00BF3C81" w:rsidRDefault="00CA0FB3">
            <w:r w:rsidRPr="00BF3C81">
              <w:t>In the week that the winner of the Guardian first book award is announced, we catch up with all five authors on the 2010 shortlist</w:t>
            </w:r>
          </w:p>
        </w:tc>
      </w:tr>
      <w:tr w:rsidR="00CA0FB3" w:rsidRPr="00BF3C81" w:rsidTr="00CA0FB3">
        <w:tc>
          <w:tcPr>
            <w:tcW w:w="2802" w:type="dxa"/>
          </w:tcPr>
          <w:p w:rsidR="00CA0FB3" w:rsidRPr="00BF3C81" w:rsidRDefault="00CA0FB3">
            <w:r w:rsidRPr="00BF3C81">
              <w:t>Russell Hoban meets the Guardian book club</w:t>
            </w:r>
          </w:p>
        </w:tc>
        <w:tc>
          <w:tcPr>
            <w:tcW w:w="992" w:type="dxa"/>
          </w:tcPr>
          <w:p w:rsidR="00CA0FB3" w:rsidRPr="00BF3C81" w:rsidRDefault="00CA0FB3">
            <w:r w:rsidRPr="00BF3C81">
              <w:t>25:30</w:t>
            </w:r>
          </w:p>
        </w:tc>
        <w:tc>
          <w:tcPr>
            <w:tcW w:w="1276" w:type="dxa"/>
          </w:tcPr>
          <w:p w:rsidR="00CA0FB3" w:rsidRPr="00BF3C81" w:rsidRDefault="00CA0FB3">
            <w:r w:rsidRPr="00BF3C81">
              <w:t>29/11/10</w:t>
            </w:r>
          </w:p>
        </w:tc>
        <w:tc>
          <w:tcPr>
            <w:tcW w:w="9355" w:type="dxa"/>
          </w:tcPr>
          <w:p w:rsidR="00CA0FB3" w:rsidRPr="00BF3C81" w:rsidRDefault="00CA0FB3">
            <w:r w:rsidRPr="00BF3C81">
              <w:t>The author of Riddley Walker explains to Professor John Mullan how following the 'hobo journeys' of his mind led him to his troubling vision of the future</w:t>
            </w:r>
          </w:p>
        </w:tc>
      </w:tr>
      <w:tr w:rsidR="00CA0FB3" w:rsidRPr="00BF3C81" w:rsidTr="00CA0FB3">
        <w:tc>
          <w:tcPr>
            <w:tcW w:w="2802" w:type="dxa"/>
          </w:tcPr>
          <w:p w:rsidR="00CA0FB3" w:rsidRPr="00BF3C81" w:rsidRDefault="00CA0FB3">
            <w:r w:rsidRPr="00BF3C81">
              <w:t>Michelle Paver reads Ghost Hunter</w:t>
            </w:r>
          </w:p>
        </w:tc>
        <w:tc>
          <w:tcPr>
            <w:tcW w:w="992" w:type="dxa"/>
          </w:tcPr>
          <w:p w:rsidR="00CA0FB3" w:rsidRPr="00BF3C81" w:rsidRDefault="00CA0FB3">
            <w:r w:rsidRPr="00BF3C81">
              <w:t>8:19</w:t>
            </w:r>
          </w:p>
        </w:tc>
        <w:tc>
          <w:tcPr>
            <w:tcW w:w="1276" w:type="dxa"/>
          </w:tcPr>
          <w:p w:rsidR="00CA0FB3" w:rsidRPr="00BF3C81" w:rsidRDefault="00CA0FB3">
            <w:r w:rsidRPr="00BF3C81">
              <w:t>27/08/09</w:t>
            </w:r>
          </w:p>
        </w:tc>
        <w:tc>
          <w:tcPr>
            <w:tcW w:w="9355" w:type="dxa"/>
          </w:tcPr>
          <w:p w:rsidR="00CA0FB3" w:rsidRPr="00BF3C81" w:rsidRDefault="00CA0FB3">
            <w:r w:rsidRPr="00BF3C81">
              <w:t>Michelle Paver, author of the best selling Chronicles of Darkness series reads from Ghost Hunter, the 6th and final book in the series.</w:t>
            </w:r>
          </w:p>
        </w:tc>
      </w:tr>
      <w:tr w:rsidR="00CA0FB3" w:rsidRPr="00BF3C81" w:rsidTr="00CA0FB3">
        <w:tc>
          <w:tcPr>
            <w:tcW w:w="2802" w:type="dxa"/>
          </w:tcPr>
          <w:p w:rsidR="00CA0FB3" w:rsidRPr="00BF3C81" w:rsidRDefault="00CA0FB3">
            <w:r w:rsidRPr="00BF3C81">
              <w:t>Guardian Books podcast: Alan Bennett and Romantic Moderns</w:t>
            </w:r>
          </w:p>
        </w:tc>
        <w:tc>
          <w:tcPr>
            <w:tcW w:w="992" w:type="dxa"/>
          </w:tcPr>
          <w:p w:rsidR="00CA0FB3" w:rsidRPr="00BF3C81" w:rsidRDefault="00CA0FB3">
            <w:r w:rsidRPr="00BF3C81">
              <w:t>30:03</w:t>
            </w:r>
          </w:p>
        </w:tc>
        <w:tc>
          <w:tcPr>
            <w:tcW w:w="1276" w:type="dxa"/>
          </w:tcPr>
          <w:p w:rsidR="00CA0FB3" w:rsidRPr="00BF3C81" w:rsidRDefault="00CA0FB3">
            <w:r w:rsidRPr="00BF3C81">
              <w:t>03/12/10</w:t>
            </w:r>
          </w:p>
        </w:tc>
        <w:tc>
          <w:tcPr>
            <w:tcW w:w="9355" w:type="dxa"/>
          </w:tcPr>
          <w:p w:rsidR="00CA0FB3" w:rsidRPr="00BF3C81" w:rsidRDefault="00CA0FB3">
            <w:r w:rsidRPr="00BF3C81">
              <w:t>Simon Hattenstone gets a rare interview with Alan Bennett and Alexandra Harris tells us how her doctoral thesis became the winner of the Guardian first book award</w:t>
            </w:r>
          </w:p>
        </w:tc>
      </w:tr>
      <w:tr w:rsidR="00CA0FB3" w:rsidRPr="00BF3C81" w:rsidTr="00CA0FB3">
        <w:tc>
          <w:tcPr>
            <w:tcW w:w="2802" w:type="dxa"/>
          </w:tcPr>
          <w:p w:rsidR="00CA0FB3" w:rsidRPr="00BF3C81" w:rsidRDefault="00CA0FB3">
            <w:r w:rsidRPr="00BF3C81">
              <w:t>Philip Pullman reads 'The Beauties' by Anton Chekhov</w:t>
            </w:r>
          </w:p>
        </w:tc>
        <w:tc>
          <w:tcPr>
            <w:tcW w:w="992" w:type="dxa"/>
          </w:tcPr>
          <w:p w:rsidR="00CA0FB3" w:rsidRPr="00BF3C81" w:rsidRDefault="00CA0FB3">
            <w:r w:rsidRPr="00BF3C81">
              <w:t>22:42</w:t>
            </w:r>
          </w:p>
        </w:tc>
        <w:tc>
          <w:tcPr>
            <w:tcW w:w="1276" w:type="dxa"/>
          </w:tcPr>
          <w:p w:rsidR="00CA0FB3" w:rsidRPr="00BF3C81" w:rsidRDefault="00CA0FB3">
            <w:r w:rsidRPr="00BF3C81">
              <w:t>08/12/10</w:t>
            </w:r>
          </w:p>
        </w:tc>
        <w:tc>
          <w:tcPr>
            <w:tcW w:w="9355" w:type="dxa"/>
          </w:tcPr>
          <w:p w:rsidR="00CA0FB3" w:rsidRPr="00BF3C81" w:rsidRDefault="00CA0FB3">
            <w:r w:rsidRPr="00BF3C81">
              <w:t>Philip Pullman opens our podcast series of authors reading their favourite short stories with Chekhov's  'masterpiece of minimalism', 'The Beauties'</w:t>
            </w:r>
          </w:p>
        </w:tc>
      </w:tr>
      <w:tr w:rsidR="00CA0FB3" w:rsidRPr="00BF3C81" w:rsidTr="00CA0FB3">
        <w:tc>
          <w:tcPr>
            <w:tcW w:w="2802" w:type="dxa"/>
          </w:tcPr>
          <w:p w:rsidR="00CA0FB3" w:rsidRPr="00BF3C81" w:rsidRDefault="00CA0FB3">
            <w:r w:rsidRPr="00BF3C81">
              <w:t>Julian Barnes reads Homage To Switzerland by Ernest Hemingway</w:t>
            </w:r>
          </w:p>
        </w:tc>
        <w:tc>
          <w:tcPr>
            <w:tcW w:w="992" w:type="dxa"/>
          </w:tcPr>
          <w:p w:rsidR="00CA0FB3" w:rsidRPr="00BF3C81" w:rsidRDefault="00CA0FB3">
            <w:r w:rsidRPr="00BF3C81">
              <w:t>29:36</w:t>
            </w:r>
          </w:p>
        </w:tc>
        <w:tc>
          <w:tcPr>
            <w:tcW w:w="1276" w:type="dxa"/>
          </w:tcPr>
          <w:p w:rsidR="00CA0FB3" w:rsidRPr="00BF3C81" w:rsidRDefault="00CA0FB3">
            <w:r w:rsidRPr="00BF3C81">
              <w:t>08/12/10</w:t>
            </w:r>
          </w:p>
        </w:tc>
        <w:tc>
          <w:tcPr>
            <w:tcW w:w="9355" w:type="dxa"/>
          </w:tcPr>
          <w:p w:rsidR="00CA0FB3" w:rsidRPr="00BF3C81" w:rsidRDefault="00CA0FB3">
            <w:r w:rsidRPr="00BF3C81">
              <w:t>Julian Barnes chooses a quiet, sly, funny story from an author deeply out of fashion</w:t>
            </w:r>
          </w:p>
        </w:tc>
      </w:tr>
      <w:tr w:rsidR="00CA0FB3" w:rsidRPr="00BF3C81" w:rsidTr="00CA0FB3">
        <w:tc>
          <w:tcPr>
            <w:tcW w:w="2802" w:type="dxa"/>
          </w:tcPr>
          <w:p w:rsidR="00CA0FB3" w:rsidRPr="00BF3C81" w:rsidRDefault="00CA0FB3">
            <w:r w:rsidRPr="00BF3C81">
              <w:t>Children's books for Christmas, with Michael Rosen and Andy Stanton</w:t>
            </w:r>
          </w:p>
        </w:tc>
        <w:tc>
          <w:tcPr>
            <w:tcW w:w="992" w:type="dxa"/>
          </w:tcPr>
          <w:p w:rsidR="00CA0FB3" w:rsidRPr="00BF3C81" w:rsidRDefault="00CA0FB3">
            <w:r w:rsidRPr="00BF3C81">
              <w:t>33:33</w:t>
            </w:r>
          </w:p>
        </w:tc>
        <w:tc>
          <w:tcPr>
            <w:tcW w:w="1276" w:type="dxa"/>
          </w:tcPr>
          <w:p w:rsidR="00CA0FB3" w:rsidRPr="00BF3C81" w:rsidRDefault="00CA0FB3">
            <w:r w:rsidRPr="00BF3C81">
              <w:t>10/12/10</w:t>
            </w:r>
          </w:p>
        </w:tc>
        <w:tc>
          <w:tcPr>
            <w:tcW w:w="9355" w:type="dxa"/>
          </w:tcPr>
          <w:p w:rsidR="00CA0FB3" w:rsidRPr="00BF3C81" w:rsidRDefault="00CA0FB3">
            <w:r w:rsidRPr="00BF3C81">
              <w:t>Children's editor Julia Eccleshare recommends books for Christmas, Andy Stanton reads the latest Mr Gum and Michael Rosen discusses the true meaning of Babar</w:t>
            </w:r>
          </w:p>
        </w:tc>
      </w:tr>
      <w:tr w:rsidR="00CA0FB3" w:rsidRPr="00BF3C81" w:rsidTr="00CA0FB3">
        <w:tc>
          <w:tcPr>
            <w:tcW w:w="2802" w:type="dxa"/>
          </w:tcPr>
          <w:p w:rsidR="00CA0FB3" w:rsidRPr="00BF3C81" w:rsidRDefault="00CA0FB3">
            <w:r w:rsidRPr="00BF3C81">
              <w:t>William Boyd reads 'My Dream of Flying to Wake Island' by JG Ballard</w:t>
            </w:r>
          </w:p>
        </w:tc>
        <w:tc>
          <w:tcPr>
            <w:tcW w:w="992" w:type="dxa"/>
          </w:tcPr>
          <w:p w:rsidR="00CA0FB3" w:rsidRPr="00BF3C81" w:rsidRDefault="00CA0FB3">
            <w:r w:rsidRPr="00BF3C81">
              <w:t>29:53</w:t>
            </w:r>
          </w:p>
        </w:tc>
        <w:tc>
          <w:tcPr>
            <w:tcW w:w="1276" w:type="dxa"/>
          </w:tcPr>
          <w:p w:rsidR="00CA0FB3" w:rsidRPr="00BF3C81" w:rsidRDefault="00CA0FB3">
            <w:r w:rsidRPr="00BF3C81">
              <w:t>07/12/10</w:t>
            </w:r>
          </w:p>
        </w:tc>
        <w:tc>
          <w:tcPr>
            <w:tcW w:w="9355" w:type="dxa"/>
          </w:tcPr>
          <w:p w:rsidR="00CA0FB3" w:rsidRPr="00BF3C81" w:rsidRDefault="00CA0FB3">
            <w:r w:rsidRPr="00BF3C81">
              <w:t>William Boyd reads a characteristic JG Ballard story, dominated by image and symbol rather than character and narrative, 'My Dream of Flying to Wake Island'</w:t>
            </w:r>
          </w:p>
        </w:tc>
      </w:tr>
      <w:tr w:rsidR="00CA0FB3" w:rsidRPr="00BF3C81" w:rsidTr="00CA0FB3">
        <w:tc>
          <w:tcPr>
            <w:tcW w:w="2802" w:type="dxa"/>
          </w:tcPr>
          <w:p w:rsidR="00CA0FB3" w:rsidRPr="00BF3C81" w:rsidRDefault="00CA0FB3">
            <w:r w:rsidRPr="00BF3C81">
              <w:t>Anne Enright reads 'Fat' by Raymond Carver</w:t>
            </w:r>
          </w:p>
        </w:tc>
        <w:tc>
          <w:tcPr>
            <w:tcW w:w="992" w:type="dxa"/>
          </w:tcPr>
          <w:p w:rsidR="00CA0FB3" w:rsidRPr="00BF3C81" w:rsidRDefault="00CA0FB3">
            <w:r w:rsidRPr="00BF3C81">
              <w:t>15:04</w:t>
            </w:r>
          </w:p>
        </w:tc>
        <w:tc>
          <w:tcPr>
            <w:tcW w:w="1276" w:type="dxa"/>
          </w:tcPr>
          <w:p w:rsidR="00CA0FB3" w:rsidRPr="00BF3C81" w:rsidRDefault="00CA0FB3">
            <w:r w:rsidRPr="00BF3C81">
              <w:t>07/12/10</w:t>
            </w:r>
          </w:p>
        </w:tc>
        <w:tc>
          <w:tcPr>
            <w:tcW w:w="9355" w:type="dxa"/>
          </w:tcPr>
          <w:p w:rsidR="00CA0FB3" w:rsidRPr="00BF3C81" w:rsidRDefault="00CA0FB3">
            <w:r w:rsidRPr="00BF3C81">
              <w:t>Raymond Carver's 'Fat' is simple but deadly, says Anne Enright</w:t>
            </w:r>
          </w:p>
        </w:tc>
      </w:tr>
      <w:tr w:rsidR="00CA0FB3" w:rsidRPr="00BF3C81" w:rsidTr="00CA0FB3">
        <w:tc>
          <w:tcPr>
            <w:tcW w:w="2802" w:type="dxa"/>
          </w:tcPr>
          <w:p w:rsidR="00CA0FB3" w:rsidRPr="00BF3C81" w:rsidRDefault="00CA0FB3">
            <w:r w:rsidRPr="00BF3C81">
              <w:t>Colm Tóibín reads Music at Annahullian by  Eugene McCabe</w:t>
            </w:r>
          </w:p>
        </w:tc>
        <w:tc>
          <w:tcPr>
            <w:tcW w:w="992" w:type="dxa"/>
          </w:tcPr>
          <w:p w:rsidR="00CA0FB3" w:rsidRPr="00BF3C81" w:rsidRDefault="00CA0FB3">
            <w:r w:rsidRPr="00BF3C81">
              <w:t>32:53</w:t>
            </w:r>
          </w:p>
        </w:tc>
        <w:tc>
          <w:tcPr>
            <w:tcW w:w="1276" w:type="dxa"/>
          </w:tcPr>
          <w:p w:rsidR="00CA0FB3" w:rsidRPr="00BF3C81" w:rsidRDefault="00CA0FB3">
            <w:r w:rsidRPr="00BF3C81">
              <w:t>07/12/10</w:t>
            </w:r>
          </w:p>
        </w:tc>
        <w:tc>
          <w:tcPr>
            <w:tcW w:w="9355" w:type="dxa"/>
          </w:tcPr>
          <w:p w:rsidR="00CA0FB3" w:rsidRPr="00BF3C81" w:rsidRDefault="00CA0FB3">
            <w:r w:rsidRPr="00BF3C81">
              <w:t>Colm Tóibín delights in the hidden landscapes and hidden lives revealed in Eugene McCabe's Music at Annahullian</w:t>
            </w:r>
          </w:p>
        </w:tc>
      </w:tr>
      <w:tr w:rsidR="00CA0FB3" w:rsidRPr="00BF3C81" w:rsidTr="00CA0FB3">
        <w:tc>
          <w:tcPr>
            <w:tcW w:w="2802" w:type="dxa"/>
          </w:tcPr>
          <w:p w:rsidR="00CA0FB3" w:rsidRPr="00BF3C81" w:rsidRDefault="00CA0FB3">
            <w:r w:rsidRPr="00BF3C81">
              <w:t>Margaret Drabble reads 'The Doll's House' by Katherine Mansfield</w:t>
            </w:r>
          </w:p>
        </w:tc>
        <w:tc>
          <w:tcPr>
            <w:tcW w:w="992" w:type="dxa"/>
          </w:tcPr>
          <w:p w:rsidR="00CA0FB3" w:rsidRPr="00BF3C81" w:rsidRDefault="00CA0FB3">
            <w:r w:rsidRPr="00BF3C81">
              <w:t>23:50</w:t>
            </w:r>
          </w:p>
        </w:tc>
        <w:tc>
          <w:tcPr>
            <w:tcW w:w="1276" w:type="dxa"/>
          </w:tcPr>
          <w:p w:rsidR="00CA0FB3" w:rsidRPr="00BF3C81" w:rsidRDefault="00CA0FB3">
            <w:r w:rsidRPr="00BF3C81">
              <w:t>07/12/10</w:t>
            </w:r>
          </w:p>
        </w:tc>
        <w:tc>
          <w:tcPr>
            <w:tcW w:w="9355" w:type="dxa"/>
          </w:tcPr>
          <w:p w:rsidR="00CA0FB3" w:rsidRPr="00BF3C81" w:rsidRDefault="00CA0FB3">
            <w:r w:rsidRPr="00BF3C81">
              <w:t>Margaret Drabble reads Katherine Mansfield's 'memorable, painful' The Doll's House – the first adult short story she ever readFor more podcasts, including Philip Pullman reading Chekhov and William Boyd reading JG Ballard, visit the Guardian short stories</w:t>
            </w:r>
          </w:p>
        </w:tc>
      </w:tr>
      <w:tr w:rsidR="00CA0FB3" w:rsidRPr="00BF3C81" w:rsidTr="00CA0FB3">
        <w:tc>
          <w:tcPr>
            <w:tcW w:w="2802" w:type="dxa"/>
          </w:tcPr>
          <w:p w:rsidR="00CA0FB3" w:rsidRPr="00BF3C81" w:rsidRDefault="00CA0FB3">
            <w:r w:rsidRPr="00BF3C81">
              <w:t>Jeanette Winterson reads The Night Driver by Italo Calvino</w:t>
            </w:r>
          </w:p>
        </w:tc>
        <w:tc>
          <w:tcPr>
            <w:tcW w:w="992" w:type="dxa"/>
          </w:tcPr>
          <w:p w:rsidR="00CA0FB3" w:rsidRPr="00BF3C81" w:rsidRDefault="00CA0FB3">
            <w:r w:rsidRPr="00BF3C81">
              <w:t>23:45</w:t>
            </w:r>
          </w:p>
        </w:tc>
        <w:tc>
          <w:tcPr>
            <w:tcW w:w="1276" w:type="dxa"/>
          </w:tcPr>
          <w:p w:rsidR="00CA0FB3" w:rsidRPr="00BF3C81" w:rsidRDefault="00CA0FB3">
            <w:r w:rsidRPr="00BF3C81">
              <w:t>07/12/10</w:t>
            </w:r>
          </w:p>
        </w:tc>
        <w:tc>
          <w:tcPr>
            <w:tcW w:w="9355" w:type="dxa"/>
          </w:tcPr>
          <w:p w:rsidR="00CA0FB3" w:rsidRPr="00BF3C81" w:rsidRDefault="00CA0FB3">
            <w:r w:rsidRPr="00BF3C81">
              <w:t>Jeanette Winterson reads a story of two lovers falling out in the distant era 'b4 mobile phones'</w:t>
            </w:r>
          </w:p>
        </w:tc>
      </w:tr>
      <w:tr w:rsidR="00CA0FB3" w:rsidRPr="00BF3C81" w:rsidTr="00CA0FB3">
        <w:tc>
          <w:tcPr>
            <w:tcW w:w="2802" w:type="dxa"/>
          </w:tcPr>
          <w:p w:rsidR="00CA0FB3" w:rsidRPr="00BF3C81" w:rsidRDefault="00CA0FB3">
            <w:r w:rsidRPr="00BF3C81">
              <w:t>Rose Tremain reads 'Extra' by Yiyun Li</w:t>
            </w:r>
          </w:p>
        </w:tc>
        <w:tc>
          <w:tcPr>
            <w:tcW w:w="992" w:type="dxa"/>
          </w:tcPr>
          <w:p w:rsidR="00CA0FB3" w:rsidRPr="00BF3C81" w:rsidRDefault="00CA0FB3">
            <w:r w:rsidRPr="00BF3C81">
              <w:t>43:41</w:t>
            </w:r>
          </w:p>
        </w:tc>
        <w:tc>
          <w:tcPr>
            <w:tcW w:w="1276" w:type="dxa"/>
          </w:tcPr>
          <w:p w:rsidR="00CA0FB3" w:rsidRPr="00BF3C81" w:rsidRDefault="00CA0FB3">
            <w:r w:rsidRPr="00BF3C81">
              <w:t>07/12/10</w:t>
            </w:r>
          </w:p>
        </w:tc>
        <w:tc>
          <w:tcPr>
            <w:tcW w:w="9355" w:type="dxa"/>
          </w:tcPr>
          <w:p w:rsidR="00CA0FB3" w:rsidRPr="00BF3C81" w:rsidRDefault="00CA0FB3">
            <w:r w:rsidRPr="00BF3C81">
              <w:t>Yiyun Li's short story 'Extra' bursts into life from the first sentence, says Rose Tremain</w:t>
            </w:r>
          </w:p>
        </w:tc>
      </w:tr>
      <w:tr w:rsidR="00CA0FB3" w:rsidRPr="00BF3C81" w:rsidTr="00CA0FB3">
        <w:tc>
          <w:tcPr>
            <w:tcW w:w="2802" w:type="dxa"/>
          </w:tcPr>
          <w:p w:rsidR="00CA0FB3" w:rsidRPr="00BF3C81" w:rsidRDefault="00CA0FB3">
            <w:r w:rsidRPr="00BF3C81">
              <w:t>A merry and foul-mouthed Christmas</w:t>
            </w:r>
          </w:p>
        </w:tc>
        <w:tc>
          <w:tcPr>
            <w:tcW w:w="992" w:type="dxa"/>
          </w:tcPr>
          <w:p w:rsidR="00CA0FB3" w:rsidRPr="00BF3C81" w:rsidRDefault="00CA0FB3">
            <w:r w:rsidRPr="00BF3C81">
              <w:t>30:37</w:t>
            </w:r>
          </w:p>
        </w:tc>
        <w:tc>
          <w:tcPr>
            <w:tcW w:w="1276" w:type="dxa"/>
          </w:tcPr>
          <w:p w:rsidR="00CA0FB3" w:rsidRPr="00BF3C81" w:rsidRDefault="00CA0FB3">
            <w:r w:rsidRPr="00BF3C81">
              <w:t>17/12/10</w:t>
            </w:r>
          </w:p>
        </w:tc>
        <w:tc>
          <w:tcPr>
            <w:tcW w:w="9355" w:type="dxa"/>
          </w:tcPr>
          <w:p w:rsidR="00CA0FB3" w:rsidRPr="00BF3C81" w:rsidRDefault="00CA0FB3">
            <w:r w:rsidRPr="00BF3C81">
              <w:t>This week we have carols from Carol Ann Duffy, books of the year from Guardian writers and – if all this is just too much clean fun – an interview with the professor of slang, Jonathon Green</w:t>
            </w:r>
          </w:p>
        </w:tc>
      </w:tr>
      <w:tr w:rsidR="00CA0FB3" w:rsidRPr="00BF3C81" w:rsidTr="00CA0FB3">
        <w:tc>
          <w:tcPr>
            <w:tcW w:w="2802" w:type="dxa"/>
          </w:tcPr>
          <w:p w:rsidR="00CA0FB3" w:rsidRPr="00BF3C81" w:rsidRDefault="00CA0FB3">
            <w:r w:rsidRPr="00BF3C81">
              <w:t>Tessa Hadley reads 'The Jungle' by Elizabeth Bowen</w:t>
            </w:r>
          </w:p>
        </w:tc>
        <w:tc>
          <w:tcPr>
            <w:tcW w:w="992" w:type="dxa"/>
          </w:tcPr>
          <w:p w:rsidR="00CA0FB3" w:rsidRPr="00BF3C81" w:rsidRDefault="00CA0FB3">
            <w:r w:rsidRPr="00BF3C81">
              <w:t>41:22</w:t>
            </w:r>
          </w:p>
        </w:tc>
        <w:tc>
          <w:tcPr>
            <w:tcW w:w="1276" w:type="dxa"/>
          </w:tcPr>
          <w:p w:rsidR="00CA0FB3" w:rsidRPr="00BF3C81" w:rsidRDefault="00CA0FB3">
            <w:r w:rsidRPr="00BF3C81">
              <w:t>07/12/10</w:t>
            </w:r>
          </w:p>
        </w:tc>
        <w:tc>
          <w:tcPr>
            <w:tcW w:w="9355" w:type="dxa"/>
          </w:tcPr>
          <w:p w:rsidR="00CA0FB3" w:rsidRPr="00BF3C81" w:rsidRDefault="00CA0FB3">
            <w:r w:rsidRPr="00BF3C81">
              <w:t>Tessa Hadley reads a story from one of her 'writing family',  Elizabeth Bowen's 'The Jungle'</w:t>
            </w:r>
          </w:p>
        </w:tc>
      </w:tr>
      <w:tr w:rsidR="00CA0FB3" w:rsidRPr="00BF3C81" w:rsidTr="00CA0FB3">
        <w:tc>
          <w:tcPr>
            <w:tcW w:w="2802" w:type="dxa"/>
          </w:tcPr>
          <w:p w:rsidR="00CA0FB3" w:rsidRPr="00BF3C81" w:rsidRDefault="00CA0FB3">
            <w:r w:rsidRPr="00BF3C81">
              <w:t>Helen Dunmore reads 'My Oedipus Complex' by Frank O'Connor</w:t>
            </w:r>
          </w:p>
        </w:tc>
        <w:tc>
          <w:tcPr>
            <w:tcW w:w="992" w:type="dxa"/>
          </w:tcPr>
          <w:p w:rsidR="00CA0FB3" w:rsidRPr="00BF3C81" w:rsidRDefault="00CA0FB3">
            <w:r w:rsidRPr="00BF3C81">
              <w:t>35:45</w:t>
            </w:r>
          </w:p>
        </w:tc>
        <w:tc>
          <w:tcPr>
            <w:tcW w:w="1276" w:type="dxa"/>
          </w:tcPr>
          <w:p w:rsidR="00CA0FB3" w:rsidRPr="00BF3C81" w:rsidRDefault="00CA0FB3">
            <w:r w:rsidRPr="00BF3C81">
              <w:t>07/12/10</w:t>
            </w:r>
          </w:p>
        </w:tc>
        <w:tc>
          <w:tcPr>
            <w:tcW w:w="9355" w:type="dxa"/>
          </w:tcPr>
          <w:p w:rsidR="00CA0FB3" w:rsidRPr="00BF3C81" w:rsidRDefault="00CA0FB3">
            <w:r w:rsidRPr="00BF3C81">
              <w:t>Helen Dunmore reads 'My Oedipus Complex', Frank O'Connor's "poignant, flowing" story of a boy whose father has returned from the war</w:t>
            </w:r>
          </w:p>
        </w:tc>
      </w:tr>
      <w:tr w:rsidR="00CA0FB3" w:rsidRPr="00BF3C81" w:rsidTr="00CA0FB3">
        <w:tc>
          <w:tcPr>
            <w:tcW w:w="2802" w:type="dxa"/>
          </w:tcPr>
          <w:p w:rsidR="00CA0FB3" w:rsidRPr="00BF3C81" w:rsidRDefault="00CA0FB3">
            <w:r w:rsidRPr="00BF3C81">
              <w:t>Ali Smith reads A Conversation With My Father by Grace Paley</w:t>
            </w:r>
          </w:p>
        </w:tc>
        <w:tc>
          <w:tcPr>
            <w:tcW w:w="992" w:type="dxa"/>
          </w:tcPr>
          <w:p w:rsidR="00CA0FB3" w:rsidRPr="00BF3C81" w:rsidRDefault="00CA0FB3">
            <w:r w:rsidRPr="00BF3C81">
              <w:t>13:30</w:t>
            </w:r>
          </w:p>
        </w:tc>
        <w:tc>
          <w:tcPr>
            <w:tcW w:w="1276" w:type="dxa"/>
          </w:tcPr>
          <w:p w:rsidR="00CA0FB3" w:rsidRPr="00BF3C81" w:rsidRDefault="00CA0FB3">
            <w:r w:rsidRPr="00BF3C81">
              <w:t>07/12/10</w:t>
            </w:r>
          </w:p>
        </w:tc>
        <w:tc>
          <w:tcPr>
            <w:tcW w:w="9355" w:type="dxa"/>
          </w:tcPr>
          <w:p w:rsidR="00CA0FB3" w:rsidRPr="00BF3C81" w:rsidRDefault="00CA0FB3">
            <w:r w:rsidRPr="00BF3C81">
              <w:t>Ali Smith reads a 'breathtaking, breathgiving' look at an argument between an elderly father and his writer daughter</w:t>
            </w:r>
          </w:p>
        </w:tc>
      </w:tr>
      <w:tr w:rsidR="00CA0FB3" w:rsidRPr="00BF3C81" w:rsidTr="00CA0FB3">
        <w:tc>
          <w:tcPr>
            <w:tcW w:w="2802" w:type="dxa"/>
          </w:tcPr>
          <w:p w:rsidR="00CA0FB3" w:rsidRPr="00BF3C81" w:rsidRDefault="00CA0FB3">
            <w:r w:rsidRPr="00BF3C81">
              <w:t>Helen Simpson reads 'The Kitchen Child' by Angela Carter</w:t>
            </w:r>
          </w:p>
        </w:tc>
        <w:tc>
          <w:tcPr>
            <w:tcW w:w="992" w:type="dxa"/>
          </w:tcPr>
          <w:p w:rsidR="00CA0FB3" w:rsidRPr="00BF3C81" w:rsidRDefault="00CA0FB3">
            <w:r w:rsidRPr="00BF3C81">
              <w:t>24:18</w:t>
            </w:r>
          </w:p>
        </w:tc>
        <w:tc>
          <w:tcPr>
            <w:tcW w:w="1276" w:type="dxa"/>
          </w:tcPr>
          <w:p w:rsidR="00CA0FB3" w:rsidRPr="00BF3C81" w:rsidRDefault="00CA0FB3">
            <w:r w:rsidRPr="00BF3C81">
              <w:t>07/12/10</w:t>
            </w:r>
          </w:p>
        </w:tc>
        <w:tc>
          <w:tcPr>
            <w:tcW w:w="9355" w:type="dxa"/>
          </w:tcPr>
          <w:p w:rsidR="00CA0FB3" w:rsidRPr="00BF3C81" w:rsidRDefault="00CA0FB3">
            <w:r w:rsidRPr="00BF3C81">
              <w:t xml:space="preserve">In the last of our 12 tales for Christmas, Helen Simpson reads Angela Carter's 'triumphant comedy', 'The Kitchen Child' For more podcasts, including Philip Pullman reading Chekhov and Helen Dunmore reading Frank O'Connor, visit the Guardian short stories </w:t>
            </w:r>
          </w:p>
        </w:tc>
      </w:tr>
      <w:tr w:rsidR="00CA0FB3" w:rsidRPr="00BF3C81" w:rsidTr="00CA0FB3">
        <w:tc>
          <w:tcPr>
            <w:tcW w:w="2802" w:type="dxa"/>
          </w:tcPr>
          <w:p w:rsidR="00CA0FB3" w:rsidRPr="00BF3C81" w:rsidRDefault="00CA0FB3">
            <w:r w:rsidRPr="00BF3C81">
              <w:t>Guardian Books podcast: Review of the Year 2010</w:t>
            </w:r>
          </w:p>
        </w:tc>
        <w:tc>
          <w:tcPr>
            <w:tcW w:w="992" w:type="dxa"/>
          </w:tcPr>
          <w:p w:rsidR="00CA0FB3" w:rsidRPr="00BF3C81" w:rsidRDefault="00CA0FB3">
            <w:r w:rsidRPr="00BF3C81">
              <w:t>35:30</w:t>
            </w:r>
          </w:p>
        </w:tc>
        <w:tc>
          <w:tcPr>
            <w:tcW w:w="1276" w:type="dxa"/>
          </w:tcPr>
          <w:p w:rsidR="00CA0FB3" w:rsidRPr="00BF3C81" w:rsidRDefault="00CA0FB3">
            <w:r w:rsidRPr="00BF3C81">
              <w:t>09/12/10</w:t>
            </w:r>
          </w:p>
        </w:tc>
        <w:tc>
          <w:tcPr>
            <w:tcW w:w="9355" w:type="dxa"/>
          </w:tcPr>
          <w:p w:rsidR="00CA0FB3" w:rsidRPr="00BF3C81" w:rsidRDefault="00CA0FB3">
            <w:r w:rsidRPr="00BF3C81">
              <w:t>Howard Jacobson on comedy, Simon Armitage reads a poem, Simon Callow on actors' theatre, Will Self on himself, China Mieville on weird writing and Edmund de Waal on netsuke</w:t>
            </w:r>
          </w:p>
        </w:tc>
      </w:tr>
      <w:tr w:rsidR="00CA0FB3" w:rsidRPr="00BF3C81" w:rsidTr="00CA0FB3">
        <w:tc>
          <w:tcPr>
            <w:tcW w:w="2802" w:type="dxa"/>
          </w:tcPr>
          <w:p w:rsidR="00CA0FB3" w:rsidRPr="00BF3C81" w:rsidRDefault="00CA0FB3">
            <w:r w:rsidRPr="00BF3C81">
              <w:t>Guardian Books podcast: Garrison Keillor sings his sonnet in our look forward to books coming in 2011</w:t>
            </w:r>
          </w:p>
        </w:tc>
        <w:tc>
          <w:tcPr>
            <w:tcW w:w="992" w:type="dxa"/>
          </w:tcPr>
          <w:p w:rsidR="00CA0FB3" w:rsidRPr="00BF3C81" w:rsidRDefault="00CA0FB3">
            <w:r w:rsidRPr="00BF3C81">
              <w:t>25:22</w:t>
            </w:r>
          </w:p>
        </w:tc>
        <w:tc>
          <w:tcPr>
            <w:tcW w:w="1276" w:type="dxa"/>
          </w:tcPr>
          <w:p w:rsidR="00CA0FB3" w:rsidRPr="00BF3C81" w:rsidRDefault="00CA0FB3">
            <w:r w:rsidRPr="00BF3C81">
              <w:t>10/12/10</w:t>
            </w:r>
          </w:p>
        </w:tc>
        <w:tc>
          <w:tcPr>
            <w:tcW w:w="9355" w:type="dxa"/>
          </w:tcPr>
          <w:p w:rsidR="00CA0FB3" w:rsidRPr="00BF3C81" w:rsidRDefault="00CA0FB3">
            <w:r w:rsidRPr="00BF3C81">
              <w:t>The Guardian books team tell you what's going to be published in 2011, including a new novel by Roddy Doyle, another tome from Noam Chomsky on US hegemony and Garrison Keillor's new book of sonnets - which he sings!</w:t>
            </w:r>
          </w:p>
        </w:tc>
      </w:tr>
      <w:tr w:rsidR="00CA0FB3" w:rsidRPr="00BF3C81" w:rsidTr="00CA0FB3">
        <w:tc>
          <w:tcPr>
            <w:tcW w:w="2802" w:type="dxa"/>
          </w:tcPr>
          <w:p w:rsidR="00CA0FB3" w:rsidRPr="00BF3C81" w:rsidRDefault="00CA0FB3">
            <w:r w:rsidRPr="00BF3C81">
              <w:t>The 2010 Costa book awards</w:t>
            </w:r>
          </w:p>
        </w:tc>
        <w:tc>
          <w:tcPr>
            <w:tcW w:w="992" w:type="dxa"/>
          </w:tcPr>
          <w:p w:rsidR="00CA0FB3" w:rsidRPr="00BF3C81" w:rsidRDefault="00CA0FB3">
            <w:r w:rsidRPr="00BF3C81">
              <w:t>21:24</w:t>
            </w:r>
          </w:p>
        </w:tc>
        <w:tc>
          <w:tcPr>
            <w:tcW w:w="1276" w:type="dxa"/>
          </w:tcPr>
          <w:p w:rsidR="00CA0FB3" w:rsidRPr="00BF3C81" w:rsidRDefault="00CA0FB3">
            <w:r w:rsidRPr="00BF3C81">
              <w:t>04/01/11</w:t>
            </w:r>
          </w:p>
        </w:tc>
        <w:tc>
          <w:tcPr>
            <w:tcW w:w="9355" w:type="dxa"/>
          </w:tcPr>
          <w:p w:rsidR="00CA0FB3" w:rsidRPr="00BF3C81" w:rsidRDefault="00CA0FB3">
            <w:r w:rsidRPr="00BF3C81">
              <w:t>The Guardian books team discuss the winners of the five category awards, and place their bets on who will be the overall winner later this month</w:t>
            </w:r>
          </w:p>
        </w:tc>
      </w:tr>
      <w:tr w:rsidR="00CA0FB3" w:rsidRPr="00BF3C81" w:rsidTr="00CA0FB3">
        <w:tc>
          <w:tcPr>
            <w:tcW w:w="2802" w:type="dxa"/>
          </w:tcPr>
          <w:p w:rsidR="00CA0FB3" w:rsidRPr="00BF3C81" w:rsidRDefault="00CA0FB3">
            <w:r w:rsidRPr="00BF3C81">
              <w:t>Finding enlightenment in Mind, Body and Spirit</w:t>
            </w:r>
          </w:p>
        </w:tc>
        <w:tc>
          <w:tcPr>
            <w:tcW w:w="992" w:type="dxa"/>
          </w:tcPr>
          <w:p w:rsidR="00CA0FB3" w:rsidRPr="00BF3C81" w:rsidRDefault="00CA0FB3">
            <w:r w:rsidRPr="00BF3C81">
              <w:t>39:29</w:t>
            </w:r>
          </w:p>
        </w:tc>
        <w:tc>
          <w:tcPr>
            <w:tcW w:w="1276" w:type="dxa"/>
          </w:tcPr>
          <w:p w:rsidR="00CA0FB3" w:rsidRPr="00BF3C81" w:rsidRDefault="00CA0FB3">
            <w:r w:rsidRPr="00BF3C81">
              <w:t>07/01/11</w:t>
            </w:r>
          </w:p>
        </w:tc>
        <w:tc>
          <w:tcPr>
            <w:tcW w:w="9355" w:type="dxa"/>
          </w:tcPr>
          <w:p w:rsidR="00CA0FB3" w:rsidRPr="00BF3C81" w:rsidRDefault="00CA0FB3">
            <w:r w:rsidRPr="00BF3C81">
              <w:t>Will the new year bring a new you? Oliver Burkeman offers Help! among the self-help shelves, while John Sutherland tells John Crace about the literary criticism you can't live without</w:t>
            </w:r>
          </w:p>
        </w:tc>
      </w:tr>
      <w:tr w:rsidR="00CA0FB3" w:rsidRPr="00BF3C81" w:rsidTr="00CA0FB3">
        <w:tc>
          <w:tcPr>
            <w:tcW w:w="2802" w:type="dxa"/>
          </w:tcPr>
          <w:p w:rsidR="00CA0FB3" w:rsidRPr="00BF3C81" w:rsidRDefault="00CA0FB3">
            <w:r w:rsidRPr="00BF3C81">
              <w:t>Sue Townsend meets the Guardian book club</w:t>
            </w:r>
          </w:p>
        </w:tc>
        <w:tc>
          <w:tcPr>
            <w:tcW w:w="992" w:type="dxa"/>
          </w:tcPr>
          <w:p w:rsidR="00CA0FB3" w:rsidRPr="00BF3C81" w:rsidRDefault="00CA0FB3">
            <w:r w:rsidRPr="00BF3C81">
              <w:t>40:51</w:t>
            </w:r>
          </w:p>
        </w:tc>
        <w:tc>
          <w:tcPr>
            <w:tcW w:w="1276" w:type="dxa"/>
          </w:tcPr>
          <w:p w:rsidR="00CA0FB3" w:rsidRPr="00BF3C81" w:rsidRDefault="00CA0FB3">
            <w:r w:rsidRPr="00BF3C81">
              <w:t>10/01/11</w:t>
            </w:r>
          </w:p>
        </w:tc>
        <w:tc>
          <w:tcPr>
            <w:tcW w:w="9355" w:type="dxa"/>
          </w:tcPr>
          <w:p w:rsidR="00CA0FB3" w:rsidRPr="00BF3C81" w:rsidRDefault="00CA0FB3">
            <w:r w:rsidRPr="00BF3C81">
              <w:t>The author of The Secret Diary of Adrian Mole, Aged 13¾ and eight subsequent books about him, talks to Professor John Mullan at the monthly Guardian book club</w:t>
            </w:r>
          </w:p>
        </w:tc>
      </w:tr>
      <w:tr w:rsidR="00CA0FB3" w:rsidRPr="00BF3C81" w:rsidTr="00CA0FB3">
        <w:tc>
          <w:tcPr>
            <w:tcW w:w="2802" w:type="dxa"/>
          </w:tcPr>
          <w:p w:rsidR="00CA0FB3" w:rsidRPr="00BF3C81" w:rsidRDefault="00CA0FB3">
            <w:r w:rsidRPr="00BF3C81">
              <w:t>Reading the world with Wole Soyinka, Kishwar Desai and Jason Wallace – podcast</w:t>
            </w:r>
          </w:p>
        </w:tc>
        <w:tc>
          <w:tcPr>
            <w:tcW w:w="992" w:type="dxa"/>
          </w:tcPr>
          <w:p w:rsidR="00CA0FB3" w:rsidRPr="00BF3C81" w:rsidRDefault="00CA0FB3">
            <w:r w:rsidRPr="00BF3C81">
              <w:t>34:08</w:t>
            </w:r>
          </w:p>
        </w:tc>
        <w:tc>
          <w:tcPr>
            <w:tcW w:w="1276" w:type="dxa"/>
          </w:tcPr>
          <w:p w:rsidR="00CA0FB3" w:rsidRPr="00BF3C81" w:rsidRDefault="00CA0FB3">
            <w:r w:rsidRPr="00BF3C81">
              <w:t>13/01/11</w:t>
            </w:r>
          </w:p>
        </w:tc>
        <w:tc>
          <w:tcPr>
            <w:tcW w:w="9355" w:type="dxa"/>
          </w:tcPr>
          <w:p w:rsidR="00CA0FB3" w:rsidRPr="00BF3C81" w:rsidRDefault="00CA0FB3">
            <w:r w:rsidRPr="00BF3C81">
              <w:t>Kishwar Desai and Jason Wallace talk about the books that have won them Costa prizes this year; and Nigerian Nobel laureate Wole Soyinka explains why he's giving up political campaigning</w:t>
            </w:r>
          </w:p>
        </w:tc>
      </w:tr>
      <w:tr w:rsidR="00CA0FB3" w:rsidRPr="00BF3C81" w:rsidTr="00CA0FB3">
        <w:tc>
          <w:tcPr>
            <w:tcW w:w="2802" w:type="dxa"/>
          </w:tcPr>
          <w:p w:rsidR="00CA0FB3" w:rsidRPr="00BF3C81" w:rsidRDefault="00CA0FB3">
            <w:r w:rsidRPr="00BF3C81">
              <w:t>Guardian Books podcast: Remembering Robert Burns and WG Sebald</w:t>
            </w:r>
          </w:p>
        </w:tc>
        <w:tc>
          <w:tcPr>
            <w:tcW w:w="992" w:type="dxa"/>
          </w:tcPr>
          <w:p w:rsidR="00CA0FB3" w:rsidRPr="00BF3C81" w:rsidRDefault="00CA0FB3">
            <w:r w:rsidRPr="00BF3C81">
              <w:t>36:53</w:t>
            </w:r>
          </w:p>
        </w:tc>
        <w:tc>
          <w:tcPr>
            <w:tcW w:w="1276" w:type="dxa"/>
          </w:tcPr>
          <w:p w:rsidR="00CA0FB3" w:rsidRPr="00BF3C81" w:rsidRDefault="00CA0FB3">
            <w:r w:rsidRPr="00BF3C81">
              <w:t>21/01/11</w:t>
            </w:r>
          </w:p>
        </w:tc>
        <w:tc>
          <w:tcPr>
            <w:tcW w:w="9355" w:type="dxa"/>
          </w:tcPr>
          <w:p w:rsidR="00CA0FB3" w:rsidRPr="00BF3C81" w:rsidRDefault="00CA0FB3">
            <w:r w:rsidRPr="00BF3C81">
              <w:t>The Guardian's Scotland correspondent Severin Carrell joins the country's new national poet, Liz Lochhead, at the opening of a museum devoted to Robert Burns, and the filmmaker Grant Gee discusses the challenges of living up to WG Sebald's vision with Stu</w:t>
            </w:r>
          </w:p>
        </w:tc>
      </w:tr>
      <w:tr w:rsidR="00CA0FB3" w:rsidRPr="00BF3C81" w:rsidTr="00CA0FB3">
        <w:tc>
          <w:tcPr>
            <w:tcW w:w="2802" w:type="dxa"/>
          </w:tcPr>
          <w:p w:rsidR="00CA0FB3" w:rsidRPr="00BF3C81" w:rsidRDefault="00CA0FB3">
            <w:r w:rsidRPr="00BF3C81">
              <w:t>Guardian Books podcast: Rock memoirs with Kristin Hersh</w:t>
            </w:r>
          </w:p>
        </w:tc>
        <w:tc>
          <w:tcPr>
            <w:tcW w:w="992" w:type="dxa"/>
          </w:tcPr>
          <w:p w:rsidR="00CA0FB3" w:rsidRPr="00BF3C81" w:rsidRDefault="00CA0FB3">
            <w:r w:rsidRPr="00BF3C81">
              <w:t>41:06</w:t>
            </w:r>
          </w:p>
        </w:tc>
        <w:tc>
          <w:tcPr>
            <w:tcW w:w="1276" w:type="dxa"/>
          </w:tcPr>
          <w:p w:rsidR="00CA0FB3" w:rsidRPr="00BF3C81" w:rsidRDefault="00CA0FB3">
            <w:r w:rsidRPr="00BF3C81">
              <w:t>28/01/11</w:t>
            </w:r>
          </w:p>
        </w:tc>
        <w:tc>
          <w:tcPr>
            <w:tcW w:w="9355" w:type="dxa"/>
          </w:tcPr>
          <w:p w:rsidR="00CA0FB3" w:rsidRPr="00BF3C81" w:rsidRDefault="00CA0FB3">
            <w:r w:rsidRPr="00BF3C81">
              <w:t>Kristin Hersh discusses her memoir of music and madness, and plays some tunes; Richard Williams reveals he has letters from John Lennon and we hear the poets who won the Costa and TS Eliot prizes</w:t>
            </w:r>
          </w:p>
        </w:tc>
      </w:tr>
      <w:tr w:rsidR="00CA0FB3" w:rsidRPr="00BF3C81" w:rsidTr="00CA0FB3">
        <w:tc>
          <w:tcPr>
            <w:tcW w:w="2802" w:type="dxa"/>
          </w:tcPr>
          <w:p w:rsidR="00CA0FB3" w:rsidRPr="00BF3C81" w:rsidRDefault="00CA0FB3">
            <w:r w:rsidRPr="00BF3C81">
              <w:t>Guardian book club podcast: Andrea Levy</w:t>
            </w:r>
          </w:p>
        </w:tc>
        <w:tc>
          <w:tcPr>
            <w:tcW w:w="992" w:type="dxa"/>
          </w:tcPr>
          <w:p w:rsidR="00CA0FB3" w:rsidRPr="00BF3C81" w:rsidRDefault="00CA0FB3">
            <w:r w:rsidRPr="00BF3C81">
              <w:t>41:51</w:t>
            </w:r>
          </w:p>
        </w:tc>
        <w:tc>
          <w:tcPr>
            <w:tcW w:w="1276" w:type="dxa"/>
          </w:tcPr>
          <w:p w:rsidR="00CA0FB3" w:rsidRPr="00BF3C81" w:rsidRDefault="00CA0FB3">
            <w:r w:rsidRPr="00BF3C81">
              <w:t>31/01/11</w:t>
            </w:r>
          </w:p>
        </w:tc>
        <w:tc>
          <w:tcPr>
            <w:tcW w:w="9355" w:type="dxa"/>
          </w:tcPr>
          <w:p w:rsidR="00CA0FB3" w:rsidRPr="00BF3C81" w:rsidRDefault="00CA0FB3">
            <w:r w:rsidRPr="00BF3C81">
              <w:t>The writer explains how Small Island was driven by a wish to write about her parents' experience as immigrants, and that of the white British who met them</w:t>
            </w:r>
          </w:p>
        </w:tc>
      </w:tr>
      <w:tr w:rsidR="00CA0FB3" w:rsidRPr="00BF3C81" w:rsidTr="00CA0FB3">
        <w:tc>
          <w:tcPr>
            <w:tcW w:w="2802" w:type="dxa"/>
          </w:tcPr>
          <w:p w:rsidR="00CA0FB3" w:rsidRPr="00BF3C81" w:rsidRDefault="00CA0FB3">
            <w:r w:rsidRPr="00BF3C81">
              <w:t>Guardian Books podcast: Life, death and literary critics</w:t>
            </w:r>
          </w:p>
        </w:tc>
        <w:tc>
          <w:tcPr>
            <w:tcW w:w="992" w:type="dxa"/>
          </w:tcPr>
          <w:p w:rsidR="00CA0FB3" w:rsidRPr="00BF3C81" w:rsidRDefault="00CA0FB3">
            <w:r w:rsidRPr="00BF3C81">
              <w:t>41:37</w:t>
            </w:r>
          </w:p>
        </w:tc>
        <w:tc>
          <w:tcPr>
            <w:tcW w:w="1276" w:type="dxa"/>
          </w:tcPr>
          <w:p w:rsidR="00CA0FB3" w:rsidRPr="00BF3C81" w:rsidRDefault="00CA0FB3">
            <w:r w:rsidRPr="00BF3C81">
              <w:t>04/02/11</w:t>
            </w:r>
          </w:p>
        </w:tc>
        <w:tc>
          <w:tcPr>
            <w:tcW w:w="9355" w:type="dxa"/>
          </w:tcPr>
          <w:p w:rsidR="00CA0FB3" w:rsidRPr="00BF3C81" w:rsidRDefault="00CA0FB3">
            <w:r w:rsidRPr="00BF3C81">
              <w:t>John Gray, Philip Ball and Alok Jha on the science and philosophy of life and death; and Paul Bailey on his new novel dealing with last things. We also ask if lit crit is obsolete in the age of social media</w:t>
            </w:r>
          </w:p>
        </w:tc>
      </w:tr>
      <w:tr w:rsidR="00CA0FB3" w:rsidRPr="00BF3C81" w:rsidTr="00CA0FB3">
        <w:tc>
          <w:tcPr>
            <w:tcW w:w="2802" w:type="dxa"/>
          </w:tcPr>
          <w:p w:rsidR="00CA0FB3" w:rsidRPr="00BF3C81" w:rsidRDefault="00CA0FB3">
            <w:r w:rsidRPr="00BF3C81">
              <w:t>Guardian Books podcast: Writing and illness</w:t>
            </w:r>
          </w:p>
        </w:tc>
        <w:tc>
          <w:tcPr>
            <w:tcW w:w="992" w:type="dxa"/>
          </w:tcPr>
          <w:p w:rsidR="00CA0FB3" w:rsidRPr="00BF3C81" w:rsidRDefault="00CA0FB3">
            <w:r w:rsidRPr="00BF3C81">
              <w:t>38:25</w:t>
            </w:r>
          </w:p>
        </w:tc>
        <w:tc>
          <w:tcPr>
            <w:tcW w:w="1276" w:type="dxa"/>
          </w:tcPr>
          <w:p w:rsidR="00CA0FB3" w:rsidRPr="00BF3C81" w:rsidRDefault="00CA0FB3">
            <w:r w:rsidRPr="00BF3C81">
              <w:t>11/02/11</w:t>
            </w:r>
          </w:p>
        </w:tc>
        <w:tc>
          <w:tcPr>
            <w:tcW w:w="9355" w:type="dxa"/>
          </w:tcPr>
          <w:p w:rsidR="00CA0FB3" w:rsidRPr="00BF3C81" w:rsidRDefault="00CA0FB3">
            <w:r w:rsidRPr="00BF3C81">
              <w:t>A look at literature in the sickroom, with Sarah Manguso, Robert McCrum, and a report on how reading itself might help recovery</w:t>
            </w:r>
          </w:p>
        </w:tc>
      </w:tr>
      <w:tr w:rsidR="00CA0FB3" w:rsidRPr="00BF3C81" w:rsidTr="00CA0FB3">
        <w:tc>
          <w:tcPr>
            <w:tcW w:w="2802" w:type="dxa"/>
          </w:tcPr>
          <w:p w:rsidR="00CA0FB3" w:rsidRPr="00BF3C81" w:rsidRDefault="00CA0FB3">
            <w:r w:rsidRPr="00BF3C81">
              <w:t>Guardian Books podcast: Lonely hearts ads and children's war stories</w:t>
            </w:r>
          </w:p>
        </w:tc>
        <w:tc>
          <w:tcPr>
            <w:tcW w:w="992" w:type="dxa"/>
          </w:tcPr>
          <w:p w:rsidR="00CA0FB3" w:rsidRPr="00BF3C81" w:rsidRDefault="00CA0FB3">
            <w:r w:rsidRPr="00BF3C81">
              <w:t>31:39</w:t>
            </w:r>
          </w:p>
        </w:tc>
        <w:tc>
          <w:tcPr>
            <w:tcW w:w="1276" w:type="dxa"/>
          </w:tcPr>
          <w:p w:rsidR="00CA0FB3" w:rsidRPr="00BF3C81" w:rsidRDefault="00CA0FB3">
            <w:r w:rsidRPr="00BF3C81">
              <w:t>18/02/11</w:t>
            </w:r>
          </w:p>
        </w:tc>
        <w:tc>
          <w:tcPr>
            <w:tcW w:w="9355" w:type="dxa"/>
          </w:tcPr>
          <w:p w:rsidR="00CA0FB3" w:rsidRPr="00BF3C81" w:rsidRDefault="00CA0FB3">
            <w:r w:rsidRPr="00BF3C81">
              <w:t>In Valentine's week we discuss a history of lonely hearts ads, and as half-term arrives, there's a colourful new exhibition on war stories for children at the Imperial War Museum</w:t>
            </w:r>
          </w:p>
        </w:tc>
      </w:tr>
      <w:tr w:rsidR="00CA0FB3" w:rsidRPr="00BF3C81" w:rsidTr="00CA0FB3">
        <w:tc>
          <w:tcPr>
            <w:tcW w:w="2802" w:type="dxa"/>
          </w:tcPr>
          <w:p w:rsidR="00CA0FB3" w:rsidRPr="00BF3C81" w:rsidRDefault="00CA0FB3">
            <w:r w:rsidRPr="00BF3C81">
              <w:t>Guardian Books podcast: Memory and truth</w:t>
            </w:r>
          </w:p>
        </w:tc>
        <w:tc>
          <w:tcPr>
            <w:tcW w:w="992" w:type="dxa"/>
          </w:tcPr>
          <w:p w:rsidR="00CA0FB3" w:rsidRPr="00BF3C81" w:rsidRDefault="00CA0FB3">
            <w:r w:rsidRPr="00BF3C81">
              <w:t>39:01</w:t>
            </w:r>
          </w:p>
        </w:tc>
        <w:tc>
          <w:tcPr>
            <w:tcW w:w="1276" w:type="dxa"/>
          </w:tcPr>
          <w:p w:rsidR="00CA0FB3" w:rsidRPr="00BF3C81" w:rsidRDefault="00CA0FB3">
            <w:r w:rsidRPr="00BF3C81">
              <w:t>25/02/11</w:t>
            </w:r>
          </w:p>
        </w:tc>
        <w:tc>
          <w:tcPr>
            <w:tcW w:w="9355" w:type="dxa"/>
          </w:tcPr>
          <w:p w:rsidR="00CA0FB3" w:rsidRPr="00BF3C81" w:rsidRDefault="00CA0FB3">
            <w:r w:rsidRPr="00BF3C81">
              <w:t>Can writers ever grasp the truth? The biographer Anne Perkins delves into Barbara Castle's archives and Richard Lloyd Parry tells us about the difficulties in resolving the murder of Lucie Blackman</w:t>
            </w:r>
          </w:p>
        </w:tc>
      </w:tr>
      <w:tr w:rsidR="00CA0FB3" w:rsidRPr="00BF3C81" w:rsidTr="00CA0FB3">
        <w:tc>
          <w:tcPr>
            <w:tcW w:w="2802" w:type="dxa"/>
          </w:tcPr>
          <w:p w:rsidR="00CA0FB3" w:rsidRPr="00BF3C81" w:rsidRDefault="00CA0FB3">
            <w:r w:rsidRPr="00BF3C81">
              <w:t>Guardian Books Podcast: Imagining Libya with Hisham Matar, and World Book Day</w:t>
            </w:r>
          </w:p>
        </w:tc>
        <w:tc>
          <w:tcPr>
            <w:tcW w:w="992" w:type="dxa"/>
          </w:tcPr>
          <w:p w:rsidR="00CA0FB3" w:rsidRPr="00BF3C81" w:rsidRDefault="00CA0FB3">
            <w:r w:rsidRPr="00BF3C81">
              <w:t>36:14</w:t>
            </w:r>
          </w:p>
        </w:tc>
        <w:tc>
          <w:tcPr>
            <w:tcW w:w="1276" w:type="dxa"/>
          </w:tcPr>
          <w:p w:rsidR="00CA0FB3" w:rsidRPr="00BF3C81" w:rsidRDefault="00CA0FB3">
            <w:r w:rsidRPr="00BF3C81">
              <w:t>04/03/11</w:t>
            </w:r>
          </w:p>
        </w:tc>
        <w:tc>
          <w:tcPr>
            <w:tcW w:w="9355" w:type="dxa"/>
          </w:tcPr>
          <w:p w:rsidR="00CA0FB3" w:rsidRPr="00BF3C81" w:rsidRDefault="00CA0FB3">
            <w:r w:rsidRPr="00BF3C81">
              <w:t>The novelist Hisham Matar, whose father was imprisoned in Libya over 20 years ago talks about the perils of mixing fact and fiction, while Frank Cottrell Boyce boards a train at Liverpool Lime Street to celebrate World Book Day</w:t>
            </w:r>
          </w:p>
        </w:tc>
      </w:tr>
      <w:tr w:rsidR="00CA0FB3" w:rsidRPr="00BF3C81" w:rsidTr="00CA0FB3">
        <w:tc>
          <w:tcPr>
            <w:tcW w:w="2802" w:type="dxa"/>
          </w:tcPr>
          <w:p w:rsidR="00CA0FB3" w:rsidRPr="00BF3C81" w:rsidRDefault="00CA0FB3">
            <w:r w:rsidRPr="00BF3C81">
              <w:t>Guardian Books podcast:  Heroines and feminists</w:t>
            </w:r>
          </w:p>
        </w:tc>
        <w:tc>
          <w:tcPr>
            <w:tcW w:w="992" w:type="dxa"/>
          </w:tcPr>
          <w:p w:rsidR="00CA0FB3" w:rsidRPr="00BF3C81" w:rsidRDefault="00CA0FB3">
            <w:r w:rsidRPr="00BF3C81">
              <w:t>28:03</w:t>
            </w:r>
          </w:p>
        </w:tc>
        <w:tc>
          <w:tcPr>
            <w:tcW w:w="1276" w:type="dxa"/>
          </w:tcPr>
          <w:p w:rsidR="00CA0FB3" w:rsidRPr="00BF3C81" w:rsidRDefault="00CA0FB3">
            <w:r w:rsidRPr="00BF3C81">
              <w:t>10/03/11</w:t>
            </w:r>
          </w:p>
        </w:tc>
        <w:tc>
          <w:tcPr>
            <w:tcW w:w="9355" w:type="dxa"/>
          </w:tcPr>
          <w:p w:rsidR="00CA0FB3" w:rsidRPr="00BF3C81" w:rsidRDefault="00CA0FB3">
            <w:r w:rsidRPr="00BF3C81">
              <w:t>In International Women's week we look at the true heroines of literature, from Rosa Luxemburg to Georgia's 12th-century queen Tamar</w:t>
            </w:r>
          </w:p>
        </w:tc>
      </w:tr>
      <w:tr w:rsidR="00CA0FB3" w:rsidRPr="00BF3C81" w:rsidTr="00CA0FB3">
        <w:tc>
          <w:tcPr>
            <w:tcW w:w="2802" w:type="dxa"/>
          </w:tcPr>
          <w:p w:rsidR="00CA0FB3" w:rsidRPr="00BF3C81" w:rsidRDefault="00CA0FB3">
            <w:r w:rsidRPr="00BF3C81">
              <w:t>Guardian Books podcast: Books in Germany and an interview with Orange prize longlisted Carol Birch</w:t>
            </w:r>
          </w:p>
        </w:tc>
        <w:tc>
          <w:tcPr>
            <w:tcW w:w="992" w:type="dxa"/>
          </w:tcPr>
          <w:p w:rsidR="00CA0FB3" w:rsidRPr="00BF3C81" w:rsidRDefault="00CA0FB3">
            <w:r w:rsidRPr="00BF3C81">
              <w:t>41:45</w:t>
            </w:r>
          </w:p>
        </w:tc>
        <w:tc>
          <w:tcPr>
            <w:tcW w:w="1276" w:type="dxa"/>
          </w:tcPr>
          <w:p w:rsidR="00CA0FB3" w:rsidRPr="00BF3C81" w:rsidRDefault="00CA0FB3">
            <w:r w:rsidRPr="00BF3C81">
              <w:t>18/03/11</w:t>
            </w:r>
          </w:p>
        </w:tc>
        <w:tc>
          <w:tcPr>
            <w:tcW w:w="9355" w:type="dxa"/>
          </w:tcPr>
          <w:p w:rsidR="00CA0FB3" w:rsidRPr="00BF3C81" w:rsidRDefault="00CA0FB3">
            <w:r w:rsidRPr="00BF3C81">
              <w:t>Helen Pidd in Berlin finds out what Germans are reading, you tell us your favourite German books, Simon Winder explores the roots of German culture – and Carol Birch talks about her latest novel, Jamrach's Menagerie</w:t>
            </w:r>
          </w:p>
        </w:tc>
      </w:tr>
      <w:tr w:rsidR="00CA0FB3" w:rsidRPr="00BF3C81" w:rsidTr="00CA0FB3">
        <w:tc>
          <w:tcPr>
            <w:tcW w:w="2802" w:type="dxa"/>
          </w:tcPr>
          <w:p w:rsidR="00CA0FB3" w:rsidRPr="00BF3C81" w:rsidRDefault="00CA0FB3">
            <w:r w:rsidRPr="00BF3C81">
              <w:t>Guardian Books podcast: French literature</w:t>
            </w:r>
          </w:p>
        </w:tc>
        <w:tc>
          <w:tcPr>
            <w:tcW w:w="992" w:type="dxa"/>
          </w:tcPr>
          <w:p w:rsidR="00CA0FB3" w:rsidRPr="00BF3C81" w:rsidRDefault="00CA0FB3">
            <w:r w:rsidRPr="00BF3C81">
              <w:t>34:08</w:t>
            </w:r>
          </w:p>
        </w:tc>
        <w:tc>
          <w:tcPr>
            <w:tcW w:w="1276" w:type="dxa"/>
          </w:tcPr>
          <w:p w:rsidR="00CA0FB3" w:rsidRPr="00BF3C81" w:rsidRDefault="00CA0FB3">
            <w:r w:rsidRPr="00BF3C81">
              <w:t>25/03/11</w:t>
            </w:r>
          </w:p>
        </w:tc>
        <w:tc>
          <w:tcPr>
            <w:tcW w:w="9355" w:type="dxa"/>
          </w:tcPr>
          <w:p w:rsidR="00CA0FB3" w:rsidRPr="00BF3C81" w:rsidRDefault="00CA0FB3">
            <w:r w:rsidRPr="00BF3C81">
              <w:t>Fiachra Gibbons reports from a festival of French books in Paris, where he finds an unlikely youth icon in Stéphane Hessel, while the Guardian's Jon Henley examines the myths and mysteries of French literature</w:t>
            </w:r>
          </w:p>
        </w:tc>
      </w:tr>
      <w:tr w:rsidR="00CA0FB3" w:rsidRPr="00BF3C81" w:rsidTr="00CA0FB3">
        <w:tc>
          <w:tcPr>
            <w:tcW w:w="2802" w:type="dxa"/>
          </w:tcPr>
          <w:p w:rsidR="00CA0FB3" w:rsidRPr="00BF3C81" w:rsidRDefault="00CA0FB3">
            <w:r w:rsidRPr="00BF3C81">
              <w:t>Guardian Books podcast: Spanish literature and leaving a language behind</w:t>
            </w:r>
          </w:p>
        </w:tc>
        <w:tc>
          <w:tcPr>
            <w:tcW w:w="992" w:type="dxa"/>
          </w:tcPr>
          <w:p w:rsidR="00CA0FB3" w:rsidRPr="00BF3C81" w:rsidRDefault="00CA0FB3">
            <w:r w:rsidRPr="00BF3C81">
              <w:t>33:57</w:t>
            </w:r>
          </w:p>
        </w:tc>
        <w:tc>
          <w:tcPr>
            <w:tcW w:w="1276" w:type="dxa"/>
          </w:tcPr>
          <w:p w:rsidR="00CA0FB3" w:rsidRPr="00BF3C81" w:rsidRDefault="00CA0FB3">
            <w:r w:rsidRPr="00BF3C81">
              <w:t>01/04/11</w:t>
            </w:r>
          </w:p>
        </w:tc>
        <w:tc>
          <w:tcPr>
            <w:tcW w:w="9355" w:type="dxa"/>
          </w:tcPr>
          <w:p w:rsidR="00CA0FB3" w:rsidRPr="00BF3C81" w:rsidRDefault="00CA0FB3">
            <w:r w:rsidRPr="00BF3C81">
              <w:t>Giles Tremlett goes in search of the home of Spanish literary culture, while the Hungarian poet George Szirtes explains why he writes in English</w:t>
            </w:r>
          </w:p>
        </w:tc>
      </w:tr>
      <w:tr w:rsidR="00CA0FB3" w:rsidRPr="00BF3C81" w:rsidTr="00CA0FB3">
        <w:tc>
          <w:tcPr>
            <w:tcW w:w="2802" w:type="dxa"/>
          </w:tcPr>
          <w:p w:rsidR="00CA0FB3" w:rsidRPr="00BF3C81" w:rsidRDefault="00CA0FB3">
            <w:r w:rsidRPr="00BF3C81">
              <w:t>Guardian Books podcast: Polish literature and Russian science fiction</w:t>
            </w:r>
          </w:p>
        </w:tc>
        <w:tc>
          <w:tcPr>
            <w:tcW w:w="992" w:type="dxa"/>
          </w:tcPr>
          <w:p w:rsidR="00CA0FB3" w:rsidRPr="00BF3C81" w:rsidRDefault="00CA0FB3">
            <w:r w:rsidRPr="00BF3C81">
              <w:t>37:22</w:t>
            </w:r>
          </w:p>
        </w:tc>
        <w:tc>
          <w:tcPr>
            <w:tcW w:w="1276" w:type="dxa"/>
          </w:tcPr>
          <w:p w:rsidR="00CA0FB3" w:rsidRPr="00BF3C81" w:rsidRDefault="00CA0FB3">
            <w:r w:rsidRPr="00BF3C81">
              <w:t>08/04/11</w:t>
            </w:r>
          </w:p>
        </w:tc>
        <w:tc>
          <w:tcPr>
            <w:tcW w:w="9355" w:type="dxa"/>
          </w:tcPr>
          <w:p w:rsidR="00CA0FB3" w:rsidRPr="00BF3C81" w:rsidRDefault="00CA0FB3">
            <w:r w:rsidRPr="00BF3C81">
              <w:t>Claire Armitstead finds Yuri Gagarin still inspiring writers in Russia, guest of honour at next week's London Book Fair, while James Hopkin goes to Krakow in search of Poland's literary soul</w:t>
            </w:r>
          </w:p>
        </w:tc>
      </w:tr>
      <w:tr w:rsidR="00CA0FB3" w:rsidRPr="00BF3C81" w:rsidTr="00CA0FB3">
        <w:tc>
          <w:tcPr>
            <w:tcW w:w="2802" w:type="dxa"/>
          </w:tcPr>
          <w:p w:rsidR="00CA0FB3" w:rsidRPr="00BF3C81" w:rsidRDefault="00CA0FB3">
            <w:r w:rsidRPr="00BF3C81">
              <w:t>Jonathan Coe meets the Guardian book club - podcast</w:t>
            </w:r>
          </w:p>
        </w:tc>
        <w:tc>
          <w:tcPr>
            <w:tcW w:w="992" w:type="dxa"/>
          </w:tcPr>
          <w:p w:rsidR="00CA0FB3" w:rsidRPr="00BF3C81" w:rsidRDefault="00CA0FB3">
            <w:r w:rsidRPr="00BF3C81">
              <w:t>43:49</w:t>
            </w:r>
          </w:p>
        </w:tc>
        <w:tc>
          <w:tcPr>
            <w:tcW w:w="1276" w:type="dxa"/>
          </w:tcPr>
          <w:p w:rsidR="00CA0FB3" w:rsidRPr="00BF3C81" w:rsidRDefault="00CA0FB3">
            <w:r w:rsidRPr="00BF3C81">
              <w:t>07/04/11</w:t>
            </w:r>
          </w:p>
        </w:tc>
        <w:tc>
          <w:tcPr>
            <w:tcW w:w="9355" w:type="dxa"/>
          </w:tcPr>
          <w:p w:rsidR="00CA0FB3" w:rsidRPr="00BF3C81" w:rsidRDefault="00CA0FB3">
            <w:r w:rsidRPr="00BF3C81">
              <w:t>Jonathan Coe talks to Professor John Mullan at the Guardian Book Club about his novel, What a Carve Up! and takes questions from the audience</w:t>
            </w:r>
          </w:p>
        </w:tc>
      </w:tr>
      <w:tr w:rsidR="00CA0FB3" w:rsidRPr="00BF3C81" w:rsidTr="00CA0FB3">
        <w:tc>
          <w:tcPr>
            <w:tcW w:w="2802" w:type="dxa"/>
          </w:tcPr>
          <w:p w:rsidR="00CA0FB3" w:rsidRPr="00BF3C81" w:rsidRDefault="00CA0FB3">
            <w:r w:rsidRPr="00BF3C81">
              <w:t>Guardian Books podcast: Orange prize, Oil stories, and America's future</w:t>
            </w:r>
          </w:p>
        </w:tc>
        <w:tc>
          <w:tcPr>
            <w:tcW w:w="992" w:type="dxa"/>
          </w:tcPr>
          <w:p w:rsidR="00CA0FB3" w:rsidRPr="00BF3C81" w:rsidRDefault="00CA0FB3">
            <w:r w:rsidRPr="00BF3C81">
              <w:t>33:43</w:t>
            </w:r>
          </w:p>
        </w:tc>
        <w:tc>
          <w:tcPr>
            <w:tcW w:w="1276" w:type="dxa"/>
          </w:tcPr>
          <w:p w:rsidR="00CA0FB3" w:rsidRPr="00BF3C81" w:rsidRDefault="00CA0FB3">
            <w:r w:rsidRPr="00BF3C81">
              <w:t>14/04/11</w:t>
            </w:r>
          </w:p>
        </w:tc>
        <w:tc>
          <w:tcPr>
            <w:tcW w:w="9355" w:type="dxa"/>
          </w:tcPr>
          <w:p w:rsidR="00CA0FB3" w:rsidRPr="00BF3C81" w:rsidRDefault="00CA0FB3">
            <w:r w:rsidRPr="00BF3C81">
              <w:t>Emma Henderson on her Orange prize shortlisting, introducing our new Oil stories series and listening to Gary Shteyngart's Super Sad True Love Story</w:t>
            </w:r>
          </w:p>
        </w:tc>
      </w:tr>
      <w:tr w:rsidR="00CA0FB3" w:rsidRPr="00BF3C81" w:rsidTr="00CA0FB3">
        <w:tc>
          <w:tcPr>
            <w:tcW w:w="2802" w:type="dxa"/>
          </w:tcPr>
          <w:p w:rsidR="00CA0FB3" w:rsidRPr="00BF3C81" w:rsidRDefault="00CA0FB3">
            <w:r w:rsidRPr="00BF3C81">
              <w:t>Guardian Books podcast: Jennifer Egan and Easter reading for children</w:t>
            </w:r>
          </w:p>
        </w:tc>
        <w:tc>
          <w:tcPr>
            <w:tcW w:w="992" w:type="dxa"/>
          </w:tcPr>
          <w:p w:rsidR="00CA0FB3" w:rsidRPr="00BF3C81" w:rsidRDefault="00CA0FB3">
            <w:r w:rsidRPr="00BF3C81">
              <w:t>28:03</w:t>
            </w:r>
          </w:p>
        </w:tc>
        <w:tc>
          <w:tcPr>
            <w:tcW w:w="1276" w:type="dxa"/>
          </w:tcPr>
          <w:p w:rsidR="00CA0FB3" w:rsidRPr="00BF3C81" w:rsidRDefault="00CA0FB3">
            <w:r w:rsidRPr="00BF3C81">
              <w:t>22/04/11</w:t>
            </w:r>
          </w:p>
        </w:tc>
        <w:tc>
          <w:tcPr>
            <w:tcW w:w="9355" w:type="dxa"/>
          </w:tcPr>
          <w:p w:rsidR="00CA0FB3" w:rsidRPr="00BF3C81" w:rsidRDefault="00CA0FB3">
            <w:r w:rsidRPr="00BF3C81">
              <w:t>Jennifer Egan talks about the book which won her the Pulitzer, David Lodge considers HG Wells and we recommend the best Easter reading for children</w:t>
            </w:r>
          </w:p>
        </w:tc>
      </w:tr>
      <w:tr w:rsidR="00CA0FB3" w:rsidRPr="00BF3C81" w:rsidTr="00CA0FB3">
        <w:tc>
          <w:tcPr>
            <w:tcW w:w="2802" w:type="dxa"/>
          </w:tcPr>
          <w:p w:rsidR="00CA0FB3" w:rsidRPr="00BF3C81" w:rsidRDefault="00CA0FB3">
            <w:r w:rsidRPr="00BF3C81">
              <w:t>Guardian Books podcast: Cricket classics and The Bicycle Book</w:t>
            </w:r>
          </w:p>
        </w:tc>
        <w:tc>
          <w:tcPr>
            <w:tcW w:w="992" w:type="dxa"/>
          </w:tcPr>
          <w:p w:rsidR="00CA0FB3" w:rsidRPr="00BF3C81" w:rsidRDefault="00CA0FB3">
            <w:r w:rsidRPr="00BF3C81">
              <w:t>32:25</w:t>
            </w:r>
          </w:p>
        </w:tc>
        <w:tc>
          <w:tcPr>
            <w:tcW w:w="1276" w:type="dxa"/>
          </w:tcPr>
          <w:p w:rsidR="00CA0FB3" w:rsidRPr="00BF3C81" w:rsidRDefault="00CA0FB3">
            <w:r w:rsidRPr="00BF3C81">
              <w:t>28/04/11</w:t>
            </w:r>
          </w:p>
        </w:tc>
        <w:tc>
          <w:tcPr>
            <w:tcW w:w="9355" w:type="dxa"/>
          </w:tcPr>
          <w:p w:rsidR="00CA0FB3" w:rsidRPr="00BF3C81" w:rsidRDefault="00CA0FB3">
            <w:r w:rsidRPr="00BF3C81">
              <w:t>Anthony Bateman, editor of The Cambridge Companion to Cricket, discusses the history and literature of the game with Guardian cricket writer Andy Bull; meanwhile Bella Bathurst, author of The Bicycle Book, goes riding with Claire Armitstead</w:t>
            </w:r>
          </w:p>
        </w:tc>
      </w:tr>
      <w:tr w:rsidR="00CA0FB3" w:rsidRPr="00BF3C81" w:rsidTr="00CA0FB3">
        <w:tc>
          <w:tcPr>
            <w:tcW w:w="2802" w:type="dxa"/>
          </w:tcPr>
          <w:p w:rsidR="00CA0FB3" w:rsidRPr="00BF3C81" w:rsidRDefault="00CA0FB3">
            <w:r w:rsidRPr="00BF3C81">
              <w:t>Guardian books podcast: Anne Enright and Edward St Aubyn</w:t>
            </w:r>
          </w:p>
        </w:tc>
        <w:tc>
          <w:tcPr>
            <w:tcW w:w="992" w:type="dxa"/>
          </w:tcPr>
          <w:p w:rsidR="00CA0FB3" w:rsidRPr="00BF3C81" w:rsidRDefault="00CA0FB3">
            <w:r w:rsidRPr="00BF3C81">
              <w:t>32:22</w:t>
            </w:r>
          </w:p>
        </w:tc>
        <w:tc>
          <w:tcPr>
            <w:tcW w:w="1276" w:type="dxa"/>
          </w:tcPr>
          <w:p w:rsidR="00CA0FB3" w:rsidRPr="00BF3C81" w:rsidRDefault="00CA0FB3">
            <w:r w:rsidRPr="00BF3C81">
              <w:t>06/05/11</w:t>
            </w:r>
          </w:p>
        </w:tc>
        <w:tc>
          <w:tcPr>
            <w:tcW w:w="9355" w:type="dxa"/>
          </w:tcPr>
          <w:p w:rsidR="00CA0FB3" w:rsidRPr="00BF3C81" w:rsidRDefault="00CA0FB3">
            <w:r w:rsidRPr="00BF3C81">
              <w:t>Anne Enright discusses her latest novel The Forgotten Waltz and Edward St Aubyn introduces the final book in his Melrose series</w:t>
            </w:r>
          </w:p>
        </w:tc>
      </w:tr>
      <w:tr w:rsidR="00CA0FB3" w:rsidRPr="00BF3C81" w:rsidTr="00CA0FB3">
        <w:tc>
          <w:tcPr>
            <w:tcW w:w="2802" w:type="dxa"/>
          </w:tcPr>
          <w:p w:rsidR="00CA0FB3" w:rsidRPr="00BF3C81" w:rsidRDefault="00CA0FB3">
            <w:r w:rsidRPr="00BF3C81">
              <w:t>Guardian Books podcast: Arts and science, one culture</w:t>
            </w:r>
          </w:p>
        </w:tc>
        <w:tc>
          <w:tcPr>
            <w:tcW w:w="992" w:type="dxa"/>
          </w:tcPr>
          <w:p w:rsidR="00CA0FB3" w:rsidRPr="00BF3C81" w:rsidRDefault="00CA0FB3">
            <w:r w:rsidRPr="00BF3C81">
              <w:t>29:10</w:t>
            </w:r>
          </w:p>
        </w:tc>
        <w:tc>
          <w:tcPr>
            <w:tcW w:w="1276" w:type="dxa"/>
          </w:tcPr>
          <w:p w:rsidR="00CA0FB3" w:rsidRPr="00BF3C81" w:rsidRDefault="00CA0FB3">
            <w:r w:rsidRPr="00BF3C81">
              <w:t>13/05/11</w:t>
            </w:r>
          </w:p>
        </w:tc>
        <w:tc>
          <w:tcPr>
            <w:tcW w:w="9355" w:type="dxa"/>
          </w:tcPr>
          <w:p w:rsidR="00CA0FB3" w:rsidRPr="00BF3C81" w:rsidRDefault="00CA0FB3">
            <w:r w:rsidRPr="00BF3C81">
              <w:t>Tim Radford and Peter Forbes talk about how their work combines subjects usually kept separate</w:t>
            </w:r>
          </w:p>
        </w:tc>
      </w:tr>
      <w:tr w:rsidR="00CA0FB3" w:rsidRPr="00BF3C81" w:rsidTr="00CA0FB3">
        <w:tc>
          <w:tcPr>
            <w:tcW w:w="2802" w:type="dxa"/>
          </w:tcPr>
          <w:p w:rsidR="00CA0FB3" w:rsidRPr="00BF3C81" w:rsidRDefault="00CA0FB3">
            <w:r w:rsidRPr="00BF3C81">
              <w:t>Guardian Books podcast:  Essays and translating Tagore</w:t>
            </w:r>
          </w:p>
        </w:tc>
        <w:tc>
          <w:tcPr>
            <w:tcW w:w="992" w:type="dxa"/>
          </w:tcPr>
          <w:p w:rsidR="00CA0FB3" w:rsidRPr="00BF3C81" w:rsidRDefault="00CA0FB3">
            <w:r w:rsidRPr="00BF3C81">
              <w:t>32:23</w:t>
            </w:r>
          </w:p>
        </w:tc>
        <w:tc>
          <w:tcPr>
            <w:tcW w:w="1276" w:type="dxa"/>
          </w:tcPr>
          <w:p w:rsidR="00CA0FB3" w:rsidRPr="00BF3C81" w:rsidRDefault="00CA0FB3">
            <w:r w:rsidRPr="00BF3C81">
              <w:t>20/05/11</w:t>
            </w:r>
          </w:p>
        </w:tc>
        <w:tc>
          <w:tcPr>
            <w:tcW w:w="9355" w:type="dxa"/>
          </w:tcPr>
          <w:p w:rsidR="00CA0FB3" w:rsidRPr="00BF3C81" w:rsidRDefault="00CA0FB3">
            <w:r w:rsidRPr="00BF3C81">
              <w:t>As a new imprint dedicated to essays is launched, we ask what they are; and we discuss Rabindranath Tagore and the place of poetry in translation with poet Alice Oswald</w:t>
            </w:r>
          </w:p>
        </w:tc>
      </w:tr>
      <w:tr w:rsidR="00CA0FB3" w:rsidRPr="00BF3C81" w:rsidTr="00CA0FB3">
        <w:tc>
          <w:tcPr>
            <w:tcW w:w="2802" w:type="dxa"/>
          </w:tcPr>
          <w:p w:rsidR="00CA0FB3" w:rsidRPr="00BF3C81" w:rsidRDefault="00CA0FB3">
            <w:r w:rsidRPr="00BF3C81">
              <w:t>Guardian Review Book Club:  Mohsin Hamid on The Reluctant Fundamentalist</w:t>
            </w:r>
          </w:p>
        </w:tc>
        <w:tc>
          <w:tcPr>
            <w:tcW w:w="992" w:type="dxa"/>
          </w:tcPr>
          <w:p w:rsidR="00CA0FB3" w:rsidRPr="00BF3C81" w:rsidRDefault="00CA0FB3">
            <w:r w:rsidRPr="00BF3C81">
              <w:t>31:53</w:t>
            </w:r>
          </w:p>
        </w:tc>
        <w:tc>
          <w:tcPr>
            <w:tcW w:w="1276" w:type="dxa"/>
          </w:tcPr>
          <w:p w:rsidR="00CA0FB3" w:rsidRPr="00BF3C81" w:rsidRDefault="00CA0FB3">
            <w:r w:rsidRPr="00BF3C81">
              <w:t>24/05/11</w:t>
            </w:r>
          </w:p>
        </w:tc>
        <w:tc>
          <w:tcPr>
            <w:tcW w:w="9355" w:type="dxa"/>
          </w:tcPr>
          <w:p w:rsidR="00CA0FB3" w:rsidRPr="00BF3C81" w:rsidRDefault="00CA0FB3">
            <w:r w:rsidRPr="00BF3C81">
              <w:t>Mohsin Hamid talks to Professor John Mullan about his Booker-nominated novel The Reluctant Fundamentalist</w:t>
            </w:r>
          </w:p>
        </w:tc>
      </w:tr>
      <w:tr w:rsidR="00CA0FB3" w:rsidRPr="00BF3C81" w:rsidTr="00CA0FB3">
        <w:tc>
          <w:tcPr>
            <w:tcW w:w="2802" w:type="dxa"/>
          </w:tcPr>
          <w:p w:rsidR="00CA0FB3" w:rsidRPr="00BF3C81" w:rsidRDefault="00CA0FB3">
            <w:r w:rsidRPr="00BF3C81">
              <w:t>Guardian Books podcast: Politics in India, Bangladesh and Pakistan</w:t>
            </w:r>
          </w:p>
        </w:tc>
        <w:tc>
          <w:tcPr>
            <w:tcW w:w="992" w:type="dxa"/>
          </w:tcPr>
          <w:p w:rsidR="00CA0FB3" w:rsidRPr="00BF3C81" w:rsidRDefault="00CA0FB3">
            <w:r w:rsidRPr="00BF3C81">
              <w:t>35:40</w:t>
            </w:r>
          </w:p>
        </w:tc>
        <w:tc>
          <w:tcPr>
            <w:tcW w:w="1276" w:type="dxa"/>
          </w:tcPr>
          <w:p w:rsidR="00CA0FB3" w:rsidRPr="00BF3C81" w:rsidRDefault="00CA0FB3">
            <w:r w:rsidRPr="00BF3C81">
              <w:t>27/05/11</w:t>
            </w:r>
          </w:p>
        </w:tc>
        <w:tc>
          <w:tcPr>
            <w:tcW w:w="9355" w:type="dxa"/>
          </w:tcPr>
          <w:p w:rsidR="00CA0FB3" w:rsidRPr="00BF3C81" w:rsidRDefault="00CA0FB3">
            <w:r w:rsidRPr="00BF3C81">
              <w:t>In the first of a new series on how writers use fiction to make political cases, we focus on the Indian sub-continent, with Tahmima Anam, Mirza Waheed, Aatish Taseer and Mohsin Hamid</w:t>
            </w:r>
          </w:p>
        </w:tc>
      </w:tr>
      <w:tr w:rsidR="00CA0FB3" w:rsidRPr="00BF3C81" w:rsidTr="00CA0FB3">
        <w:tc>
          <w:tcPr>
            <w:tcW w:w="2802" w:type="dxa"/>
          </w:tcPr>
          <w:p w:rsidR="00CA0FB3" w:rsidRPr="00BF3C81" w:rsidRDefault="00CA0FB3">
            <w:r w:rsidRPr="00BF3C81">
              <w:t>Guardian Books podcast: Téa Obreht and David Bezmozgis</w:t>
            </w:r>
          </w:p>
        </w:tc>
        <w:tc>
          <w:tcPr>
            <w:tcW w:w="992" w:type="dxa"/>
          </w:tcPr>
          <w:p w:rsidR="00CA0FB3" w:rsidRPr="00BF3C81" w:rsidRDefault="00CA0FB3">
            <w:r w:rsidRPr="00BF3C81">
              <w:t>33:05</w:t>
            </w:r>
          </w:p>
        </w:tc>
        <w:tc>
          <w:tcPr>
            <w:tcW w:w="1276" w:type="dxa"/>
          </w:tcPr>
          <w:p w:rsidR="00CA0FB3" w:rsidRPr="00BF3C81" w:rsidRDefault="00CA0FB3">
            <w:r w:rsidRPr="00BF3C81">
              <w:t>03/06/11</w:t>
            </w:r>
          </w:p>
        </w:tc>
        <w:tc>
          <w:tcPr>
            <w:tcW w:w="9355" w:type="dxa"/>
          </w:tcPr>
          <w:p w:rsidR="00CA0FB3" w:rsidRPr="00BF3C81" w:rsidRDefault="00CA0FB3">
            <w:r w:rsidRPr="00BF3C81">
              <w:t>Two of the New Yorker's '20 best writers under 40' join us to talk about history, fable and the resurgence of the picaresque novel</w:t>
            </w:r>
          </w:p>
        </w:tc>
      </w:tr>
      <w:tr w:rsidR="00CA0FB3" w:rsidRPr="00BF3C81" w:rsidTr="00CA0FB3">
        <w:tc>
          <w:tcPr>
            <w:tcW w:w="2802" w:type="dxa"/>
          </w:tcPr>
          <w:p w:rsidR="00CA0FB3" w:rsidRPr="00BF3C81" w:rsidRDefault="00CA0FB3">
            <w:r w:rsidRPr="00BF3C81">
              <w:t>Guardian Books podcast: Feminism in literature</w:t>
            </w:r>
          </w:p>
        </w:tc>
        <w:tc>
          <w:tcPr>
            <w:tcW w:w="992" w:type="dxa"/>
          </w:tcPr>
          <w:p w:rsidR="00CA0FB3" w:rsidRPr="00BF3C81" w:rsidRDefault="00CA0FB3">
            <w:r w:rsidRPr="00BF3C81">
              <w:t>28:28</w:t>
            </w:r>
          </w:p>
        </w:tc>
        <w:tc>
          <w:tcPr>
            <w:tcW w:w="1276" w:type="dxa"/>
          </w:tcPr>
          <w:p w:rsidR="00CA0FB3" w:rsidRPr="00BF3C81" w:rsidRDefault="00CA0FB3">
            <w:r w:rsidRPr="00BF3C81">
              <w:t>10/06/11</w:t>
            </w:r>
          </w:p>
        </w:tc>
        <w:tc>
          <w:tcPr>
            <w:tcW w:w="9355" w:type="dxa"/>
          </w:tcPr>
          <w:p w:rsidR="00CA0FB3" w:rsidRPr="00BF3C81" w:rsidRDefault="00CA0FB3">
            <w:r w:rsidRPr="00BF3C81">
              <w:t>How literature has engaged with the feminist movement, with Orange prize 2011 winner Téa Obreht, Granta editor John Freeman and writers Naomi Alderman and Ann Patchett</w:t>
            </w:r>
          </w:p>
        </w:tc>
      </w:tr>
      <w:tr w:rsidR="00CA0FB3" w:rsidRPr="00BF3C81" w:rsidTr="00CA0FB3">
        <w:tc>
          <w:tcPr>
            <w:tcW w:w="2802" w:type="dxa"/>
          </w:tcPr>
          <w:p w:rsidR="00CA0FB3" w:rsidRPr="00BF3C81" w:rsidRDefault="00CA0FB3">
            <w:r w:rsidRPr="00BF3C81">
              <w:t>Guardian Books podcast: Do books have a future?</w:t>
            </w:r>
          </w:p>
        </w:tc>
        <w:tc>
          <w:tcPr>
            <w:tcW w:w="992" w:type="dxa"/>
          </w:tcPr>
          <w:p w:rsidR="00CA0FB3" w:rsidRPr="00BF3C81" w:rsidRDefault="00CA0FB3">
            <w:r w:rsidRPr="00BF3C81">
              <w:t>27:03</w:t>
            </w:r>
          </w:p>
        </w:tc>
        <w:tc>
          <w:tcPr>
            <w:tcW w:w="1276" w:type="dxa"/>
          </w:tcPr>
          <w:p w:rsidR="00CA0FB3" w:rsidRPr="00BF3C81" w:rsidRDefault="00CA0FB3">
            <w:r w:rsidRPr="00BF3C81">
              <w:t>17/06/11</w:t>
            </w:r>
          </w:p>
        </w:tc>
        <w:tc>
          <w:tcPr>
            <w:tcW w:w="9355" w:type="dxa"/>
          </w:tcPr>
          <w:p w:rsidR="00CA0FB3" w:rsidRPr="00BF3C81" w:rsidRDefault="00CA0FB3">
            <w:r w:rsidRPr="00BF3C81">
              <w:t>Publishers, academics, digital pioneers and writers assembled in Milan at the Book Tomorrow conference. Claire Armitstead went along to find out what the future holds for the printed word</w:t>
            </w:r>
          </w:p>
        </w:tc>
      </w:tr>
      <w:tr w:rsidR="00CA0FB3" w:rsidRPr="00BF3C81" w:rsidTr="00CA0FB3">
        <w:tc>
          <w:tcPr>
            <w:tcW w:w="2802" w:type="dxa"/>
          </w:tcPr>
          <w:p w:rsidR="00CA0FB3" w:rsidRPr="00BF3C81" w:rsidRDefault="00CA0FB3">
            <w:r w:rsidRPr="00BF3C81">
              <w:t>Guardian Books podcast: Glad to be a gay writer?</w:t>
            </w:r>
          </w:p>
        </w:tc>
        <w:tc>
          <w:tcPr>
            <w:tcW w:w="992" w:type="dxa"/>
          </w:tcPr>
          <w:p w:rsidR="00CA0FB3" w:rsidRPr="00BF3C81" w:rsidRDefault="00CA0FB3">
            <w:r w:rsidRPr="00BF3C81">
              <w:t>43:51</w:t>
            </w:r>
          </w:p>
        </w:tc>
        <w:tc>
          <w:tcPr>
            <w:tcW w:w="1276" w:type="dxa"/>
          </w:tcPr>
          <w:p w:rsidR="00CA0FB3" w:rsidRPr="00BF3C81" w:rsidRDefault="00CA0FB3">
            <w:r w:rsidRPr="00BF3C81">
              <w:t>24/06/11</w:t>
            </w:r>
          </w:p>
        </w:tc>
        <w:tc>
          <w:tcPr>
            <w:tcW w:w="9355" w:type="dxa"/>
          </w:tcPr>
          <w:p w:rsidR="00CA0FB3" w:rsidRPr="00BF3C81" w:rsidRDefault="00CA0FB3">
            <w:r w:rsidRPr="00BF3C81">
              <w:t>Stella Duffy, Paul Burston, Neil Bartlett and Max Schaefer talk about how much being gay matters to their work, and their readers</w:t>
            </w:r>
          </w:p>
        </w:tc>
      </w:tr>
      <w:tr w:rsidR="00CA0FB3" w:rsidRPr="00BF3C81" w:rsidTr="00CA0FB3">
        <w:tc>
          <w:tcPr>
            <w:tcW w:w="2802" w:type="dxa"/>
          </w:tcPr>
          <w:p w:rsidR="00CA0FB3" w:rsidRPr="00BF3C81" w:rsidRDefault="00CA0FB3">
            <w:r w:rsidRPr="00BF3C81">
              <w:t>Edward St Aubyn meets the Guardian book club – podcast</w:t>
            </w:r>
          </w:p>
        </w:tc>
        <w:tc>
          <w:tcPr>
            <w:tcW w:w="992" w:type="dxa"/>
          </w:tcPr>
          <w:p w:rsidR="00CA0FB3" w:rsidRPr="00BF3C81" w:rsidRDefault="00CA0FB3">
            <w:r w:rsidRPr="00BF3C81">
              <w:t>26:56</w:t>
            </w:r>
          </w:p>
        </w:tc>
        <w:tc>
          <w:tcPr>
            <w:tcW w:w="1276" w:type="dxa"/>
          </w:tcPr>
          <w:p w:rsidR="00CA0FB3" w:rsidRPr="00BF3C81" w:rsidRDefault="00CA0FB3">
            <w:r w:rsidRPr="00BF3C81">
              <w:t>27/06/11</w:t>
            </w:r>
          </w:p>
        </w:tc>
        <w:tc>
          <w:tcPr>
            <w:tcW w:w="9355" w:type="dxa"/>
          </w:tcPr>
          <w:p w:rsidR="00CA0FB3" w:rsidRPr="00BF3C81" w:rsidRDefault="00CA0FB3">
            <w:r w:rsidRPr="00BF3C81">
              <w:t>The novelist talks about how he was drawn back to his fictional alter ego Patrick Melrose to write Mother's Milk and answers questions from the audience</w:t>
            </w:r>
          </w:p>
        </w:tc>
      </w:tr>
      <w:tr w:rsidR="00CA0FB3" w:rsidRPr="00BF3C81" w:rsidTr="00CA0FB3">
        <w:tc>
          <w:tcPr>
            <w:tcW w:w="2802" w:type="dxa"/>
          </w:tcPr>
          <w:p w:rsidR="00CA0FB3" w:rsidRPr="00BF3C81" w:rsidRDefault="00CA0FB3">
            <w:r w:rsidRPr="00BF3C81">
              <w:t>Guardian Books podcast: new literary directions, and Jon Ronson's Psychopath Test</w:t>
            </w:r>
          </w:p>
        </w:tc>
        <w:tc>
          <w:tcPr>
            <w:tcW w:w="992" w:type="dxa"/>
          </w:tcPr>
          <w:p w:rsidR="00CA0FB3" w:rsidRPr="00BF3C81" w:rsidRDefault="00CA0FB3">
            <w:r w:rsidRPr="00BF3C81">
              <w:t>38:27</w:t>
            </w:r>
          </w:p>
        </w:tc>
        <w:tc>
          <w:tcPr>
            <w:tcW w:w="1276" w:type="dxa"/>
          </w:tcPr>
          <w:p w:rsidR="00CA0FB3" w:rsidRPr="00BF3C81" w:rsidRDefault="00CA0FB3">
            <w:r w:rsidRPr="00BF3C81">
              <w:t>01/07/11</w:t>
            </w:r>
          </w:p>
        </w:tc>
        <w:tc>
          <w:tcPr>
            <w:tcW w:w="9355" w:type="dxa"/>
          </w:tcPr>
          <w:p w:rsidR="00CA0FB3" w:rsidRPr="00BF3C81" w:rsidRDefault="00CA0FB3">
            <w:r w:rsidRPr="00BF3C81">
              <w:t xml:space="preserve">Change is upon us in the books world. We review Faber's Waste Land iPad app, talk to children's editor Julia Eccleshare about JK Rowling's latest venture  and consider a new subscription-based publishing model. Finally, Jon Ronson talks about the process </w:t>
            </w:r>
          </w:p>
        </w:tc>
      </w:tr>
      <w:tr w:rsidR="00CA0FB3" w:rsidRPr="00BF3C81" w:rsidTr="00CA0FB3">
        <w:tc>
          <w:tcPr>
            <w:tcW w:w="2802" w:type="dxa"/>
          </w:tcPr>
          <w:p w:rsidR="00CA0FB3" w:rsidRPr="00BF3C81" w:rsidRDefault="00CA0FB3">
            <w:r w:rsidRPr="00BF3C81">
              <w:t>Guardian books podcast:  Amy Chua and Julie Myerson</w:t>
            </w:r>
          </w:p>
        </w:tc>
        <w:tc>
          <w:tcPr>
            <w:tcW w:w="992" w:type="dxa"/>
          </w:tcPr>
          <w:p w:rsidR="00CA0FB3" w:rsidRPr="00BF3C81" w:rsidRDefault="00CA0FB3">
            <w:r w:rsidRPr="00BF3C81">
              <w:t>41:33</w:t>
            </w:r>
          </w:p>
        </w:tc>
        <w:tc>
          <w:tcPr>
            <w:tcW w:w="1276" w:type="dxa"/>
          </w:tcPr>
          <w:p w:rsidR="00CA0FB3" w:rsidRPr="00BF3C81" w:rsidRDefault="00CA0FB3">
            <w:r w:rsidRPr="00BF3C81">
              <w:t>08/07/11</w:t>
            </w:r>
          </w:p>
        </w:tc>
        <w:tc>
          <w:tcPr>
            <w:tcW w:w="9355" w:type="dxa"/>
          </w:tcPr>
          <w:p w:rsidR="00CA0FB3" w:rsidRPr="00BF3C81" w:rsidRDefault="00CA0FB3">
            <w:r w:rsidRPr="00BF3C81">
              <w:t>Amy Chua explains that she is not actually a 'tiger mother' and Julie Myerson discusses writing about her children and motherhood in her latest novel</w:t>
            </w:r>
          </w:p>
        </w:tc>
      </w:tr>
      <w:tr w:rsidR="00CA0FB3" w:rsidRPr="00BF3C81" w:rsidTr="00CA0FB3">
        <w:tc>
          <w:tcPr>
            <w:tcW w:w="2802" w:type="dxa"/>
          </w:tcPr>
          <w:p w:rsidR="00CA0FB3" w:rsidRPr="00BF3C81" w:rsidRDefault="00CA0FB3">
            <w:r w:rsidRPr="00BF3C81">
              <w:t>Michael Cunningham meets the Guardian book club – podcast</w:t>
            </w:r>
          </w:p>
        </w:tc>
        <w:tc>
          <w:tcPr>
            <w:tcW w:w="992" w:type="dxa"/>
          </w:tcPr>
          <w:p w:rsidR="00CA0FB3" w:rsidRPr="00BF3C81" w:rsidRDefault="00CA0FB3">
            <w:r w:rsidRPr="00BF3C81">
              <w:t>45:28</w:t>
            </w:r>
          </w:p>
        </w:tc>
        <w:tc>
          <w:tcPr>
            <w:tcW w:w="1276" w:type="dxa"/>
          </w:tcPr>
          <w:p w:rsidR="00CA0FB3" w:rsidRPr="00BF3C81" w:rsidRDefault="00CA0FB3">
            <w:r w:rsidRPr="00BF3C81">
              <w:t>08/07/11</w:t>
            </w:r>
          </w:p>
        </w:tc>
        <w:tc>
          <w:tcPr>
            <w:tcW w:w="9355" w:type="dxa"/>
          </w:tcPr>
          <w:p w:rsidR="00CA0FB3" w:rsidRPr="00BF3C81" w:rsidRDefault="00CA0FB3">
            <w:r w:rsidRPr="00BF3C81">
              <w:t>The novelist discusses his Pulitzer prize-winning novel The Hours with Professor John Mullan</w:t>
            </w:r>
          </w:p>
        </w:tc>
      </w:tr>
      <w:tr w:rsidR="00CA0FB3" w:rsidRPr="00BF3C81" w:rsidTr="00CA0FB3">
        <w:tc>
          <w:tcPr>
            <w:tcW w:w="2802" w:type="dxa"/>
          </w:tcPr>
          <w:p w:rsidR="00CA0FB3" w:rsidRPr="00BF3C81" w:rsidRDefault="00CA0FB3">
            <w:r w:rsidRPr="00BF3C81">
              <w:t>Guardian books podcast: Water words</w:t>
            </w:r>
          </w:p>
        </w:tc>
        <w:tc>
          <w:tcPr>
            <w:tcW w:w="992" w:type="dxa"/>
          </w:tcPr>
          <w:p w:rsidR="00CA0FB3" w:rsidRPr="00BF3C81" w:rsidRDefault="00CA0FB3">
            <w:r w:rsidRPr="00BF3C81">
              <w:t>23:44</w:t>
            </w:r>
          </w:p>
        </w:tc>
        <w:tc>
          <w:tcPr>
            <w:tcW w:w="1276" w:type="dxa"/>
          </w:tcPr>
          <w:p w:rsidR="00CA0FB3" w:rsidRPr="00BF3C81" w:rsidRDefault="00CA0FB3"/>
        </w:tc>
        <w:tc>
          <w:tcPr>
            <w:tcW w:w="9355" w:type="dxa"/>
          </w:tcPr>
          <w:p w:rsidR="00CA0FB3" w:rsidRPr="00BF3C81" w:rsidRDefault="00CA0FB3"/>
        </w:tc>
      </w:tr>
      <w:tr w:rsidR="00CA0FB3" w:rsidRPr="00BF3C81" w:rsidTr="00CA0FB3">
        <w:tc>
          <w:tcPr>
            <w:tcW w:w="2802" w:type="dxa"/>
          </w:tcPr>
          <w:p w:rsidR="00CA0FB3" w:rsidRPr="00BF3C81" w:rsidRDefault="00CA0FB3">
            <w:r w:rsidRPr="00BF3C81">
              <w:t>Guardian books podcast: Crime fiction and children's summer reading</w:t>
            </w:r>
          </w:p>
        </w:tc>
        <w:tc>
          <w:tcPr>
            <w:tcW w:w="992" w:type="dxa"/>
          </w:tcPr>
          <w:p w:rsidR="00CA0FB3" w:rsidRPr="00BF3C81" w:rsidRDefault="00CA0FB3">
            <w:r w:rsidRPr="00BF3C81">
              <w:t>40:31</w:t>
            </w:r>
          </w:p>
        </w:tc>
        <w:tc>
          <w:tcPr>
            <w:tcW w:w="1276" w:type="dxa"/>
          </w:tcPr>
          <w:p w:rsidR="00CA0FB3" w:rsidRPr="00BF3C81" w:rsidRDefault="00CA0FB3">
            <w:r w:rsidRPr="00BF3C81">
              <w:t>22/07/11</w:t>
            </w:r>
          </w:p>
        </w:tc>
        <w:tc>
          <w:tcPr>
            <w:tcW w:w="9355" w:type="dxa"/>
          </w:tcPr>
          <w:p w:rsidR="00CA0FB3" w:rsidRPr="00BF3C81" w:rsidRDefault="00CA0FB3">
            <w:r w:rsidRPr="00BF3C81">
              <w:t>Tana French and Sophie Hannah talk about the varieties of crime fiction, and we look at the best summer reads for children and visit the Pop-Up festival for kids</w:t>
            </w:r>
          </w:p>
        </w:tc>
      </w:tr>
      <w:tr w:rsidR="00CA0FB3" w:rsidRPr="00BF3C81" w:rsidTr="00CA0FB3">
        <w:tc>
          <w:tcPr>
            <w:tcW w:w="2802" w:type="dxa"/>
          </w:tcPr>
          <w:p w:rsidR="00CA0FB3" w:rsidRPr="00BF3C81" w:rsidRDefault="00CA0FB3">
            <w:r w:rsidRPr="00BF3C81">
              <w:t>David Nicholls reads 'Every Good Boy'</w:t>
            </w:r>
          </w:p>
        </w:tc>
        <w:tc>
          <w:tcPr>
            <w:tcW w:w="992" w:type="dxa"/>
          </w:tcPr>
          <w:p w:rsidR="00CA0FB3" w:rsidRPr="00BF3C81" w:rsidRDefault="00CA0FB3">
            <w:r w:rsidRPr="00BF3C81">
              <w:t>15:03</w:t>
            </w:r>
          </w:p>
        </w:tc>
        <w:tc>
          <w:tcPr>
            <w:tcW w:w="1276" w:type="dxa"/>
          </w:tcPr>
          <w:p w:rsidR="00CA0FB3" w:rsidRPr="00BF3C81" w:rsidRDefault="00CA0FB3">
            <w:r w:rsidRPr="00BF3C81">
              <w:t>22/07/11</w:t>
            </w:r>
          </w:p>
        </w:tc>
        <w:tc>
          <w:tcPr>
            <w:tcW w:w="9355" w:type="dxa"/>
          </w:tcPr>
          <w:p w:rsidR="00CA0FB3" w:rsidRPr="00BF3C81" w:rsidRDefault="00CA0FB3">
            <w:r w:rsidRPr="00BF3C81">
              <w:t>In the first of the stories from our summer short fiction special, David Nicholls reads 'Every Good Boy'</w:t>
            </w:r>
          </w:p>
        </w:tc>
      </w:tr>
      <w:tr w:rsidR="00CA0FB3" w:rsidRPr="00BF3C81" w:rsidTr="00CA0FB3">
        <w:tc>
          <w:tcPr>
            <w:tcW w:w="2802" w:type="dxa"/>
          </w:tcPr>
          <w:p w:rsidR="00CA0FB3" w:rsidRPr="00BF3C81" w:rsidRDefault="00CA0FB3">
            <w:r w:rsidRPr="00BF3C81">
              <w:t>Guardian books podcast: Booker longlist and novelistic history</w:t>
            </w:r>
          </w:p>
        </w:tc>
        <w:tc>
          <w:tcPr>
            <w:tcW w:w="992" w:type="dxa"/>
          </w:tcPr>
          <w:p w:rsidR="00CA0FB3" w:rsidRPr="00BF3C81" w:rsidRDefault="00CA0FB3">
            <w:r w:rsidRPr="00BF3C81">
              <w:t>26:18</w:t>
            </w:r>
          </w:p>
        </w:tc>
        <w:tc>
          <w:tcPr>
            <w:tcW w:w="1276" w:type="dxa"/>
          </w:tcPr>
          <w:p w:rsidR="00CA0FB3" w:rsidRPr="00BF3C81" w:rsidRDefault="00CA0FB3">
            <w:r w:rsidRPr="00BF3C81">
              <w:t>29/07/11</w:t>
            </w:r>
          </w:p>
        </w:tc>
        <w:tc>
          <w:tcPr>
            <w:tcW w:w="9355" w:type="dxa"/>
          </w:tcPr>
          <w:p w:rsidR="00CA0FB3" w:rsidRPr="00BF3C81" w:rsidRDefault="00CA0FB3">
            <w:r w:rsidRPr="00BF3C81">
              <w:t>We cast our eye over the Booker longlist, while historian Peter Englund talks about constructing an intimate history of the first world war</w:t>
            </w:r>
          </w:p>
        </w:tc>
      </w:tr>
      <w:tr w:rsidR="00CA0FB3" w:rsidRPr="00BF3C81" w:rsidTr="00CA0FB3">
        <w:tc>
          <w:tcPr>
            <w:tcW w:w="2802" w:type="dxa"/>
          </w:tcPr>
          <w:p w:rsidR="00CA0FB3" w:rsidRPr="00BF3C81" w:rsidRDefault="00CA0FB3">
            <w:r w:rsidRPr="00BF3C81">
              <w:t>Hay preview: Barbara Trapido, Peter Florence, festival highlights</w:t>
            </w:r>
          </w:p>
        </w:tc>
        <w:tc>
          <w:tcPr>
            <w:tcW w:w="992" w:type="dxa"/>
          </w:tcPr>
          <w:p w:rsidR="00CA0FB3" w:rsidRPr="00BF3C81" w:rsidRDefault="00CA0FB3">
            <w:r w:rsidRPr="00BF3C81">
              <w:t>22:28</w:t>
            </w:r>
          </w:p>
        </w:tc>
        <w:tc>
          <w:tcPr>
            <w:tcW w:w="1276" w:type="dxa"/>
          </w:tcPr>
          <w:p w:rsidR="00CA0FB3" w:rsidRPr="00BF3C81" w:rsidRDefault="00CA0FB3">
            <w:r w:rsidRPr="00BF3C81">
              <w:t>21/05/10</w:t>
            </w:r>
          </w:p>
        </w:tc>
        <w:tc>
          <w:tcPr>
            <w:tcW w:w="9355" w:type="dxa"/>
          </w:tcPr>
          <w:p w:rsidR="00CA0FB3" w:rsidRPr="00BF3C81" w:rsidRDefault="00CA0FB3">
            <w:r w:rsidRPr="00BF3C81">
              <w:t>Festival author Barbara Trapido discusses her novel Sex and Stravinsky, director Peter Florence talks about putting this year's programme together, and Claire Armitstead, Sarah Crown and Tom Clark pick their highlights</w:t>
            </w:r>
          </w:p>
        </w:tc>
      </w:tr>
      <w:tr w:rsidR="00CA0FB3" w:rsidRPr="00BF3C81" w:rsidTr="00CA0FB3">
        <w:tc>
          <w:tcPr>
            <w:tcW w:w="2802" w:type="dxa"/>
          </w:tcPr>
          <w:p w:rsidR="00CA0FB3" w:rsidRPr="00BF3C81" w:rsidRDefault="00CA0FB3">
            <w:r w:rsidRPr="00BF3C81">
              <w:t>David Nicholls reads 'Every Good Boy'</w:t>
            </w:r>
          </w:p>
        </w:tc>
        <w:tc>
          <w:tcPr>
            <w:tcW w:w="992" w:type="dxa"/>
          </w:tcPr>
          <w:p w:rsidR="00CA0FB3" w:rsidRPr="00BF3C81" w:rsidRDefault="00CA0FB3">
            <w:r w:rsidRPr="00BF3C81">
              <w:t>15:03</w:t>
            </w:r>
          </w:p>
        </w:tc>
        <w:tc>
          <w:tcPr>
            <w:tcW w:w="1276" w:type="dxa"/>
          </w:tcPr>
          <w:p w:rsidR="00CA0FB3" w:rsidRPr="00BF3C81" w:rsidRDefault="00CA0FB3">
            <w:r w:rsidRPr="00BF3C81">
              <w:t>23/07/11</w:t>
            </w:r>
          </w:p>
        </w:tc>
        <w:tc>
          <w:tcPr>
            <w:tcW w:w="9355" w:type="dxa"/>
          </w:tcPr>
          <w:p w:rsidR="00CA0FB3" w:rsidRPr="00BF3C81" w:rsidRDefault="00CA0FB3">
            <w:r w:rsidRPr="00BF3C81">
              <w:t>In the first of the stories from our summer short fiction special, David Nicholls reads 'Every Good Boy'</w:t>
            </w:r>
          </w:p>
        </w:tc>
      </w:tr>
      <w:tr w:rsidR="00CA0FB3" w:rsidRPr="00BF3C81" w:rsidTr="00CA0FB3">
        <w:tc>
          <w:tcPr>
            <w:tcW w:w="2802" w:type="dxa"/>
          </w:tcPr>
          <w:p w:rsidR="00CA0FB3" w:rsidRPr="00BF3C81" w:rsidRDefault="00CA0FB3">
            <w:r w:rsidRPr="00BF3C81">
              <w:t>Damon Galgut, Helen Simpson, the London Book Fair and the Orange prize</w:t>
            </w:r>
          </w:p>
        </w:tc>
        <w:tc>
          <w:tcPr>
            <w:tcW w:w="992" w:type="dxa"/>
          </w:tcPr>
          <w:p w:rsidR="00CA0FB3" w:rsidRPr="00BF3C81" w:rsidRDefault="00CA0FB3">
            <w:r w:rsidRPr="00BF3C81">
              <w:t>34:21</w:t>
            </w:r>
          </w:p>
        </w:tc>
        <w:tc>
          <w:tcPr>
            <w:tcW w:w="1276" w:type="dxa"/>
          </w:tcPr>
          <w:p w:rsidR="00CA0FB3" w:rsidRPr="00BF3C81" w:rsidRDefault="00CA0FB3">
            <w:r w:rsidRPr="00BF3C81">
              <w:t>29/04/10</w:t>
            </w:r>
          </w:p>
        </w:tc>
        <w:tc>
          <w:tcPr>
            <w:tcW w:w="9355" w:type="dxa"/>
          </w:tcPr>
          <w:p w:rsidR="00CA0FB3" w:rsidRPr="00BF3C81" w:rsidRDefault="00CA0FB3">
            <w:r w:rsidRPr="00BF3C81">
              <w:t>Damon Galgut on looking beyond South Africa and conventional fiction and Helen Simpson reading a story from In-Flight Entertainment</w:t>
            </w:r>
          </w:p>
        </w:tc>
      </w:tr>
      <w:tr w:rsidR="00CA0FB3" w:rsidRPr="00BF3C81" w:rsidTr="00CA0FB3">
        <w:tc>
          <w:tcPr>
            <w:tcW w:w="2802" w:type="dxa"/>
          </w:tcPr>
          <w:p w:rsidR="00CA0FB3" w:rsidRPr="00BF3C81" w:rsidRDefault="00CA0FB3">
            <w:r w:rsidRPr="00BF3C81">
              <w:t>Blake Morrison ... and books for an austere era</w:t>
            </w:r>
          </w:p>
        </w:tc>
        <w:tc>
          <w:tcPr>
            <w:tcW w:w="992" w:type="dxa"/>
          </w:tcPr>
          <w:p w:rsidR="00CA0FB3" w:rsidRPr="00BF3C81" w:rsidRDefault="00CA0FB3">
            <w:r w:rsidRPr="00BF3C81">
              <w:t>35:05</w:t>
            </w:r>
          </w:p>
        </w:tc>
        <w:tc>
          <w:tcPr>
            <w:tcW w:w="1276" w:type="dxa"/>
          </w:tcPr>
          <w:p w:rsidR="00CA0FB3" w:rsidRPr="00BF3C81" w:rsidRDefault="00CA0FB3">
            <w:r w:rsidRPr="00BF3C81">
              <w:t>06/05/10</w:t>
            </w:r>
          </w:p>
        </w:tc>
        <w:tc>
          <w:tcPr>
            <w:tcW w:w="9355" w:type="dxa"/>
          </w:tcPr>
          <w:p w:rsidR="00CA0FB3" w:rsidRPr="00BF3C81" w:rsidRDefault="00CA0FB3">
            <w:r w:rsidRPr="00BF3C81">
              <w:t>Claire Armitstead talks to Blake Morrison about his new novel, The Last Weekend; Clive Hamilton, author of Requiem for a Species, explains why he thinks the future is bleak; and the panel comes up with a reading list for a new age of austerity</w:t>
            </w:r>
          </w:p>
        </w:tc>
      </w:tr>
      <w:tr w:rsidR="00CA0FB3" w:rsidRPr="00BF3C81" w:rsidTr="00CA0FB3">
        <w:tc>
          <w:tcPr>
            <w:tcW w:w="2802" w:type="dxa"/>
          </w:tcPr>
          <w:p w:rsidR="00CA0FB3" w:rsidRPr="00BF3C81" w:rsidRDefault="00CA0FB3">
            <w:r w:rsidRPr="00BF3C81">
              <w:t>Comic writing with Howard Jacobson, Alex Clark and Paul Murray</w:t>
            </w:r>
          </w:p>
        </w:tc>
        <w:tc>
          <w:tcPr>
            <w:tcW w:w="992" w:type="dxa"/>
          </w:tcPr>
          <w:p w:rsidR="00CA0FB3" w:rsidRPr="00BF3C81" w:rsidRDefault="00CA0FB3">
            <w:r w:rsidRPr="00BF3C81">
              <w:t>29:20</w:t>
            </w:r>
          </w:p>
        </w:tc>
        <w:tc>
          <w:tcPr>
            <w:tcW w:w="1276" w:type="dxa"/>
          </w:tcPr>
          <w:p w:rsidR="00CA0FB3" w:rsidRPr="00BF3C81" w:rsidRDefault="00CA0FB3">
            <w:r w:rsidRPr="00BF3C81">
              <w:t>13/05/10</w:t>
            </w:r>
          </w:p>
        </w:tc>
        <w:tc>
          <w:tcPr>
            <w:tcW w:w="9355" w:type="dxa"/>
          </w:tcPr>
          <w:p w:rsidR="00CA0FB3" w:rsidRPr="00BF3C81" w:rsidRDefault="00CA0FB3">
            <w:r w:rsidRPr="00BF3C81">
              <w:t>Following the announcement of the 2010 shortlist for the Bollinger Everyman Wodehouse prize for comic writing, we ask whether in times of trouble, we need books that make us laugh more than ever. With Howard Jacobson, Alex Clark and Paul Murray</w:t>
            </w:r>
          </w:p>
        </w:tc>
      </w:tr>
      <w:tr w:rsidR="00CA0FB3" w:rsidRPr="00BF3C81" w:rsidTr="00CA0FB3">
        <w:tc>
          <w:tcPr>
            <w:tcW w:w="2802" w:type="dxa"/>
          </w:tcPr>
          <w:p w:rsidR="00CA0FB3" w:rsidRPr="00BF3C81" w:rsidRDefault="00CA0FB3">
            <w:r w:rsidRPr="00BF3C81">
              <w:t>Guardian books podcast: Crime fiction and children's summer reading</w:t>
            </w:r>
          </w:p>
        </w:tc>
        <w:tc>
          <w:tcPr>
            <w:tcW w:w="992" w:type="dxa"/>
          </w:tcPr>
          <w:p w:rsidR="00CA0FB3" w:rsidRPr="00BF3C81" w:rsidRDefault="00CA0FB3">
            <w:r w:rsidRPr="00BF3C81">
              <w:t>40:14</w:t>
            </w:r>
          </w:p>
        </w:tc>
        <w:tc>
          <w:tcPr>
            <w:tcW w:w="1276" w:type="dxa"/>
          </w:tcPr>
          <w:p w:rsidR="00CA0FB3" w:rsidRPr="00BF3C81" w:rsidRDefault="00CA0FB3">
            <w:r w:rsidRPr="00BF3C81">
              <w:t>22/07/11</w:t>
            </w:r>
          </w:p>
        </w:tc>
        <w:tc>
          <w:tcPr>
            <w:tcW w:w="9355" w:type="dxa"/>
          </w:tcPr>
          <w:p w:rsidR="00CA0FB3" w:rsidRPr="00BF3C81" w:rsidRDefault="00CA0FB3">
            <w:r w:rsidRPr="00BF3C81">
              <w:t>Tana French and Sophie Hannah talk about the varieties of crime fiction, and we look at the best summer reads for children and visit the Pop-Up festival for kids</w:t>
            </w:r>
          </w:p>
        </w:tc>
      </w:tr>
      <w:tr w:rsidR="00CA0FB3" w:rsidRPr="00BF3C81" w:rsidTr="00CA0FB3">
        <w:tc>
          <w:tcPr>
            <w:tcW w:w="2802" w:type="dxa"/>
          </w:tcPr>
          <w:p w:rsidR="00CA0FB3" w:rsidRPr="00BF3C81" w:rsidRDefault="00CA0FB3">
            <w:r w:rsidRPr="00BF3C81">
              <w:t>The art of the ghostwriter</w:t>
            </w:r>
          </w:p>
        </w:tc>
        <w:tc>
          <w:tcPr>
            <w:tcW w:w="992" w:type="dxa"/>
          </w:tcPr>
          <w:p w:rsidR="00CA0FB3" w:rsidRPr="00BF3C81" w:rsidRDefault="00CA0FB3">
            <w:r w:rsidRPr="00BF3C81">
              <w:t>23:58</w:t>
            </w:r>
          </w:p>
        </w:tc>
        <w:tc>
          <w:tcPr>
            <w:tcW w:w="1276" w:type="dxa"/>
          </w:tcPr>
          <w:p w:rsidR="00CA0FB3" w:rsidRPr="00BF3C81" w:rsidRDefault="00CA0FB3">
            <w:r w:rsidRPr="00BF3C81">
              <w:t>16/04/10</w:t>
            </w:r>
          </w:p>
        </w:tc>
        <w:tc>
          <w:tcPr>
            <w:tcW w:w="9355" w:type="dxa"/>
          </w:tcPr>
          <w:p w:rsidR="00CA0FB3" w:rsidRPr="00BF3C81" w:rsidRDefault="00CA0FB3">
            <w:r w:rsidRPr="00BF3C81">
              <w:t>How does Jordan's ghostwriter get the inspiration for her books?  And can you ghostwrite a novel?  Find out in this look behind the curtain into the murky world of ghostwriting</w:t>
            </w:r>
          </w:p>
        </w:tc>
      </w:tr>
      <w:tr w:rsidR="00CA0FB3" w:rsidRPr="00BF3C81" w:rsidTr="00CA0FB3">
        <w:tc>
          <w:tcPr>
            <w:tcW w:w="2802" w:type="dxa"/>
          </w:tcPr>
          <w:p w:rsidR="00CA0FB3" w:rsidRPr="00BF3C81" w:rsidRDefault="00CA0FB3">
            <w:r w:rsidRPr="00BF3C81">
              <w:t>End-of-the-world literature</w:t>
            </w:r>
          </w:p>
        </w:tc>
        <w:tc>
          <w:tcPr>
            <w:tcW w:w="992" w:type="dxa"/>
          </w:tcPr>
          <w:p w:rsidR="00CA0FB3" w:rsidRPr="00BF3C81" w:rsidRDefault="00CA0FB3">
            <w:r w:rsidRPr="00BF3C81">
              <w:t>26:25</w:t>
            </w:r>
          </w:p>
        </w:tc>
        <w:tc>
          <w:tcPr>
            <w:tcW w:w="1276" w:type="dxa"/>
          </w:tcPr>
          <w:p w:rsidR="00CA0FB3" w:rsidRPr="00BF3C81" w:rsidRDefault="00CA0FB3">
            <w:r w:rsidRPr="00BF3C81">
              <w:t>23/04/10</w:t>
            </w:r>
          </w:p>
        </w:tc>
        <w:tc>
          <w:tcPr>
            <w:tcW w:w="9355" w:type="dxa"/>
          </w:tcPr>
          <w:p w:rsidR="00CA0FB3" w:rsidRPr="00BF3C81" w:rsidRDefault="00CA0FB3">
            <w:r w:rsidRPr="00BF3C81">
              <w:t>Following last week's Icelandic 'ashpocalypse', we look at disasters great and small in literature. Simon Winchester describes the eruption of Krakatoa in 1883, and Xan Brooks and Damien Walter discuss apocalypse fiction</w:t>
            </w:r>
          </w:p>
        </w:tc>
      </w:tr>
      <w:tr w:rsidR="00CA0FB3" w:rsidRPr="00BF3C81" w:rsidTr="00CA0FB3">
        <w:tc>
          <w:tcPr>
            <w:tcW w:w="2802" w:type="dxa"/>
          </w:tcPr>
          <w:p w:rsidR="00CA0FB3" w:rsidRPr="00BF3C81" w:rsidRDefault="00CA0FB3">
            <w:r w:rsidRPr="00BF3C81">
              <w:t>http://downloads.bbc.co.uk/podcasts/radio4/pov/rss.xml</w:t>
            </w:r>
          </w:p>
        </w:tc>
        <w:tc>
          <w:tcPr>
            <w:tcW w:w="992" w:type="dxa"/>
          </w:tcPr>
          <w:p w:rsidR="00CA0FB3" w:rsidRPr="00BF3C81" w:rsidRDefault="00CA0FB3"/>
        </w:tc>
        <w:tc>
          <w:tcPr>
            <w:tcW w:w="1276" w:type="dxa"/>
          </w:tcPr>
          <w:p w:rsidR="00CA0FB3" w:rsidRPr="00BF3C81" w:rsidRDefault="00CA0FB3"/>
        </w:tc>
        <w:tc>
          <w:tcPr>
            <w:tcW w:w="9355" w:type="dxa"/>
          </w:tcPr>
          <w:p w:rsidR="00CA0FB3" w:rsidRPr="00BF3C81" w:rsidRDefault="00CA0FB3"/>
        </w:tc>
      </w:tr>
    </w:tbl>
    <w:p w:rsidR="00BF3C81" w:rsidRDefault="00BF3C81" w:rsidP="003C19C5"/>
    <w:p w:rsidR="00BF3C81" w:rsidRDefault="00BF3C81" w:rsidP="003C19C5"/>
    <w:p w:rsidR="00BF3C81" w:rsidRDefault="003C19C5" w:rsidP="003C19C5">
      <w:r w:rsidRPr="006A18FC">
        <w:rPr>
          <w:sz w:val="36"/>
          <w:highlight w:val="yellow"/>
        </w:rPr>
        <w:t>Profile</w:t>
      </w:r>
      <w:r w:rsidRPr="00BF3C81">
        <w:rPr>
          <w:sz w:val="36"/>
        </w:rPr>
        <w:tab/>
      </w:r>
      <w:r w:rsidRPr="00BF3C81">
        <w:rPr>
          <w:sz w:val="36"/>
        </w:rPr>
        <w:tab/>
      </w:r>
      <w:r>
        <w:tab/>
        <w:t>Series of profiles of people who are currently making headlines. Broadcast on BBC Radio 4 on Saturdays at 7pm.</w:t>
      </w:r>
      <w:r>
        <w:tab/>
      </w:r>
      <w:hyperlink r:id="rId16" w:history="1">
        <w:r w:rsidR="00BF3C81" w:rsidRPr="00E57417">
          <w:rPr>
            <w:rStyle w:val="Lienhypertexte"/>
          </w:rPr>
          <w:t>http://downloads.bbc.co.uk/podcasts/radio4/profile/rss.xml</w:t>
        </w:r>
      </w:hyperlink>
    </w:p>
    <w:p w:rsidR="003C19C5" w:rsidRDefault="003C19C5" w:rsidP="003C19C5"/>
    <w:tbl>
      <w:tblPr>
        <w:tblStyle w:val="Grille"/>
        <w:tblW w:w="0" w:type="auto"/>
        <w:tblLook w:val="00BF"/>
      </w:tblPr>
      <w:tblGrid>
        <w:gridCol w:w="3536"/>
        <w:gridCol w:w="825"/>
        <w:gridCol w:w="1249"/>
        <w:gridCol w:w="8534"/>
      </w:tblGrid>
      <w:tr w:rsidR="00BF3C81" w:rsidRPr="00BF3C81" w:rsidTr="00CA0FB3">
        <w:tc>
          <w:tcPr>
            <w:tcW w:w="3536" w:type="dxa"/>
          </w:tcPr>
          <w:p w:rsidR="00BF3C81" w:rsidRPr="00BF3C81" w:rsidRDefault="00BF3C81">
            <w:r w:rsidRPr="00BF3C81">
              <w:t>Profile: Pope Benedict XVI  4th September 2010</w:t>
            </w:r>
          </w:p>
        </w:tc>
        <w:tc>
          <w:tcPr>
            <w:tcW w:w="825" w:type="dxa"/>
          </w:tcPr>
          <w:p w:rsidR="00BF3C81" w:rsidRPr="00BF3C81" w:rsidRDefault="00BF3C81">
            <w:r w:rsidRPr="00BF3C81">
              <w:t>14:02</w:t>
            </w:r>
          </w:p>
        </w:tc>
        <w:tc>
          <w:tcPr>
            <w:tcW w:w="1249" w:type="dxa"/>
          </w:tcPr>
          <w:p w:rsidR="00BF3C81" w:rsidRPr="00BF3C81" w:rsidRDefault="00BF3C81">
            <w:r w:rsidRPr="00BF3C81">
              <w:t>04/09/10</w:t>
            </w:r>
          </w:p>
        </w:tc>
        <w:tc>
          <w:tcPr>
            <w:tcW w:w="8534" w:type="dxa"/>
          </w:tcPr>
          <w:p w:rsidR="00BF3C81" w:rsidRPr="00BF3C81" w:rsidRDefault="00BF3C81">
            <w:r w:rsidRPr="00BF3C81">
              <w:t>Who is Pope Benedict XVI? Ahead of his visit to the UK in September, Jane Little delves into his background and paints a portrait of a man many people know little about....</w:t>
            </w:r>
          </w:p>
        </w:tc>
      </w:tr>
      <w:tr w:rsidR="00BF3C81" w:rsidRPr="00BF3C81" w:rsidTr="00CA0FB3">
        <w:tc>
          <w:tcPr>
            <w:tcW w:w="3536" w:type="dxa"/>
          </w:tcPr>
          <w:p w:rsidR="00BF3C81" w:rsidRPr="00BF3C81" w:rsidRDefault="00BF3C81">
            <w:r w:rsidRPr="00BF3C81">
              <w:t>Profile: John Yates 11 Sep 10</w:t>
            </w:r>
          </w:p>
        </w:tc>
        <w:tc>
          <w:tcPr>
            <w:tcW w:w="825" w:type="dxa"/>
          </w:tcPr>
          <w:p w:rsidR="00BF3C81" w:rsidRPr="00BF3C81" w:rsidRDefault="00BF3C81">
            <w:r w:rsidRPr="00BF3C81">
              <w:t>13:39</w:t>
            </w:r>
          </w:p>
        </w:tc>
        <w:tc>
          <w:tcPr>
            <w:tcW w:w="1249" w:type="dxa"/>
          </w:tcPr>
          <w:p w:rsidR="00BF3C81" w:rsidRPr="00BF3C81" w:rsidRDefault="00BF3C81">
            <w:r w:rsidRPr="00BF3C81">
              <w:t>11/09/10</w:t>
            </w:r>
          </w:p>
        </w:tc>
        <w:tc>
          <w:tcPr>
            <w:tcW w:w="8534" w:type="dxa"/>
          </w:tcPr>
          <w:p w:rsidR="00BF3C81" w:rsidRPr="00BF3C81" w:rsidRDefault="00BF3C81">
            <w:r w:rsidRPr="00BF3C81">
              <w:t>Nick Ravenscroft profiles John Yates, leading the investigation into phone hacking at the News of the World....</w:t>
            </w:r>
          </w:p>
        </w:tc>
      </w:tr>
      <w:tr w:rsidR="00BF3C81" w:rsidRPr="00BF3C81" w:rsidTr="00CA0FB3">
        <w:tc>
          <w:tcPr>
            <w:tcW w:w="3536" w:type="dxa"/>
          </w:tcPr>
          <w:p w:rsidR="00BF3C81" w:rsidRPr="00BF3C81" w:rsidRDefault="00BF3C81">
            <w:r w:rsidRPr="00BF3C81">
              <w:t>Profile: Danny Alexander 18 Sep 10</w:t>
            </w:r>
          </w:p>
        </w:tc>
        <w:tc>
          <w:tcPr>
            <w:tcW w:w="825" w:type="dxa"/>
          </w:tcPr>
          <w:p w:rsidR="00BF3C81" w:rsidRPr="00BF3C81" w:rsidRDefault="00BF3C81">
            <w:r w:rsidRPr="00BF3C81">
              <w:t>14:04</w:t>
            </w:r>
          </w:p>
        </w:tc>
        <w:tc>
          <w:tcPr>
            <w:tcW w:w="1249" w:type="dxa"/>
          </w:tcPr>
          <w:p w:rsidR="00BF3C81" w:rsidRPr="00BF3C81" w:rsidRDefault="00BF3C81">
            <w:r w:rsidRPr="00BF3C81">
              <w:t>18/09/10</w:t>
            </w:r>
          </w:p>
        </w:tc>
        <w:tc>
          <w:tcPr>
            <w:tcW w:w="8534" w:type="dxa"/>
          </w:tcPr>
          <w:p w:rsidR="00BF3C81" w:rsidRPr="00BF3C81" w:rsidRDefault="00BF3C81">
            <w:r w:rsidRPr="00BF3C81">
              <w:t>Jonathan Maitland looks at Danny Alexander, former Lib Dem back bencher, now Chief Secretary to the Treasury....</w:t>
            </w:r>
          </w:p>
        </w:tc>
      </w:tr>
      <w:tr w:rsidR="00BF3C81" w:rsidRPr="00BF3C81" w:rsidTr="00CA0FB3">
        <w:tc>
          <w:tcPr>
            <w:tcW w:w="3536" w:type="dxa"/>
          </w:tcPr>
          <w:p w:rsidR="00BF3C81" w:rsidRPr="00BF3C81" w:rsidRDefault="00BF3C81">
            <w:r w:rsidRPr="00BF3C81">
              <w:t>Profile: Eric Daniels 25 Sep 10</w:t>
            </w:r>
          </w:p>
        </w:tc>
        <w:tc>
          <w:tcPr>
            <w:tcW w:w="825" w:type="dxa"/>
          </w:tcPr>
          <w:p w:rsidR="00BF3C81" w:rsidRPr="00BF3C81" w:rsidRDefault="00BF3C81">
            <w:r w:rsidRPr="00BF3C81">
              <w:t>13:49</w:t>
            </w:r>
          </w:p>
        </w:tc>
        <w:tc>
          <w:tcPr>
            <w:tcW w:w="1249" w:type="dxa"/>
          </w:tcPr>
          <w:p w:rsidR="00BF3C81" w:rsidRPr="00BF3C81" w:rsidRDefault="00BF3C81">
            <w:r w:rsidRPr="00BF3C81">
              <w:t>25/09/10</w:t>
            </w:r>
          </w:p>
        </w:tc>
        <w:tc>
          <w:tcPr>
            <w:tcW w:w="8534" w:type="dxa"/>
          </w:tcPr>
          <w:p w:rsidR="00BF3C81" w:rsidRPr="00BF3C81" w:rsidRDefault="00BF3C81">
            <w:r w:rsidRPr="00BF3C81">
              <w:t>The CEO of Lloyds, Britain's biggest retail bank, who will retire with an estimated £13 million pay off package. Eric Daniels is the last survivor of the big banking beasts who were at the helm when the banking crisis struck. Known as an unlikely risk...</w:t>
            </w:r>
          </w:p>
        </w:tc>
      </w:tr>
      <w:tr w:rsidR="00BF3C81" w:rsidRPr="00BF3C81" w:rsidTr="00CA0FB3">
        <w:tc>
          <w:tcPr>
            <w:tcW w:w="3536" w:type="dxa"/>
          </w:tcPr>
          <w:p w:rsidR="00BF3C81" w:rsidRPr="00BF3C81" w:rsidRDefault="00BF3C81">
            <w:r w:rsidRPr="00BF3C81">
              <w:t>Profile: Dilma Rousseff 2 Oct 10</w:t>
            </w:r>
          </w:p>
        </w:tc>
        <w:tc>
          <w:tcPr>
            <w:tcW w:w="825" w:type="dxa"/>
          </w:tcPr>
          <w:p w:rsidR="00BF3C81" w:rsidRPr="00BF3C81" w:rsidRDefault="00BF3C81">
            <w:r w:rsidRPr="00BF3C81">
              <w:t>13:56</w:t>
            </w:r>
          </w:p>
        </w:tc>
        <w:tc>
          <w:tcPr>
            <w:tcW w:w="1249" w:type="dxa"/>
          </w:tcPr>
          <w:p w:rsidR="00BF3C81" w:rsidRPr="00BF3C81" w:rsidRDefault="00BF3C81">
            <w:r w:rsidRPr="00BF3C81">
              <w:t>02/10/10</w:t>
            </w:r>
          </w:p>
        </w:tc>
        <w:tc>
          <w:tcPr>
            <w:tcW w:w="8534" w:type="dxa"/>
          </w:tcPr>
          <w:p w:rsidR="00BF3C81" w:rsidRPr="00BF3C81" w:rsidRDefault="00BF3C81">
            <w:r w:rsidRPr="00BF3C81">
              <w:t>Dilma Rousseff looks likely to become the next President of Brazil and, as a result, one of the most powerful women in international politics....</w:t>
            </w:r>
          </w:p>
        </w:tc>
      </w:tr>
      <w:tr w:rsidR="00BF3C81" w:rsidRPr="00BF3C81" w:rsidTr="00CA0FB3">
        <w:tc>
          <w:tcPr>
            <w:tcW w:w="3536" w:type="dxa"/>
          </w:tcPr>
          <w:p w:rsidR="00BF3C81" w:rsidRPr="00BF3C81" w:rsidRDefault="00BF3C81">
            <w:r w:rsidRPr="00BF3C81">
              <w:t>Profile: Yvette Cooper  09 Oct 10</w:t>
            </w:r>
          </w:p>
        </w:tc>
        <w:tc>
          <w:tcPr>
            <w:tcW w:w="825" w:type="dxa"/>
          </w:tcPr>
          <w:p w:rsidR="00BF3C81" w:rsidRPr="00BF3C81" w:rsidRDefault="00BF3C81">
            <w:r w:rsidRPr="00BF3C81">
              <w:t>14:02</w:t>
            </w:r>
          </w:p>
        </w:tc>
        <w:tc>
          <w:tcPr>
            <w:tcW w:w="1249" w:type="dxa"/>
          </w:tcPr>
          <w:p w:rsidR="00BF3C81" w:rsidRPr="00BF3C81" w:rsidRDefault="00BF3C81">
            <w:r w:rsidRPr="00BF3C81">
              <w:t>09/10/10</w:t>
            </w:r>
          </w:p>
        </w:tc>
        <w:tc>
          <w:tcPr>
            <w:tcW w:w="8534" w:type="dxa"/>
          </w:tcPr>
          <w:p w:rsidR="00BF3C81" w:rsidRPr="00BF3C81" w:rsidRDefault="00BF3C81">
            <w:r w:rsidRPr="00BF3C81">
              <w:t>Mary Ann Sieghart profiles the new Shadow Foreign Secretary, Yvette Cooper...</w:t>
            </w:r>
          </w:p>
        </w:tc>
      </w:tr>
      <w:tr w:rsidR="00BF3C81" w:rsidRPr="00BF3C81" w:rsidTr="00CA0FB3">
        <w:tc>
          <w:tcPr>
            <w:tcW w:w="3536" w:type="dxa"/>
          </w:tcPr>
          <w:p w:rsidR="00BF3C81" w:rsidRPr="00BF3C81" w:rsidRDefault="00BF3C81">
            <w:r w:rsidRPr="00BF3C81">
              <w:t>Profile: Iain Duncan Smith 16 Oct 10</w:t>
            </w:r>
          </w:p>
        </w:tc>
        <w:tc>
          <w:tcPr>
            <w:tcW w:w="825" w:type="dxa"/>
          </w:tcPr>
          <w:p w:rsidR="00BF3C81" w:rsidRPr="00BF3C81" w:rsidRDefault="00BF3C81">
            <w:r w:rsidRPr="00BF3C81">
              <w:t>14:17</w:t>
            </w:r>
          </w:p>
        </w:tc>
        <w:tc>
          <w:tcPr>
            <w:tcW w:w="1249" w:type="dxa"/>
          </w:tcPr>
          <w:p w:rsidR="00BF3C81" w:rsidRPr="00BF3C81" w:rsidRDefault="00BF3C81">
            <w:r w:rsidRPr="00BF3C81">
              <w:t>16/10/10</w:t>
            </w:r>
          </w:p>
        </w:tc>
        <w:tc>
          <w:tcPr>
            <w:tcW w:w="8534" w:type="dxa"/>
          </w:tcPr>
          <w:p w:rsidR="00BF3C81" w:rsidRPr="00BF3C81" w:rsidRDefault="00BF3C81">
            <w:r w:rsidRPr="00BF3C81">
              <w:t>A Profile of Iain Duncan Smith, the Work and Pensions Secretary, presented by Mary Ann Sieghart....</w:t>
            </w:r>
          </w:p>
        </w:tc>
      </w:tr>
      <w:tr w:rsidR="00BF3C81" w:rsidRPr="00BF3C81" w:rsidTr="00CA0FB3">
        <w:tc>
          <w:tcPr>
            <w:tcW w:w="3536" w:type="dxa"/>
          </w:tcPr>
          <w:p w:rsidR="00BF3C81" w:rsidRPr="00BF3C81" w:rsidRDefault="00BF3C81">
            <w:r w:rsidRPr="00BF3C81">
              <w:t>Profile: Glenn Beck 23 Oct 10</w:t>
            </w:r>
          </w:p>
        </w:tc>
        <w:tc>
          <w:tcPr>
            <w:tcW w:w="825" w:type="dxa"/>
          </w:tcPr>
          <w:p w:rsidR="00BF3C81" w:rsidRPr="00BF3C81" w:rsidRDefault="00BF3C81">
            <w:r w:rsidRPr="00BF3C81">
              <w:t>13:58</w:t>
            </w:r>
          </w:p>
        </w:tc>
        <w:tc>
          <w:tcPr>
            <w:tcW w:w="1249" w:type="dxa"/>
          </w:tcPr>
          <w:p w:rsidR="00BF3C81" w:rsidRPr="00BF3C81" w:rsidRDefault="00BF3C81">
            <w:r w:rsidRPr="00BF3C81">
              <w:t>23/10/10</w:t>
            </w:r>
          </w:p>
        </w:tc>
        <w:tc>
          <w:tcPr>
            <w:tcW w:w="8534" w:type="dxa"/>
          </w:tcPr>
          <w:p w:rsidR="00BF3C81" w:rsidRPr="00BF3C81" w:rsidRDefault="00BF3C81">
            <w:r w:rsidRPr="00BF3C81">
              <w:t>Mary Anne Sieghart profiles the contoversial American radio and talkshow host, Glenn Beck...</w:t>
            </w:r>
          </w:p>
        </w:tc>
      </w:tr>
      <w:tr w:rsidR="00BF3C81" w:rsidRPr="00BF3C81" w:rsidTr="00CA0FB3">
        <w:tc>
          <w:tcPr>
            <w:tcW w:w="3536" w:type="dxa"/>
          </w:tcPr>
          <w:p w:rsidR="00BF3C81" w:rsidRPr="00BF3C81" w:rsidRDefault="00BF3C81">
            <w:r w:rsidRPr="00BF3C81">
              <w:t>Profile: Lady Gaga 25 Dec 10</w:t>
            </w:r>
          </w:p>
        </w:tc>
        <w:tc>
          <w:tcPr>
            <w:tcW w:w="825" w:type="dxa"/>
          </w:tcPr>
          <w:p w:rsidR="00BF3C81" w:rsidRPr="00BF3C81" w:rsidRDefault="00BF3C81">
            <w:r w:rsidRPr="00BF3C81">
              <w:t>13:58</w:t>
            </w:r>
          </w:p>
        </w:tc>
        <w:tc>
          <w:tcPr>
            <w:tcW w:w="1249" w:type="dxa"/>
          </w:tcPr>
          <w:p w:rsidR="00BF3C81" w:rsidRPr="00BF3C81" w:rsidRDefault="00BF3C81">
            <w:r w:rsidRPr="00BF3C81">
              <w:t>25/12/10</w:t>
            </w:r>
          </w:p>
        </w:tc>
        <w:tc>
          <w:tcPr>
            <w:tcW w:w="8534" w:type="dxa"/>
          </w:tcPr>
          <w:p w:rsidR="00BF3C81" w:rsidRPr="00BF3C81" w:rsidRDefault="00BF3C81">
            <w:r w:rsidRPr="00BF3C81">
              <w:t>Steven Smith profiles the extraordinary pop phenomenon, Lady Gaga....</w:t>
            </w:r>
          </w:p>
        </w:tc>
      </w:tr>
      <w:tr w:rsidR="00BF3C81" w:rsidRPr="00BF3C81" w:rsidTr="00CA0FB3">
        <w:tc>
          <w:tcPr>
            <w:tcW w:w="3536" w:type="dxa"/>
          </w:tcPr>
          <w:p w:rsidR="00BF3C81" w:rsidRPr="00BF3C81" w:rsidRDefault="00BF3C81">
            <w:r w:rsidRPr="00BF3C81">
              <w:t>Profile: Prince William 1 Jan 2011</w:t>
            </w:r>
          </w:p>
        </w:tc>
        <w:tc>
          <w:tcPr>
            <w:tcW w:w="825" w:type="dxa"/>
          </w:tcPr>
          <w:p w:rsidR="00BF3C81" w:rsidRPr="00BF3C81" w:rsidRDefault="00BF3C81">
            <w:r w:rsidRPr="00BF3C81">
              <w:t>14:04</w:t>
            </w:r>
          </w:p>
        </w:tc>
        <w:tc>
          <w:tcPr>
            <w:tcW w:w="1249" w:type="dxa"/>
          </w:tcPr>
          <w:p w:rsidR="00BF3C81" w:rsidRPr="00BF3C81" w:rsidRDefault="00BF3C81">
            <w:r w:rsidRPr="00BF3C81">
              <w:t>01/01/11</w:t>
            </w:r>
          </w:p>
        </w:tc>
        <w:tc>
          <w:tcPr>
            <w:tcW w:w="8534" w:type="dxa"/>
          </w:tcPr>
          <w:p w:rsidR="00BF3C81" w:rsidRPr="00BF3C81" w:rsidRDefault="00BF3C81">
            <w:r w:rsidRPr="00BF3C81">
              <w:t>As Prince William prepares to marry, Chris Bowlby asks who and what has shaped him and his royal role?...</w:t>
            </w:r>
          </w:p>
        </w:tc>
      </w:tr>
      <w:tr w:rsidR="00BF3C81" w:rsidRPr="00BF3C81" w:rsidTr="00CA0FB3">
        <w:tc>
          <w:tcPr>
            <w:tcW w:w="3536" w:type="dxa"/>
          </w:tcPr>
          <w:p w:rsidR="00BF3C81" w:rsidRPr="00BF3C81" w:rsidRDefault="00BF3C81">
            <w:r w:rsidRPr="00BF3C81">
              <w:t>Profile: Mark Zuckerberg 08 Jan 11</w:t>
            </w:r>
          </w:p>
        </w:tc>
        <w:tc>
          <w:tcPr>
            <w:tcW w:w="825" w:type="dxa"/>
          </w:tcPr>
          <w:p w:rsidR="00BF3C81" w:rsidRPr="00BF3C81" w:rsidRDefault="00BF3C81">
            <w:r w:rsidRPr="00BF3C81">
              <w:t>13:49</w:t>
            </w:r>
          </w:p>
        </w:tc>
        <w:tc>
          <w:tcPr>
            <w:tcW w:w="1249" w:type="dxa"/>
          </w:tcPr>
          <w:p w:rsidR="00BF3C81" w:rsidRPr="00BF3C81" w:rsidRDefault="00BF3C81">
            <w:r w:rsidRPr="00BF3C81">
              <w:t>08/01/11</w:t>
            </w:r>
          </w:p>
        </w:tc>
        <w:tc>
          <w:tcPr>
            <w:tcW w:w="8534" w:type="dxa"/>
          </w:tcPr>
          <w:p w:rsidR="00BF3C81" w:rsidRPr="00BF3C81" w:rsidRDefault="00BF3C81">
            <w:r w:rsidRPr="00BF3C81">
              <w:t>At 26, Facebook Chief Executive Mark Zuckerberg is now thought to be the world's youngest billionaire. Is he really the character portrayed in the film, The Social Network? At 26, Facebook Chief Executive Mark Zuckerberg is now thought to be the...</w:t>
            </w:r>
          </w:p>
        </w:tc>
      </w:tr>
      <w:tr w:rsidR="00BF3C81" w:rsidRPr="00BF3C81" w:rsidTr="00CA0FB3">
        <w:tc>
          <w:tcPr>
            <w:tcW w:w="3536" w:type="dxa"/>
          </w:tcPr>
          <w:p w:rsidR="00BF3C81" w:rsidRPr="00BF3C81" w:rsidRDefault="00BF3C81">
            <w:r w:rsidRPr="00BF3C81">
              <w:t>Profile: Colin Firth 15 Jan 11</w:t>
            </w:r>
          </w:p>
        </w:tc>
        <w:tc>
          <w:tcPr>
            <w:tcW w:w="825" w:type="dxa"/>
          </w:tcPr>
          <w:p w:rsidR="00BF3C81" w:rsidRPr="00BF3C81" w:rsidRDefault="00BF3C81">
            <w:r w:rsidRPr="00BF3C81">
              <w:t>13:57</w:t>
            </w:r>
          </w:p>
        </w:tc>
        <w:tc>
          <w:tcPr>
            <w:tcW w:w="1249" w:type="dxa"/>
          </w:tcPr>
          <w:p w:rsidR="00BF3C81" w:rsidRPr="00BF3C81" w:rsidRDefault="00BF3C81">
            <w:r w:rsidRPr="00BF3C81">
              <w:t>15/01/11</w:t>
            </w:r>
          </w:p>
        </w:tc>
        <w:tc>
          <w:tcPr>
            <w:tcW w:w="8534" w:type="dxa"/>
          </w:tcPr>
          <w:p w:rsidR="00BF3C81" w:rsidRPr="00BF3C81" w:rsidRDefault="00BF3C81">
            <w:r w:rsidRPr="00BF3C81">
              <w:t>As Colin Firth is honoured with a star on Hollywood's Walk of Fame, Jonathan Maitland profiles the actor tipped to receive an Oscar for his performance in The King's Speech....</w:t>
            </w:r>
          </w:p>
        </w:tc>
      </w:tr>
      <w:tr w:rsidR="00BF3C81" w:rsidRPr="00BF3C81" w:rsidTr="00CA0FB3">
        <w:tc>
          <w:tcPr>
            <w:tcW w:w="3536" w:type="dxa"/>
          </w:tcPr>
          <w:p w:rsidR="00BF3C81" w:rsidRPr="00BF3C81" w:rsidRDefault="00BF3C81">
            <w:r w:rsidRPr="00BF3C81">
              <w:t>Profile: Andy Coulson 22 Jan 11</w:t>
            </w:r>
          </w:p>
        </w:tc>
        <w:tc>
          <w:tcPr>
            <w:tcW w:w="825" w:type="dxa"/>
          </w:tcPr>
          <w:p w:rsidR="00BF3C81" w:rsidRPr="00BF3C81" w:rsidRDefault="00BF3C81">
            <w:r w:rsidRPr="00BF3C81">
              <w:t>13:42</w:t>
            </w:r>
          </w:p>
        </w:tc>
        <w:tc>
          <w:tcPr>
            <w:tcW w:w="1249" w:type="dxa"/>
          </w:tcPr>
          <w:p w:rsidR="00BF3C81" w:rsidRPr="00BF3C81" w:rsidRDefault="00BF3C81">
            <w:r w:rsidRPr="00BF3C81">
              <w:t>22/01/11</w:t>
            </w:r>
          </w:p>
        </w:tc>
        <w:tc>
          <w:tcPr>
            <w:tcW w:w="8534" w:type="dxa"/>
          </w:tcPr>
          <w:p w:rsidR="00BF3C81" w:rsidRPr="00BF3C81" w:rsidRDefault="00BF3C81">
            <w:r w:rsidRPr="00BF3C81">
              <w:t>After Andy Coulson's resignation as the Prime Minister's Communications Director, James Silver profiles his life and career....</w:t>
            </w:r>
          </w:p>
        </w:tc>
      </w:tr>
      <w:tr w:rsidR="00BF3C81" w:rsidRPr="00BF3C81" w:rsidTr="00CA0FB3">
        <w:tc>
          <w:tcPr>
            <w:tcW w:w="3536" w:type="dxa"/>
          </w:tcPr>
          <w:p w:rsidR="00BF3C81" w:rsidRPr="00BF3C81" w:rsidRDefault="00BF3C81">
            <w:r w:rsidRPr="00BF3C81">
              <w:t>Profile: Baroness Sayeeda Warsi 29 JAN 11</w:t>
            </w:r>
          </w:p>
        </w:tc>
        <w:tc>
          <w:tcPr>
            <w:tcW w:w="825" w:type="dxa"/>
          </w:tcPr>
          <w:p w:rsidR="00BF3C81" w:rsidRPr="00BF3C81" w:rsidRDefault="00BF3C81">
            <w:r w:rsidRPr="00BF3C81">
              <w:t>13:56</w:t>
            </w:r>
          </w:p>
        </w:tc>
        <w:tc>
          <w:tcPr>
            <w:tcW w:w="1249" w:type="dxa"/>
          </w:tcPr>
          <w:p w:rsidR="00BF3C81" w:rsidRPr="00BF3C81" w:rsidRDefault="00BF3C81">
            <w:r w:rsidRPr="00BF3C81">
              <w:t>29/01/11</w:t>
            </w:r>
          </w:p>
        </w:tc>
        <w:tc>
          <w:tcPr>
            <w:tcW w:w="8534" w:type="dxa"/>
          </w:tcPr>
          <w:p w:rsidR="00BF3C81" w:rsidRPr="00BF3C81" w:rsidRDefault="00BF3C81">
            <w:r w:rsidRPr="00BF3C81">
              <w:t>Gerry Northam profiles Baroness Sayeeda Warsi, co chair of the Conservative party and the first female Muslim government cabinet minister....</w:t>
            </w:r>
          </w:p>
        </w:tc>
      </w:tr>
      <w:tr w:rsidR="00BF3C81" w:rsidRPr="00BF3C81" w:rsidTr="00CA0FB3">
        <w:tc>
          <w:tcPr>
            <w:tcW w:w="3536" w:type="dxa"/>
          </w:tcPr>
          <w:p w:rsidR="00BF3C81" w:rsidRPr="00BF3C81" w:rsidRDefault="00BF3C81">
            <w:r w:rsidRPr="00BF3C81">
              <w:t>Profile: Craig Oliver 05 Feb 11</w:t>
            </w:r>
          </w:p>
        </w:tc>
        <w:tc>
          <w:tcPr>
            <w:tcW w:w="825" w:type="dxa"/>
          </w:tcPr>
          <w:p w:rsidR="00BF3C81" w:rsidRPr="00BF3C81" w:rsidRDefault="00BF3C81">
            <w:r w:rsidRPr="00BF3C81">
              <w:t>13:55</w:t>
            </w:r>
          </w:p>
        </w:tc>
        <w:tc>
          <w:tcPr>
            <w:tcW w:w="1249" w:type="dxa"/>
          </w:tcPr>
          <w:p w:rsidR="00BF3C81" w:rsidRPr="00BF3C81" w:rsidRDefault="00BF3C81">
            <w:r w:rsidRPr="00BF3C81">
              <w:t>05/02/11</w:t>
            </w:r>
          </w:p>
        </w:tc>
        <w:tc>
          <w:tcPr>
            <w:tcW w:w="8534" w:type="dxa"/>
          </w:tcPr>
          <w:p w:rsidR="00BF3C81" w:rsidRPr="00BF3C81" w:rsidRDefault="00BF3C81">
            <w:r w:rsidRPr="00BF3C81">
              <w:t>What makes Craig Oliver the best choice for David Cameron's Director of Communications? Jane Dodge profiles the career journalist taking over at the Number 10 press office....</w:t>
            </w:r>
          </w:p>
        </w:tc>
      </w:tr>
      <w:tr w:rsidR="00BF3C81" w:rsidRPr="00BF3C81" w:rsidTr="00CA0FB3">
        <w:tc>
          <w:tcPr>
            <w:tcW w:w="3536" w:type="dxa"/>
          </w:tcPr>
          <w:p w:rsidR="00BF3C81" w:rsidRPr="00BF3C81" w:rsidRDefault="00BF3C81">
            <w:r w:rsidRPr="00BF3C81">
              <w:t>Profile: Arianna Huffington 12 Feb 11</w:t>
            </w:r>
          </w:p>
        </w:tc>
        <w:tc>
          <w:tcPr>
            <w:tcW w:w="825" w:type="dxa"/>
          </w:tcPr>
          <w:p w:rsidR="00BF3C81" w:rsidRPr="00BF3C81" w:rsidRDefault="00BF3C81">
            <w:r w:rsidRPr="00BF3C81">
              <w:t>14:02</w:t>
            </w:r>
          </w:p>
        </w:tc>
        <w:tc>
          <w:tcPr>
            <w:tcW w:w="1249" w:type="dxa"/>
          </w:tcPr>
          <w:p w:rsidR="00BF3C81" w:rsidRPr="00BF3C81" w:rsidRDefault="00BF3C81">
            <w:r w:rsidRPr="00BF3C81">
              <w:t>12/02/11</w:t>
            </w:r>
          </w:p>
        </w:tc>
        <w:tc>
          <w:tcPr>
            <w:tcW w:w="8534" w:type="dxa"/>
          </w:tcPr>
          <w:p w:rsidR="00BF3C81" w:rsidRPr="00BF3C81" w:rsidRDefault="00BF3C81">
            <w:r w:rsidRPr="00BF3C81">
              <w:t>Emma Jane Kirby looks at the life and times of Arianna Huffington, who this week sold her internet newspaper, The Huffington Post, to media giants AOL....</w:t>
            </w:r>
          </w:p>
        </w:tc>
      </w:tr>
      <w:tr w:rsidR="00BF3C81" w:rsidRPr="00BF3C81" w:rsidTr="00CA0FB3">
        <w:tc>
          <w:tcPr>
            <w:tcW w:w="3536" w:type="dxa"/>
          </w:tcPr>
          <w:p w:rsidR="00BF3C81" w:rsidRPr="00BF3C81" w:rsidRDefault="00BF3C81">
            <w:r w:rsidRPr="00BF3C81">
              <w:t>Profile: Sachin Tendulkar 19 Feb 11</w:t>
            </w:r>
          </w:p>
        </w:tc>
        <w:tc>
          <w:tcPr>
            <w:tcW w:w="825" w:type="dxa"/>
          </w:tcPr>
          <w:p w:rsidR="00BF3C81" w:rsidRPr="00BF3C81" w:rsidRDefault="00BF3C81">
            <w:r w:rsidRPr="00BF3C81">
              <w:t>14:26</w:t>
            </w:r>
          </w:p>
        </w:tc>
        <w:tc>
          <w:tcPr>
            <w:tcW w:w="1249" w:type="dxa"/>
          </w:tcPr>
          <w:p w:rsidR="00BF3C81" w:rsidRPr="00BF3C81" w:rsidRDefault="00BF3C81">
            <w:r w:rsidRPr="00BF3C81">
              <w:t>19/02/11</w:t>
            </w:r>
          </w:p>
        </w:tc>
        <w:tc>
          <w:tcPr>
            <w:tcW w:w="8534" w:type="dxa"/>
          </w:tcPr>
          <w:p w:rsidR="00BF3C81" w:rsidRPr="00BF3C81" w:rsidRDefault="00BF3C81">
            <w:r w:rsidRPr="00BF3C81">
              <w:t>This week Profile takes a look at Sachin Tendulkar, possibly the most worshipped cricketer in the world. Rob Bonnet discovers how Tendulkar has become India's cricket god....</w:t>
            </w:r>
          </w:p>
        </w:tc>
      </w:tr>
      <w:tr w:rsidR="00BF3C81" w:rsidRPr="00BF3C81" w:rsidTr="00CA0FB3">
        <w:tc>
          <w:tcPr>
            <w:tcW w:w="3536" w:type="dxa"/>
          </w:tcPr>
          <w:p w:rsidR="00BF3C81" w:rsidRPr="00BF3C81" w:rsidRDefault="00BF3C81">
            <w:r w:rsidRPr="00BF3C81">
              <w:t>Profile: Lord Patten 26 Feb 11</w:t>
            </w:r>
          </w:p>
        </w:tc>
        <w:tc>
          <w:tcPr>
            <w:tcW w:w="825" w:type="dxa"/>
          </w:tcPr>
          <w:p w:rsidR="00BF3C81" w:rsidRPr="00BF3C81" w:rsidRDefault="00BF3C81">
            <w:r w:rsidRPr="00BF3C81">
              <w:t>14:12</w:t>
            </w:r>
          </w:p>
        </w:tc>
        <w:tc>
          <w:tcPr>
            <w:tcW w:w="1249" w:type="dxa"/>
          </w:tcPr>
          <w:p w:rsidR="00BF3C81" w:rsidRPr="00BF3C81" w:rsidRDefault="00BF3C81">
            <w:r w:rsidRPr="00BF3C81">
              <w:t>26/02/11</w:t>
            </w:r>
          </w:p>
        </w:tc>
        <w:tc>
          <w:tcPr>
            <w:tcW w:w="8534" w:type="dxa"/>
          </w:tcPr>
          <w:p w:rsidR="00BF3C81" w:rsidRPr="00BF3C81" w:rsidRDefault="00BF3C81">
            <w:r w:rsidRPr="00BF3C81">
              <w:t>Mary Ann Sieghart looks at the life and career of Lord Patten, who is expected to become the next Chairman of the BBC Trust....</w:t>
            </w:r>
          </w:p>
        </w:tc>
      </w:tr>
      <w:tr w:rsidR="00BF3C81" w:rsidRPr="00BF3C81" w:rsidTr="00CA0FB3">
        <w:tc>
          <w:tcPr>
            <w:tcW w:w="3536" w:type="dxa"/>
          </w:tcPr>
          <w:p w:rsidR="00BF3C81" w:rsidRPr="00BF3C81" w:rsidRDefault="00BF3C81">
            <w:r w:rsidRPr="00BF3C81">
              <w:t>Profile: John Galliano 05 Mar 11</w:t>
            </w:r>
          </w:p>
        </w:tc>
        <w:tc>
          <w:tcPr>
            <w:tcW w:w="825" w:type="dxa"/>
          </w:tcPr>
          <w:p w:rsidR="00BF3C81" w:rsidRPr="00BF3C81" w:rsidRDefault="00BF3C81">
            <w:r w:rsidRPr="00BF3C81">
              <w:t>14:10</w:t>
            </w:r>
          </w:p>
        </w:tc>
        <w:tc>
          <w:tcPr>
            <w:tcW w:w="1249" w:type="dxa"/>
          </w:tcPr>
          <w:p w:rsidR="00BF3C81" w:rsidRPr="00BF3C81" w:rsidRDefault="00BF3C81">
            <w:r w:rsidRPr="00BF3C81">
              <w:t>05/03/11</w:t>
            </w:r>
          </w:p>
        </w:tc>
        <w:tc>
          <w:tcPr>
            <w:tcW w:w="8534" w:type="dxa"/>
          </w:tcPr>
          <w:p w:rsidR="00BF3C81" w:rsidRPr="00BF3C81" w:rsidRDefault="00BF3C81">
            <w:r w:rsidRPr="00BF3C81">
              <w:t>Chris Bowlby looks at the turbulent career of John Galliano, one of the most successful British designers, who has been sacked by Dior for allegedly making anti-Semitic comments....</w:t>
            </w:r>
          </w:p>
        </w:tc>
      </w:tr>
      <w:tr w:rsidR="00BF3C81" w:rsidRPr="00BF3C81" w:rsidTr="00CA0FB3">
        <w:tc>
          <w:tcPr>
            <w:tcW w:w="3536" w:type="dxa"/>
          </w:tcPr>
          <w:p w:rsidR="00BF3C81" w:rsidRPr="00BF3C81" w:rsidRDefault="00BF3C81">
            <w:r w:rsidRPr="00BF3C81">
              <w:t>Profile: William Hague 12 Mar 11</w:t>
            </w:r>
          </w:p>
        </w:tc>
        <w:tc>
          <w:tcPr>
            <w:tcW w:w="825" w:type="dxa"/>
          </w:tcPr>
          <w:p w:rsidR="00BF3C81" w:rsidRPr="00BF3C81" w:rsidRDefault="00BF3C81">
            <w:r w:rsidRPr="00BF3C81">
              <w:t>14:12</w:t>
            </w:r>
          </w:p>
        </w:tc>
        <w:tc>
          <w:tcPr>
            <w:tcW w:w="1249" w:type="dxa"/>
          </w:tcPr>
          <w:p w:rsidR="00BF3C81" w:rsidRPr="00BF3C81" w:rsidRDefault="00BF3C81">
            <w:r w:rsidRPr="00BF3C81">
              <w:t>12/03/11</w:t>
            </w:r>
          </w:p>
        </w:tc>
        <w:tc>
          <w:tcPr>
            <w:tcW w:w="8534" w:type="dxa"/>
          </w:tcPr>
          <w:p w:rsidR="00BF3C81" w:rsidRPr="00BF3C81" w:rsidRDefault="00BF3C81">
            <w:r w:rsidRPr="00BF3C81">
              <w:t>The foreign secretary William Hague has been criticised this week for his handling of the crisis in Libya. Chris Bowlby examines this latest twist in a career of dramatic highs and lows....</w:t>
            </w:r>
          </w:p>
        </w:tc>
      </w:tr>
      <w:tr w:rsidR="00BF3C81" w:rsidRPr="00BF3C81" w:rsidTr="00CA0FB3">
        <w:tc>
          <w:tcPr>
            <w:tcW w:w="3536" w:type="dxa"/>
          </w:tcPr>
          <w:p w:rsidR="00BF3C81" w:rsidRPr="00BF3C81" w:rsidRDefault="00BF3C81">
            <w:r w:rsidRPr="00BF3C81">
              <w:t>Profile: Marine Le Pen 19 Mar 11</w:t>
            </w:r>
          </w:p>
        </w:tc>
        <w:tc>
          <w:tcPr>
            <w:tcW w:w="825" w:type="dxa"/>
          </w:tcPr>
          <w:p w:rsidR="00BF3C81" w:rsidRPr="00BF3C81" w:rsidRDefault="00BF3C81">
            <w:r w:rsidRPr="00BF3C81">
              <w:t>14:08</w:t>
            </w:r>
          </w:p>
        </w:tc>
        <w:tc>
          <w:tcPr>
            <w:tcW w:w="1249" w:type="dxa"/>
          </w:tcPr>
          <w:p w:rsidR="00BF3C81" w:rsidRPr="00BF3C81" w:rsidRDefault="00BF3C81">
            <w:r w:rsidRPr="00BF3C81">
              <w:t>19/03/11</w:t>
            </w:r>
          </w:p>
        </w:tc>
        <w:tc>
          <w:tcPr>
            <w:tcW w:w="8534" w:type="dxa"/>
          </w:tcPr>
          <w:p w:rsidR="00BF3C81" w:rsidRPr="00BF3C81" w:rsidRDefault="00BF3C81">
            <w:r w:rsidRPr="00BF3C81">
              <w:t>Marine Le Pen is the new leader of the far right Front Nationale party in France. She has done well in recent opinion polls and her party now looks set to have a fresh influence on French politics as the country looks forward to elections in 2012....</w:t>
            </w:r>
          </w:p>
        </w:tc>
      </w:tr>
      <w:tr w:rsidR="00BF3C81" w:rsidRPr="00BF3C81" w:rsidTr="00CA0FB3">
        <w:tc>
          <w:tcPr>
            <w:tcW w:w="3536" w:type="dxa"/>
          </w:tcPr>
          <w:p w:rsidR="00BF3C81" w:rsidRPr="00BF3C81" w:rsidRDefault="00BF3C81">
            <w:r w:rsidRPr="00BF3C81">
              <w:t>Profile: Amr Moussa 26 Mar 11</w:t>
            </w:r>
          </w:p>
        </w:tc>
        <w:tc>
          <w:tcPr>
            <w:tcW w:w="825" w:type="dxa"/>
          </w:tcPr>
          <w:p w:rsidR="00BF3C81" w:rsidRPr="00BF3C81" w:rsidRDefault="00BF3C81">
            <w:r w:rsidRPr="00BF3C81">
              <w:t>13:49</w:t>
            </w:r>
          </w:p>
        </w:tc>
        <w:tc>
          <w:tcPr>
            <w:tcW w:w="1249" w:type="dxa"/>
          </w:tcPr>
          <w:p w:rsidR="00BF3C81" w:rsidRPr="00BF3C81" w:rsidRDefault="00BF3C81">
            <w:r w:rsidRPr="00BF3C81">
              <w:t>26/03/11</w:t>
            </w:r>
          </w:p>
        </w:tc>
        <w:tc>
          <w:tcPr>
            <w:tcW w:w="8534" w:type="dxa"/>
          </w:tcPr>
          <w:p w:rsidR="00BF3C81" w:rsidRPr="00BF3C81" w:rsidRDefault="00BF3C81">
            <w:r w:rsidRPr="00BF3C81">
              <w:t>The Secretary General of the Arab League, Amr Moussa - the man who represents the uncertain position of its members over military action in Libya - is profiled by Morland Sanders ....</w:t>
            </w:r>
          </w:p>
        </w:tc>
      </w:tr>
      <w:tr w:rsidR="00BF3C81" w:rsidRPr="00BF3C81" w:rsidTr="00CA0FB3">
        <w:tc>
          <w:tcPr>
            <w:tcW w:w="3536" w:type="dxa"/>
          </w:tcPr>
          <w:p w:rsidR="00BF3C81" w:rsidRPr="00BF3C81" w:rsidRDefault="00BF3C81">
            <w:r w:rsidRPr="00BF3C81">
              <w:t>Profile: Adele 02 Apr 11</w:t>
            </w:r>
          </w:p>
        </w:tc>
        <w:tc>
          <w:tcPr>
            <w:tcW w:w="825" w:type="dxa"/>
          </w:tcPr>
          <w:p w:rsidR="00BF3C81" w:rsidRPr="00BF3C81" w:rsidRDefault="00BF3C81">
            <w:r w:rsidRPr="00BF3C81">
              <w:t>13:52</w:t>
            </w:r>
          </w:p>
        </w:tc>
        <w:tc>
          <w:tcPr>
            <w:tcW w:w="1249" w:type="dxa"/>
          </w:tcPr>
          <w:p w:rsidR="00BF3C81" w:rsidRPr="00BF3C81" w:rsidRDefault="00BF3C81">
            <w:r w:rsidRPr="00BF3C81">
              <w:t>02/04/11</w:t>
            </w:r>
          </w:p>
        </w:tc>
        <w:tc>
          <w:tcPr>
            <w:tcW w:w="8534" w:type="dxa"/>
          </w:tcPr>
          <w:p w:rsidR="00BF3C81" w:rsidRPr="00BF3C81" w:rsidRDefault="00BF3C81">
            <w:r w:rsidRPr="00BF3C81">
              <w:t>Adele's unique voice has won both critical acclaim and sold millions of albums - and she's still just 21. BBC Entertainment correspondent Colin Paterson asks how she's done it....</w:t>
            </w:r>
          </w:p>
        </w:tc>
      </w:tr>
      <w:tr w:rsidR="00BF3C81" w:rsidRPr="00BF3C81" w:rsidTr="00CA0FB3">
        <w:tc>
          <w:tcPr>
            <w:tcW w:w="3536" w:type="dxa"/>
          </w:tcPr>
          <w:p w:rsidR="00BF3C81" w:rsidRPr="00BF3C81" w:rsidRDefault="00BF3C81">
            <w:r w:rsidRPr="00BF3C81">
              <w:t>Profile: Ai Weiwei 09 Apr 2011</w:t>
            </w:r>
          </w:p>
        </w:tc>
        <w:tc>
          <w:tcPr>
            <w:tcW w:w="825" w:type="dxa"/>
          </w:tcPr>
          <w:p w:rsidR="00BF3C81" w:rsidRPr="00BF3C81" w:rsidRDefault="00BF3C81">
            <w:r w:rsidRPr="00BF3C81">
              <w:t>14:07</w:t>
            </w:r>
          </w:p>
        </w:tc>
        <w:tc>
          <w:tcPr>
            <w:tcW w:w="1249" w:type="dxa"/>
          </w:tcPr>
          <w:p w:rsidR="00BF3C81" w:rsidRPr="00BF3C81" w:rsidRDefault="00BF3C81">
            <w:r w:rsidRPr="00BF3C81">
              <w:t>09/04/11</w:t>
            </w:r>
          </w:p>
        </w:tc>
        <w:tc>
          <w:tcPr>
            <w:tcW w:w="8534" w:type="dxa"/>
          </w:tcPr>
          <w:p w:rsidR="00BF3C81" w:rsidRPr="00BF3C81" w:rsidRDefault="00BF3C81">
            <w:r w:rsidRPr="00BF3C81">
              <w:t>Ai Weiwei this week became the most high-profile figure to be detained by the Chinese authorities. Mary Ann Sieghart looks at the life and career of the controversial artist, philosopher and political activist....</w:t>
            </w:r>
          </w:p>
        </w:tc>
      </w:tr>
      <w:tr w:rsidR="00BF3C81" w:rsidRPr="00BF3C81" w:rsidTr="00CA0FB3">
        <w:tc>
          <w:tcPr>
            <w:tcW w:w="3536" w:type="dxa"/>
          </w:tcPr>
          <w:p w:rsidR="00BF3C81" w:rsidRPr="00BF3C81" w:rsidRDefault="00BF3C81">
            <w:r w:rsidRPr="00BF3C81">
              <w:t>Profile: Rebekah Brooks 16 Apr 11</w:t>
            </w:r>
          </w:p>
        </w:tc>
        <w:tc>
          <w:tcPr>
            <w:tcW w:w="825" w:type="dxa"/>
          </w:tcPr>
          <w:p w:rsidR="00BF3C81" w:rsidRPr="00BF3C81" w:rsidRDefault="00BF3C81">
            <w:r w:rsidRPr="00BF3C81">
              <w:t>14:10</w:t>
            </w:r>
          </w:p>
        </w:tc>
        <w:tc>
          <w:tcPr>
            <w:tcW w:w="1249" w:type="dxa"/>
          </w:tcPr>
          <w:p w:rsidR="00BF3C81" w:rsidRPr="00BF3C81" w:rsidRDefault="00BF3C81">
            <w:r w:rsidRPr="00BF3C81">
              <w:t>16/04/11</w:t>
            </w:r>
          </w:p>
        </w:tc>
        <w:tc>
          <w:tcPr>
            <w:tcW w:w="8534" w:type="dxa"/>
          </w:tcPr>
          <w:p w:rsidR="00BF3C81" w:rsidRPr="00BF3C81" w:rsidRDefault="00BF3C81">
            <w:r w:rsidRPr="00BF3C81">
              <w:t>In the week that the News of the World has come under intense scrutiny over phone hacking allegations, Ed Stourton profiles Rebekah Brooks, chief executive of the media group News International, and asks how she has become one of the most powerful...</w:t>
            </w:r>
          </w:p>
        </w:tc>
      </w:tr>
      <w:tr w:rsidR="00BF3C81" w:rsidRPr="00BF3C81" w:rsidTr="00CA0FB3">
        <w:tc>
          <w:tcPr>
            <w:tcW w:w="3536" w:type="dxa"/>
          </w:tcPr>
          <w:p w:rsidR="00BF3C81" w:rsidRPr="00BF3C81" w:rsidRDefault="00BF3C81">
            <w:r w:rsidRPr="00BF3C81">
              <w:t>Profile: Martin Amis 23 Apr 11</w:t>
            </w:r>
          </w:p>
        </w:tc>
        <w:tc>
          <w:tcPr>
            <w:tcW w:w="825" w:type="dxa"/>
          </w:tcPr>
          <w:p w:rsidR="00BF3C81" w:rsidRPr="00BF3C81" w:rsidRDefault="00BF3C81">
            <w:r w:rsidRPr="00BF3C81">
              <w:t>14:10</w:t>
            </w:r>
          </w:p>
        </w:tc>
        <w:tc>
          <w:tcPr>
            <w:tcW w:w="1249" w:type="dxa"/>
          </w:tcPr>
          <w:p w:rsidR="00BF3C81" w:rsidRPr="00BF3C81" w:rsidRDefault="00BF3C81">
            <w:r w:rsidRPr="00BF3C81">
              <w:t>23/04/11</w:t>
            </w:r>
          </w:p>
        </w:tc>
        <w:tc>
          <w:tcPr>
            <w:tcW w:w="8534" w:type="dxa"/>
          </w:tcPr>
          <w:p w:rsidR="00BF3C81" w:rsidRPr="00BF3C81" w:rsidRDefault="00BF3C81">
            <w:r w:rsidRPr="00BF3C81">
              <w:t>In the week that novelist Martin Amis criticised the Royal Family and bemoaned the 'moral decrepitude' of Britain, Rosie Goldsmith looks at the life and career of the 'bad boy of British fiction'....</w:t>
            </w:r>
          </w:p>
        </w:tc>
      </w:tr>
      <w:tr w:rsidR="00BF3C81" w:rsidRPr="00BF3C81" w:rsidTr="00CA0FB3">
        <w:tc>
          <w:tcPr>
            <w:tcW w:w="3536" w:type="dxa"/>
          </w:tcPr>
          <w:p w:rsidR="00BF3C81" w:rsidRPr="00BF3C81" w:rsidRDefault="00BF3C81">
            <w:r w:rsidRPr="00BF3C81">
              <w:t>Profile: Bashar al-Assad 25 Jun 11</w:t>
            </w:r>
          </w:p>
        </w:tc>
        <w:tc>
          <w:tcPr>
            <w:tcW w:w="825" w:type="dxa"/>
          </w:tcPr>
          <w:p w:rsidR="00BF3C81" w:rsidRPr="00BF3C81" w:rsidRDefault="00BF3C81">
            <w:r w:rsidRPr="00BF3C81">
              <w:t>13:47</w:t>
            </w:r>
          </w:p>
        </w:tc>
        <w:tc>
          <w:tcPr>
            <w:tcW w:w="1249" w:type="dxa"/>
          </w:tcPr>
          <w:p w:rsidR="00BF3C81" w:rsidRPr="00BF3C81" w:rsidRDefault="00BF3C81">
            <w:r w:rsidRPr="00BF3C81">
              <w:t>25/06/11</w:t>
            </w:r>
          </w:p>
        </w:tc>
        <w:tc>
          <w:tcPr>
            <w:tcW w:w="8534" w:type="dxa"/>
          </w:tcPr>
          <w:p w:rsidR="00BF3C81" w:rsidRPr="00BF3C81" w:rsidRDefault="00BF3C81">
            <w:r w:rsidRPr="00BF3C81">
              <w:t>Reformer or autocrat? As President Assad of Syria battles to remain in power, Simon Cox examines how a doctor trained in London with a British wife became an Arab head of state....</w:t>
            </w:r>
          </w:p>
        </w:tc>
      </w:tr>
      <w:tr w:rsidR="00BF3C81" w:rsidRPr="00BF3C81" w:rsidTr="00CA0FB3">
        <w:tc>
          <w:tcPr>
            <w:tcW w:w="3536" w:type="dxa"/>
          </w:tcPr>
          <w:p w:rsidR="00BF3C81" w:rsidRPr="00BF3C81" w:rsidRDefault="00BF3C81">
            <w:r w:rsidRPr="00BF3C81">
              <w:t>Profile: Christine Lagarde 2 July 11</w:t>
            </w:r>
          </w:p>
        </w:tc>
        <w:tc>
          <w:tcPr>
            <w:tcW w:w="825" w:type="dxa"/>
          </w:tcPr>
          <w:p w:rsidR="00BF3C81" w:rsidRPr="00BF3C81" w:rsidRDefault="00BF3C81">
            <w:r w:rsidRPr="00BF3C81">
              <w:t>13:36</w:t>
            </w:r>
          </w:p>
        </w:tc>
        <w:tc>
          <w:tcPr>
            <w:tcW w:w="1249" w:type="dxa"/>
          </w:tcPr>
          <w:p w:rsidR="00BF3C81" w:rsidRPr="00BF3C81" w:rsidRDefault="00BF3C81">
            <w:r w:rsidRPr="00BF3C81">
              <w:t>02/07/11</w:t>
            </w:r>
          </w:p>
        </w:tc>
        <w:tc>
          <w:tcPr>
            <w:tcW w:w="8534" w:type="dxa"/>
          </w:tcPr>
          <w:p w:rsidR="00BF3C81" w:rsidRPr="00BF3C81" w:rsidRDefault="00BF3C81">
            <w:r w:rsidRPr="00BF3C81">
              <w:t>New head of the IMF, Christine Lagarde, becomes the first female to hold the post and one of the world's most powerful women. Adrian Goldberg profiles the jam making, yoga loving lawyer who was once a synchronised swimmer and thinks too much...</w:t>
            </w:r>
          </w:p>
        </w:tc>
      </w:tr>
      <w:tr w:rsidR="00BF3C81" w:rsidRPr="00BF3C81" w:rsidTr="00CA0FB3">
        <w:tc>
          <w:tcPr>
            <w:tcW w:w="3536" w:type="dxa"/>
          </w:tcPr>
          <w:p w:rsidR="00BF3C81" w:rsidRPr="00BF3C81" w:rsidRDefault="00BF3C81">
            <w:r w:rsidRPr="00BF3C81">
              <w:t>Profile: Nick Davies, 2 July 11</w:t>
            </w:r>
          </w:p>
        </w:tc>
        <w:tc>
          <w:tcPr>
            <w:tcW w:w="825" w:type="dxa"/>
          </w:tcPr>
          <w:p w:rsidR="00BF3C81" w:rsidRPr="00BF3C81" w:rsidRDefault="00BF3C81">
            <w:r w:rsidRPr="00BF3C81">
              <w:t>14:00</w:t>
            </w:r>
          </w:p>
        </w:tc>
        <w:tc>
          <w:tcPr>
            <w:tcW w:w="1249" w:type="dxa"/>
          </w:tcPr>
          <w:p w:rsidR="00BF3C81" w:rsidRPr="00BF3C81" w:rsidRDefault="00BF3C81">
            <w:r w:rsidRPr="00BF3C81">
              <w:t>09/07/11</w:t>
            </w:r>
          </w:p>
        </w:tc>
        <w:tc>
          <w:tcPr>
            <w:tcW w:w="8534" w:type="dxa"/>
          </w:tcPr>
          <w:p w:rsidR="00BF3C81" w:rsidRPr="00BF3C81" w:rsidRDefault="00BF3C81">
            <w:r w:rsidRPr="00BF3C81">
              <w:t>Jonathan Maitland looks at the life and career of Nick Davies, the investigative journalist. Davies broke the phone hacking story which led to the announcement this week of the closure of the News of the World newspaper....</w:t>
            </w:r>
          </w:p>
        </w:tc>
      </w:tr>
      <w:tr w:rsidR="00BF3C81" w:rsidRPr="00BF3C81" w:rsidTr="00CA0FB3">
        <w:tc>
          <w:tcPr>
            <w:tcW w:w="3536" w:type="dxa"/>
          </w:tcPr>
          <w:p w:rsidR="00BF3C81" w:rsidRPr="00BF3C81" w:rsidRDefault="00BF3C81">
            <w:r w:rsidRPr="00BF3C81">
              <w:t>Profile: Rupert Murdoch 16 July 11</w:t>
            </w:r>
          </w:p>
        </w:tc>
        <w:tc>
          <w:tcPr>
            <w:tcW w:w="825" w:type="dxa"/>
          </w:tcPr>
          <w:p w:rsidR="00BF3C81" w:rsidRPr="00BF3C81" w:rsidRDefault="00BF3C81">
            <w:r w:rsidRPr="00BF3C81">
              <w:t>13:52</w:t>
            </w:r>
          </w:p>
        </w:tc>
        <w:tc>
          <w:tcPr>
            <w:tcW w:w="1249" w:type="dxa"/>
          </w:tcPr>
          <w:p w:rsidR="00BF3C81" w:rsidRPr="00BF3C81" w:rsidRDefault="00BF3C81">
            <w:r w:rsidRPr="00BF3C81">
              <w:t>16/07/11</w:t>
            </w:r>
          </w:p>
        </w:tc>
        <w:tc>
          <w:tcPr>
            <w:tcW w:w="8534" w:type="dxa"/>
          </w:tcPr>
          <w:p w:rsidR="00BF3C81" w:rsidRPr="00BF3C81" w:rsidRDefault="00BF3C81">
            <w:r w:rsidRPr="00BF3C81">
              <w:t>Rupert Murdoch, head of News Corp, at the centre of a storm of protest over illegal phone hacking. Steve Hewlett reveals the character of the man behind the story, who at the age of 80 faces the biggest challenge of his extraordinary career....</w:t>
            </w:r>
          </w:p>
        </w:tc>
      </w:tr>
      <w:tr w:rsidR="00BF3C81" w:rsidRPr="00BF3C81" w:rsidTr="00CA0FB3">
        <w:tc>
          <w:tcPr>
            <w:tcW w:w="3536" w:type="dxa"/>
          </w:tcPr>
          <w:p w:rsidR="00BF3C81" w:rsidRPr="00BF3C81" w:rsidRDefault="00BF3C81">
            <w:r w:rsidRPr="00BF3C81">
              <w:t>Profile: Elizabeth Filkin, 23 July 11</w:t>
            </w:r>
          </w:p>
        </w:tc>
        <w:tc>
          <w:tcPr>
            <w:tcW w:w="825" w:type="dxa"/>
          </w:tcPr>
          <w:p w:rsidR="00BF3C81" w:rsidRPr="00BF3C81" w:rsidRDefault="00BF3C81">
            <w:r w:rsidRPr="00BF3C81">
              <w:t>13:40</w:t>
            </w:r>
          </w:p>
        </w:tc>
        <w:tc>
          <w:tcPr>
            <w:tcW w:w="1249" w:type="dxa"/>
          </w:tcPr>
          <w:p w:rsidR="00BF3C81" w:rsidRPr="00BF3C81" w:rsidRDefault="00BF3C81">
            <w:r w:rsidRPr="00BF3C81">
              <w:t>23/07/11</w:t>
            </w:r>
          </w:p>
        </w:tc>
        <w:tc>
          <w:tcPr>
            <w:tcW w:w="8534" w:type="dxa"/>
          </w:tcPr>
          <w:p w:rsidR="00BF3C81" w:rsidRPr="00BF3C81" w:rsidRDefault="00BF3C81">
            <w:r w:rsidRPr="00BF3C81">
              <w:t>Elizabeth Filkin appointed this week to clean up the relationship between the Metropolitan Police and the media, to cheers and jeers in the House. As Parliamentary Commissioner a decade ago she was the first to question MPs expenses before being -...</w:t>
            </w:r>
          </w:p>
        </w:tc>
      </w:tr>
    </w:tbl>
    <w:p w:rsidR="00A04BCC" w:rsidRDefault="00A04BCC" w:rsidP="00BF3C81"/>
    <w:sectPr w:rsidR="00A04BCC" w:rsidSect="003C19C5">
      <w:pgSz w:w="16838" w:h="11899" w:orient="landscape"/>
      <w:pgMar w:top="1417" w:right="1417" w:bottom="1417" w:left="1417" w:header="708" w:footer="708" w:gutter="0"/>
      <w:cols w:space="708"/>
      <w:printerSettings r:id="rId1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3C19C5"/>
    <w:rsid w:val="003C19C5"/>
    <w:rsid w:val="006A18FC"/>
    <w:rsid w:val="00A04BCC"/>
    <w:rsid w:val="00BF3C81"/>
    <w:rsid w:val="00CA0FB3"/>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4665FC"/>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BF3C81"/>
    <w:rPr>
      <w:color w:val="0000FF" w:themeColor="hyperlink"/>
      <w:u w:val="single"/>
    </w:rPr>
  </w:style>
  <w:style w:type="table" w:styleId="Grille">
    <w:name w:val="Table Grid"/>
    <w:basedOn w:val="TableauNormal"/>
    <w:uiPriority w:val="59"/>
    <w:rsid w:val="00BF3C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9" Type="http://schemas.openxmlformats.org/officeDocument/2006/relationships/theme" Target="theme/theme1.xml"/><Relationship Id="rId10" Type="http://schemas.openxmlformats.org/officeDocument/2006/relationships/hyperlink" Target="http://downloads.bbc.co.uk/podcasts/radio4/whnews/rss.xml" TargetMode="External"/><Relationship Id="rId11" Type="http://schemas.openxmlformats.org/officeDocument/2006/relationships/hyperlink" Target="http://downloads.bbc.co.uk/podcasts/worldservice/whys/rss.xml" TargetMode="External"/><Relationship Id="rId12" Type="http://schemas.openxmlformats.org/officeDocument/2006/relationships/hyperlink" Target="http://downloads.bbc.co.uk/podcasts/radio4/ta/rss.xml" TargetMode="External"/><Relationship Id="rId13" Type="http://schemas.openxmlformats.org/officeDocument/2006/relationships/hyperlink" Target="http://downloads.bbc.co.uk/podcasts/radio4/analysis/rss.xml" TargetMode="External"/><Relationship Id="rId14" Type="http://schemas.openxmlformats.org/officeDocument/2006/relationships/hyperlink" Target="http://www.npr.org/rss/podcast.php?id=500001&amp;uid=n1qe4e85742c986fdb81d2d38ffa0d5d53" TargetMode="External"/><Relationship Id="rId15" Type="http://schemas.openxmlformats.org/officeDocument/2006/relationships/hyperlink" Target="http://downloads.bbc.co.uk/podcasts/worldservice/witness/rss.xml" TargetMode="External"/><Relationship Id="rId16" Type="http://schemas.openxmlformats.org/officeDocument/2006/relationships/hyperlink" Target="http://downloads.bbc.co.uk/podcasts/radio4/profile/rss.xml" TargetMode="External"/><Relationship Id="rId17" Type="http://schemas.openxmlformats.org/officeDocument/2006/relationships/printerSettings" Target="printerSettings/printerSettings1.bin"/><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downloads.bbc.co.uk/podcasts/worldservice/tae/rss.xml" TargetMode="External"/><Relationship Id="rId5" Type="http://schemas.openxmlformats.org/officeDocument/2006/relationships/hyperlink" Target="http://www.bbc.co.uk/podcasts/series/pov" TargetMode="External"/><Relationship Id="rId6" Type="http://schemas.openxmlformats.org/officeDocument/2006/relationships/hyperlink" Target="http://downloads.bbc.co.uk/podcasts/radio/newspod/rss.xml" TargetMode="External"/><Relationship Id="rId7" Type="http://schemas.openxmlformats.org/officeDocument/2006/relationships/hyperlink" Target="http://downloads.bbc.co.uk/podcasts/worldservice/re/rss.xml" TargetMode="External"/><Relationship Id="rId8" Type="http://schemas.openxmlformats.org/officeDocument/2006/relationships/hyperlink" Target="http://www.guardian.co.uk/world/series/guardian-focus-podcast/podcast.xml" TargetMode="External"/><Relationship Id="rId9" Type="http://schemas.openxmlformats.org/officeDocument/2006/relationships/hyperlink" Target="http://downloads.bbc.co.uk/podcasts/cbeebies/wnc/rss.xml" TargetMode="External"/><Relationship Id="rId18"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41</Pages>
  <Words>14185</Words>
  <Characters>80859</Characters>
  <Application>Microsoft Word 12.1.0</Application>
  <DocSecurity>0</DocSecurity>
  <Lines>673</Lines>
  <Paragraphs>161</Paragraphs>
  <ScaleCrop>false</ScaleCrop>
  <Company>jsabiron</Company>
  <LinksUpToDate>false</LinksUpToDate>
  <CharactersWithSpaces>99300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sabiron</dc:creator>
  <cp:keywords/>
  <cp:lastModifiedBy>sabiron</cp:lastModifiedBy>
  <cp:revision>4</cp:revision>
  <dcterms:created xsi:type="dcterms:W3CDTF">2011-07-30T14:40:00Z</dcterms:created>
  <dcterms:modified xsi:type="dcterms:W3CDTF">2011-07-30T15:04:00Z</dcterms:modified>
</cp:coreProperties>
</file>